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</w:t>
      </w:r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да</w:t>
      </w:r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</w:t>
      </w:r>
      <w:proofErr w:type="gram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</w:t>
      </w:r>
      <w:proofErr w:type="gramEnd"/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а) Ре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073275" cy="403860"/>
            <wp:effectExtent l="0" t="0" r="3175" b="0"/>
            <wp:docPr id="235" name="Рисунок 235" descr="http://ege.sdamgia.ru/formula/1f/1faedcb65d14f5232c91dfdb63f134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ge.sdamgia.ru/formula/1f/1faedcb65d14f5232c91dfdb63f1343a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Ука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корни этого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ния, при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про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жут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42290" cy="340360"/>
            <wp:effectExtent l="0" t="0" r="0" b="2540"/>
            <wp:docPr id="234" name="Рисунок 234" descr="http://ege.sdamgia.ru/formula/07/0710e963f6abae91cd7f9375764e2cb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ge.sdamgia.ru/formula/07/0710e963f6abae91cd7f9375764e2cb0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Ре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ние.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а) Пре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об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ем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ние: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5539740" cy="340360"/>
            <wp:effectExtent l="0" t="0" r="3810" b="2540"/>
            <wp:docPr id="233" name="Рисунок 233" descr="http://ege.sdamgia.ru/formula/f5/f59b06995a0bf0bc12ad697d014980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ge.sdamgia.ru/formula/f5/f59b06995a0bf0bc12ad697d014980bf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5880100" cy="340360"/>
            <wp:effectExtent l="0" t="0" r="6350" b="2540"/>
            <wp:docPr id="232" name="Рисунок 232" descr="http://ege.sdamgia.ru/formula/5e/5e9ab3ea27e031a10a7cb9490afa81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ge.sdamgia.ru/formula/5e/5e9ab3ea27e031a10a7cb9490afa81c3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б) Най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дем корни, 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щие на за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дан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ном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ке. Со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вим двой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ное 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вен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ство: 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477645" cy="340360"/>
            <wp:effectExtent l="0" t="0" r="8255" b="2540"/>
            <wp:docPr id="231" name="Рисунок 231" descr="http://ege.sdamgia.ru/formula/94/94615cf0f58961ba4d8540e9dfe6946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ge.sdamgia.ru/formula/94/94615cf0f58961ba4d8540e9dfe6946c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, 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да 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850900" cy="403860"/>
            <wp:effectExtent l="0" t="0" r="6350" b="0"/>
            <wp:docPr id="230" name="Рисунок 230" descr="http://ege.sdamgia.ru/formula/e2/e299361fa87b1db2494e628d59f20be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ge.sdamgia.ru/formula/e2/e299361fa87b1db2494e628d59f20be3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тель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но,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72110" cy="148590"/>
            <wp:effectExtent l="0" t="0" r="8890" b="3810"/>
            <wp:docPr id="229" name="Рисунок 229" descr="http://ege.sdamgia.ru/formula/ce/ceef78b61bf01306cc7e80344c92c19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.sdamgia.ru/formula/ce/ceef78b61bf01306cc7e80344c92c19d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или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93700" cy="148590"/>
            <wp:effectExtent l="0" t="0" r="6350" b="3810"/>
            <wp:docPr id="228" name="Рисунок 228" descr="http://ege.sdamgia.ru/formula/38/38c9abaca4c0e762d42281e967e4595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.sdamgia.ru/formula/38/38c9abaca4c0e762d42281e967e45959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, тогда ис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мые корни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052830" cy="403860"/>
            <wp:effectExtent l="0" t="0" r="0" b="0"/>
            <wp:docPr id="227" name="Рисунок 227" descr="http://ege.sdamgia.ru/formula/71/71a017e9f2496a692d7773c8d9a782c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.sdamgia.ru/formula/71/71a017e9f2496a692d7773c8d9a782c6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212215" cy="403860"/>
            <wp:effectExtent l="0" t="0" r="6985" b="0"/>
            <wp:docPr id="226" name="Рисунок 226" descr="http://ege.sdamgia.ru/formula/45/45e94a742b14fa488c9857ef7c5a392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.sdamgia.ru/formula/45/45e94a742b14fa488c9857ef7c5a392d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: а)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233170" cy="340360"/>
            <wp:effectExtent l="0" t="0" r="5080" b="2540"/>
            <wp:docPr id="225" name="Рисунок 225" descr="http://ege.sdamgia.ru/formula/77/776f24fb960d308a2f2e3fa54fcff47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ge.sdamgia.ru/formula/77/776f24fb960d308a2f2e3fa54fcff47c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б)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12725" cy="403860"/>
            <wp:effectExtent l="0" t="0" r="0" b="0"/>
            <wp:docPr id="224" name="Рисунок 224" descr="http://ege.sdamgia.ru/formula/07/074c133b54c70ff3aa5034673daafdf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ge.sdamgia.ru/formula/07/074c133b54c70ff3aa5034673daafdf8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66065" cy="403860"/>
            <wp:effectExtent l="0" t="0" r="635" b="0"/>
            <wp:docPr id="223" name="Рисунок 223" descr="http://ege.sdamgia.ru/formula/e1/e1da474ebecddc504343e50fc4402d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ge.sdamgia.ru/formula/e1/e1da474ebecddc504343e50fc4402d9cp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Ре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ние: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148080" cy="233680"/>
            <wp:effectExtent l="0" t="0" r="0" b="0"/>
            <wp:docPr id="222" name="Рисунок 222" descr="http://ege.sdamgia.ru/formula/ee/ee1c2fb310e6df7b0631d0ee749db55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ge.sdamgia.ru/formula/ee/ee1c2fb310e6df7b0631d0ee749db559p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Най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все корни этого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ния, при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073785" cy="436245"/>
            <wp:effectExtent l="0" t="0" r="0" b="1905"/>
            <wp:docPr id="221" name="Рисунок 221" descr="http://ege.sdamgia.ru/formula/82/8273d04668d2a7e6e48e32ee3eaeec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ge.sdamgia.ru/formula/82/8273d04668d2a7e6e48e32ee3eaeecbfp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Ре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ние.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а) Пе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рей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дем к од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ос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нию: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7644765" cy="669925"/>
            <wp:effectExtent l="0" t="0" r="0" b="0"/>
            <wp:docPr id="220" name="Рисунок 220" descr="http://ege.sdamgia.ru/formula/06/063fbd81de2b6c3d1a3e228cc87831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ge.sdamgia.ru/formula/06/063fbd81de2b6c3d1a3e228cc87831ef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76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775460" cy="2009775"/>
            <wp:effectExtent l="0" t="0" r="0" b="9525"/>
            <wp:docPr id="219" name="Рисунок 219" descr="http://math.ege.sdamgia.ru/get_file?id=7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ath.ege.sdamgia.ru/get_file?id=738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б) С 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щью чис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 окруж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отберём корни, при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073785" cy="436245"/>
            <wp:effectExtent l="0" t="0" r="0" b="1905"/>
            <wp:docPr id="218" name="Рисунок 218" descr="http://ege.sdamgia.ru/formula/82/8273d04668d2a7e6e48e32ee3eaeec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ge.sdamgia.ru/formula/82/8273d04668d2a7e6e48e32ee3eaeecbfp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чим число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93700" cy="148590"/>
            <wp:effectExtent l="0" t="0" r="6350" b="3810"/>
            <wp:docPr id="217" name="Рисунок 217" descr="http://ege.sdamgia.ru/formula/a6/a6d3821ac5c03be8fd9bf61d93ecbb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ge.sdamgia.ru/formula/a6/a6d3821ac5c03be8fd9bf61d93ecbb4ap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Ответ: а)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105025" cy="351155"/>
            <wp:effectExtent l="0" t="0" r="9525" b="0"/>
            <wp:docPr id="216" name="Рисунок 216" descr="http://ege.sdamgia.ru/formula/c0/c0a73f51246971597c8fac27209821f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ge.sdamgia.ru/formula/c0/c0a73f51246971597c8fac27209821fbp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б)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93700" cy="148590"/>
            <wp:effectExtent l="0" t="0" r="6350" b="3810"/>
            <wp:docPr id="215" name="Рисунок 215" descr="http://ege.sdamgia.ru/formula/a6/a6d3821ac5c03be8fd9bf61d93ecbb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ge.sdamgia.ru/formula/a6/a6d3821ac5c03be8fd9bf61d93ecbb4ap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3..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а) Ре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860550" cy="467995"/>
            <wp:effectExtent l="0" t="0" r="6350" b="8255"/>
            <wp:docPr id="214" name="Рисунок 214" descr="http://ege.sdamgia.ru/formula/51/51bcb1d24770db722796aae387803ff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ge.sdamgia.ru/formula/51/51bcb1d24770db722796aae387803ff5p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Ука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корни этого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ния, при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86765" cy="436245"/>
            <wp:effectExtent l="0" t="0" r="0" b="1905"/>
            <wp:docPr id="213" name="Рисунок 213" descr="http://ege.sdamgia.ru/formula/7b/7ba2ab91b09059b2c0e4c106e2e345e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ge.sdamgia.ru/formula/7b/7ba2ab91b09059b2c0e4c106e2e345e8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Ре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ние.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а) Пе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рейдём к си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ме: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009775" cy="808355"/>
            <wp:effectExtent l="0" t="0" r="9525" b="0"/>
            <wp:docPr id="212" name="Рисунок 212" descr="http://ege.sdamgia.ru/formula/98/98a361c829062e3e4dee4970c1d06ec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ege.sdamgia.ru/formula/98/98a361c829062e3e4dee4970c1d06ec4p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Рас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смот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рим пер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вое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 си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мы: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092190" cy="233680"/>
            <wp:effectExtent l="0" t="0" r="3810" b="0"/>
            <wp:docPr id="211" name="Рисунок 211" descr="http://ege.sdamgia.ru/formula/ef/ef59d6454cd7332c030d641ccb98c7b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ge.sdamgia.ru/formula/ef/ef59d6454cd7332c030d641ccb98c7b8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242945" cy="1095375"/>
            <wp:effectExtent l="0" t="0" r="0" b="9525"/>
            <wp:docPr id="210" name="Рисунок 210" descr="http://ege.sdamgia.ru/formula/54/54200a80f1c68102076505b25972b9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ege.sdamgia.ru/formula/54/54200a80f1c68102076505b25972b98f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Усло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вию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988695" cy="233680"/>
            <wp:effectExtent l="0" t="0" r="1905" b="0"/>
            <wp:docPr id="209" name="Рисунок 209" descr="http://ege.sdamgia.ru/formula/92/9267faf89e850b04665a8ec58d248c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ge.sdamgia.ru/formula/92/9267faf89e850b04665a8ec58d248c9e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удо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тво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ря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ют толь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 ре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ния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520700" cy="106045"/>
            <wp:effectExtent l="0" t="0" r="0" b="8255"/>
            <wp:docPr id="208" name="Рисунок 208" descr="http://ege.sdamgia.ru/formula/83/835aa6adc1ec24d67d10e5ba27ba58a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ge.sdamgia.ru/formula/83/835aa6adc1ec24d67d10e5ba27ba58a2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084580" cy="403860"/>
            <wp:effectExtent l="0" t="0" r="1270" b="0"/>
            <wp:docPr id="207" name="Рисунок 207" descr="http://ege.sdamgia.ru/formula/db/dbeaf50f47c66c15da597cbd42b692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ege.sdamgia.ru/formula/db/dbeaf50f47c66c15da597cbd42b692d6p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988185" cy="1913890"/>
            <wp:effectExtent l="0" t="0" r="0" b="0"/>
            <wp:docPr id="206" name="Рисунок 206" descr="http://math.ege.sdamgia.ru/get_file?id=18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ath.ege.sdamgia.ru/get_file?id=1896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б) На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ке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90880" cy="425450"/>
            <wp:effectExtent l="0" t="0" r="0" b="0"/>
            <wp:docPr id="205" name="Рисунок 205" descr="http://ege.sdamgia.ru/formula/0a/0a4e564487957501c3186fd184ebc2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ge.sdamgia.ru/formula/0a/0a4e564487957501c3186fd184ebc245p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корни отберём с 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щью еди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нич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окруж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сти. 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ем: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956945" cy="403860"/>
            <wp:effectExtent l="0" t="0" r="0" b="0"/>
            <wp:docPr id="204" name="Рисунок 204" descr="http://ege.sdamgia.ru/formula/84/84a9d76fbacebab125b71c0548ce81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ege.sdamgia.ru/formula/84/84a9d76fbacebab125b71c0548ce811bp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а)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647825" cy="403860"/>
            <wp:effectExtent l="0" t="0" r="9525" b="0"/>
            <wp:docPr id="203" name="Рисунок 203" descr="http://ege.sdamgia.ru/formula/dd/dd58d90e6e004c7e2d72081605fd3b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ege.sdamgia.ru/formula/dd/dd58d90e6e004c7e2d72081605fd3b45p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б)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956945" cy="403860"/>
            <wp:effectExtent l="0" t="0" r="0" b="0"/>
            <wp:docPr id="202" name="Рисунок 202" descr="http://ege.sdamgia.ru/formula/84/84a9d76fbacebab125b71c0548ce81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ge.sdamgia.ru/formula/84/84a9d76fbacebab125b71c0548ce811bp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СтатГрад: Ди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ская ра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 по ма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ке 05.03.2015 ва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МА10309.</w:t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4. 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Ре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062480" cy="233680"/>
            <wp:effectExtent l="0" t="0" r="0" b="0"/>
            <wp:docPr id="201" name="Рисунок 201" descr="http://ege.sdamgia.ru/formula/de/deaf0ffef7769a025329dccd0164828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ege.sdamgia.ru/formula/de/deaf0ffef7769a025329dccd01648286p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Най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все корни этого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ния, при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44220" cy="425450"/>
            <wp:effectExtent l="0" t="0" r="0" b="0"/>
            <wp:docPr id="200" name="Рисунок 200" descr="http://ege.sdamgia.ru/formula/b2/b2c1867e7d9488d66e43ba110e00b3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ege.sdamgia.ru/formula/b2/b2c1867e7d9488d66e43ba110e00b3dap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Ре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ние.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903095" cy="2084070"/>
            <wp:effectExtent l="0" t="0" r="1905" b="0"/>
            <wp:docPr id="199" name="Рисунок 199" descr="http://math.ege.sdamgia.ru/get_file?id=5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ath.ege.sdamgia.ru/get_file?id=507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а) За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шем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ние в виде: 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4072255" cy="233680"/>
            <wp:effectExtent l="0" t="0" r="4445" b="0"/>
            <wp:docPr id="198" name="Рисунок 198" descr="http://ege.sdamgia.ru/formula/b4/b4af1242917f6d884dfa9e5ad2618e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ege.sdamgia.ru/formula/b4/b4af1242917f6d884dfa9e5ad2618ef1p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Зна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чит, или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05790" cy="148590"/>
            <wp:effectExtent l="0" t="0" r="3810" b="3810"/>
            <wp:docPr id="197" name="Рисунок 197" descr="http://ege.sdamgia.ru/formula/73/73dcffa1791a70dee63835dc1adc844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ege.sdamgia.ru/formula/73/73dcffa1791a70dee63835dc1adc8447p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,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да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499745" cy="148590"/>
            <wp:effectExtent l="0" t="0" r="0" b="3810"/>
            <wp:docPr id="196" name="Рисунок 196" descr="http://ege.sdamgia.ru/formula/1e/1e1aac1ea4898e4cc83bac816a2a73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ge.sdamgia.ru/formula/1e/1e1aac1ea4898e4cc83bac816a2a7365p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,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93700" cy="148590"/>
            <wp:effectExtent l="0" t="0" r="6350" b="3810"/>
            <wp:docPr id="195" name="Рисунок 195" descr="http://ege.sdamgia.ru/formula/8d/8d53d638c14570e2a91ab52a6abc403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ege.sdamgia.ru/formula/8d/8d53d638c14570e2a91ab52a6abc403ep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, или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733425" cy="403860"/>
            <wp:effectExtent l="0" t="0" r="9525" b="0"/>
            <wp:docPr id="194" name="Рисунок 194" descr="http://ege.sdamgia.ru/formula/12/1289df6e705bf1d9e821f83b3e47a3c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ege.sdamgia.ru/formula/12/1289df6e705bf1d9e821f83b3e47a3c5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да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616075" cy="351155"/>
            <wp:effectExtent l="0" t="0" r="3175" b="0"/>
            <wp:docPr id="193" name="Рисунок 193" descr="http://ege.sdamgia.ru/formula/ee/ee2ef765e29c13f725602426a8eb31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ege.sdamgia.ru/formula/ee/ee2ef765e29c13f725602426a8eb3171p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б) С 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щью чис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 окруж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(см. рис.) отберём корни, при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744220" cy="425450"/>
            <wp:effectExtent l="0" t="0" r="0" b="0"/>
            <wp:docPr id="192" name="Рисунок 192" descr="http://ege.sdamgia.ru/formula/b2/b2c1867e7d9488d66e43ba110e00b3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ege.sdamgia.ru/formula/b2/b2c1867e7d9488d66e43ba110e00b3dap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дим числа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201420" cy="403860"/>
            <wp:effectExtent l="0" t="0" r="0" b="0"/>
            <wp:docPr id="191" name="Рисунок 191" descr="http://ege.sdamgia.ru/formula/a5/a552cf6e467015f5265802bdb122440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ege.sdamgia.ru/formula/a5/a552cf6e467015f5265802bdb1224401p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Ответ: а)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541780" cy="351155"/>
            <wp:effectExtent l="0" t="0" r="1270" b="0"/>
            <wp:docPr id="190" name="Рисунок 190" descr="http://ege.sdamgia.ru/formula/53/5320f67f0b48efb0f6aa876aa78d48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ege.sdamgia.ru/formula/53/5320f67f0b48efb0f6aa876aa78d4829p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; б)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201420" cy="403860"/>
            <wp:effectExtent l="0" t="0" r="0" b="0"/>
            <wp:docPr id="189" name="Рисунок 189" descr="http://ege.sdamgia.ru/formula/a5/a552cf6e467015f5265802bdb122440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ege.sdamgia.ru/formula/a5/a552cf6e467015f5265802bdb1224401p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5..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а) Ре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381885" cy="340360"/>
            <wp:effectExtent l="0" t="0" r="0" b="2540"/>
            <wp:docPr id="188" name="Рисунок 188" descr="http://ege.sdamgia.ru/formula/fa/fa3d51f7273fd554f13215c3d7f6b5d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ege.sdamgia.ru/formula/fa/fa3d51f7273fd554f13215c3d7f6b5dbp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Най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все корни этого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ния, при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53085" cy="436245"/>
            <wp:effectExtent l="0" t="0" r="0" b="1905"/>
            <wp:docPr id="187" name="Рисунок 187" descr="http://ege.sdamgia.ru/formula/eb/eb1708696211acd6be58417f6ea3c97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ege.sdamgia.ru/formula/eb/eb1708696211acd6be58417f6ea3c979p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Ре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ние.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903095" cy="1690370"/>
            <wp:effectExtent l="0" t="0" r="1905" b="5080"/>
            <wp:docPr id="186" name="Рисунок 186" descr="http://math.ege.sdamgia.ru/get_file?id=5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ath.ege.sdamgia.ru/get_file?id=507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а) За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шем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 в виде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211705" cy="233680"/>
            <wp:effectExtent l="0" t="0" r="0" b="0"/>
            <wp:docPr id="185" name="Рисунок 185" descr="http://ege.sdamgia.ru/formula/3f/3f5b67058fe1508d6434a8fb696ab5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ege.sdamgia.ru/formula/3f/3f5b67058fe1508d6434a8fb696ab59fp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976370" cy="233680"/>
            <wp:effectExtent l="0" t="0" r="5080" b="0"/>
            <wp:docPr id="184" name="Рисунок 184" descr="http://ege.sdamgia.ru/formula/6c/6c10a84868ad425ab2215c18ad49d2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ege.sdamgia.ru/formula/6c/6c10a84868ad425ab2215c18ad49d21cp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Зна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чит, или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786765" cy="403860"/>
            <wp:effectExtent l="0" t="0" r="0" b="0"/>
            <wp:docPr id="183" name="Рисунок 183" descr="http://ege.sdamgia.ru/formula/0f/0f5ee8cedc3f729dfad49da27c3561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ege.sdamgia.ru/formula/0f/0f5ee8cedc3f729dfad49da27c35610bp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—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 не имеет кор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ней, или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38175" cy="403860"/>
            <wp:effectExtent l="0" t="0" r="9525" b="0"/>
            <wp:docPr id="182" name="Рисунок 182" descr="http://ege.sdamgia.ru/formula/5b/5b8e76ef5f267ba4938f575daab608b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ege.sdamgia.ru/formula/5b/5b8e76ef5f267ba4938f575daab608bep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,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да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626360" cy="403860"/>
            <wp:effectExtent l="0" t="0" r="2540" b="0"/>
            <wp:docPr id="181" name="Рисунок 181" descr="http://ege.sdamgia.ru/formula/c0/c004bf3d7e4bd348909d4b5e83332ca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ge.sdamgia.ru/formula/c0/c004bf3d7e4bd348909d4b5e83332cacp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б) С 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щью чис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 окруж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рем корни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ния, при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59130" cy="436245"/>
            <wp:effectExtent l="0" t="0" r="7620" b="1905"/>
            <wp:docPr id="180" name="Рисунок 180" descr="http://ege.sdamgia.ru/formula/6c/6cbfb8557529e3807381de89b023ed9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ege.sdamgia.ru/formula/6c/6cbfb8557529e3807381de89b023ed97p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чим число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51155" cy="403860"/>
            <wp:effectExtent l="0" t="0" r="0" b="0"/>
            <wp:docPr id="179" name="Рисунок 179" descr="http://ege.sdamgia.ru/formula/a6/a6db3e75a331c19c05027d12e71bf15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ege.sdamgia.ru/formula/a6/a6db3e75a331c19c05027d12e71bf155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Ответ: а)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998980" cy="403860"/>
            <wp:effectExtent l="0" t="0" r="1270" b="0"/>
            <wp:docPr id="178" name="Рисунок 178" descr="http://ege.sdamgia.ru/formula/77/771f7bd5b69e2e7d9a2dc8d9711ac81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ege.sdamgia.ru/formula/77/771f7bd5b69e2e7d9a2dc8d9711ac81ap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б)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51155" cy="403860"/>
            <wp:effectExtent l="0" t="0" r="0" b="0"/>
            <wp:docPr id="177" name="Рисунок 177" descr="http://ege.sdamgia.ru/formula/a6/a6db3e75a331c19c05027d12e71bf15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ege.sdamgia.ru/formula/a6/a6db3e75a331c19c05027d12e71bf155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6. 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Ре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775460" cy="148590"/>
            <wp:effectExtent l="0" t="0" r="0" b="3810"/>
            <wp:docPr id="176" name="Рисунок 176" descr="http://ege.sdamgia.ru/formula/38/3833d2123abb1605e823fc2f72bd8f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ege.sdamgia.ru/formula/38/3833d2123abb1605e823fc2f72bd8f51p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Ука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корни этого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ния, </w:t>
      </w:r>
      <w:proofErr w:type="gramStart"/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щее</w:t>
      </w:r>
      <w:proofErr w:type="gramEnd"/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от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38175" cy="436245"/>
            <wp:effectExtent l="0" t="0" r="9525" b="1905"/>
            <wp:docPr id="175" name="Рисунок 175" descr="http://ege.sdamgia.ru/formula/ed/ed8f5af396d1b7166d322d7d7dd8bc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ege.sdamgia.ru/formula/ed/ed8f5af396d1b7166d322d7d7dd8bc6ep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Ре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ние.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Сведём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 к квад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тель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 си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са, ис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поль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зуя фор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лу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467485" cy="233680"/>
            <wp:effectExtent l="0" t="0" r="0" b="0"/>
            <wp:docPr id="174" name="Рисунок 174" descr="http://ege.sdamgia.ru/formula/52/526e05f01fb552ffd9adfa4aa13bb2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ege.sdamgia.ru/formula/52/526e05f01fb552ffd9adfa4aa13bb27ap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Имеем: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666865" cy="233680"/>
            <wp:effectExtent l="0" t="0" r="635" b="0"/>
            <wp:docPr id="173" name="Рисунок 173" descr="http://ege.sdamgia.ru/formula/ee/ee58b09cf8fa26c30eaa6cbebdac798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ege.sdamgia.ru/formula/ee/ee58b09cf8fa26c30eaa6cbebdac7984p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4975860" cy="818515"/>
            <wp:effectExtent l="0" t="0" r="0" b="635"/>
            <wp:docPr id="172" name="Рисунок 172" descr="http://ege.sdamgia.ru/formula/c7/c7b2ceec96a446a244d59024845e8c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ege.sdamgia.ru/formula/c7/c7b2ceec96a446a244d59024845e8ccdp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956435" cy="2073275"/>
            <wp:effectExtent l="0" t="0" r="5715" b="3175"/>
            <wp:docPr id="171" name="Рисунок 171" descr="http://math.ege.sdamgia.ru/get_file?id=19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math.ege.sdamgia.ru/get_file?id=195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б) С 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щью чис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 окруж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отберём корни, при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531495" cy="425450"/>
            <wp:effectExtent l="0" t="0" r="1905" b="0"/>
            <wp:docPr id="170" name="Рисунок 170" descr="http://ege.sdamgia.ru/formula/4f/4f4dfcb7af49cf875ff3f7384d0a11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ege.sdamgia.ru/formula/4f/4f4dfcb7af49cf875ff3f7384d0a1124p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(см. рис.), 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чим число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51155" cy="403860"/>
            <wp:effectExtent l="0" t="0" r="0" b="0"/>
            <wp:docPr id="169" name="Рисунок 169" descr="http://ege.sdamgia.ru/formula/a6/a6db3e75a331c19c05027d12e71bf15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ege.sdamgia.ru/formula/a6/a6db3e75a331c19c05027d12e71bf155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а)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413635" cy="436245"/>
            <wp:effectExtent l="0" t="0" r="5715" b="1905"/>
            <wp:docPr id="168" name="Рисунок 168" descr="http://ege.sdamgia.ru/formula/e7/e7520cbfcec03f4e5da66cc40a681db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ege.sdamgia.ru/formula/e7/e7520cbfcec03f4e5da66cc40a681dbep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б)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51155" cy="403860"/>
            <wp:effectExtent l="0" t="0" r="0" b="0"/>
            <wp:docPr id="167" name="Рисунок 167" descr="http://ege.sdamgia.ru/formula/a6/a6db3e75a331c19c05027d12e71bf15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ege.sdamgia.ru/formula/a6/a6db3e75a331c19c05027d12e71bf155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ЕГЭ — 2015 по математике. Ос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волна 04.06.2015. Ва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1 (Часть С).</w:t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7. 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Ре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402840" cy="340360"/>
            <wp:effectExtent l="0" t="0" r="0" b="2540"/>
            <wp:docPr id="166" name="Рисунок 166" descr="http://ege.sdamgia.ru/formula/c7/c718908a9434b973ae59a84e2135cf9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ege.sdamgia.ru/formula/c7/c718908a9434b973ae59a84e2135cf90p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Ука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корни этого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ния, при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80720" cy="340360"/>
            <wp:effectExtent l="0" t="0" r="5080" b="2540"/>
            <wp:docPr id="165" name="Рисунок 165" descr="http://ege.sdamgia.ru/formula/2e/2e94f7482b2852038e2a555dd3b780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ege.sdamgia.ru/formula/2e/2e94f7482b2852038e2a555dd3b780e6p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Ре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ние.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а) Пре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об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ем ис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ход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ное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ние: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329055" cy="1403350"/>
            <wp:effectExtent l="0" t="0" r="4445" b="6350"/>
            <wp:docPr id="164" name="Рисунок 164" descr="http://math.ege.sdamgia.ru/get_file?id=2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math.ege.sdamgia.ru/get_file?id=2055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230620" cy="233680"/>
            <wp:effectExtent l="0" t="0" r="0" b="0"/>
            <wp:docPr id="163" name="Рисунок 163" descr="http://ege.sdamgia.ru/formula/56/5692c2ab2fb22fe6d780385363d4f1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ege.sdamgia.ru/formula/56/5692c2ab2fb22fe6d780385363d4f1ffp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551555" cy="786765"/>
            <wp:effectExtent l="0" t="0" r="0" b="0"/>
            <wp:docPr id="162" name="Рисунок 162" descr="http://ege.sdamgia.ru/formula/21/21b3f9265c0b1ed041f3a0993e7177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ege.sdamgia.ru/formula/21/21b3f9265c0b1ed041f3a0993e7177afp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б) С 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щью чис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 окруж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отберём корни, при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80720" cy="340360"/>
            <wp:effectExtent l="0" t="0" r="5080" b="2540"/>
            <wp:docPr id="161" name="Рисунок 161" descr="http://ege.sdamgia.ru/formula/2e/2e94f7482b2852038e2a555dd3b780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ege.sdamgia.ru/formula/2e/2e94f7482b2852038e2a555dd3b780e6p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чим числа: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436245" cy="403860"/>
            <wp:effectExtent l="0" t="0" r="1905" b="0"/>
            <wp:docPr id="160" name="Рисунок 160" descr="http://ege.sdamgia.ru/formula/b7/b797cb44d61791933244d922a9fafd4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ege.sdamgia.ru/formula/b7/b797cb44d61791933244d922a9fafd46p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40360" cy="340360"/>
            <wp:effectExtent l="0" t="0" r="2540" b="2540"/>
            <wp:docPr id="159" name="Рисунок 159" descr="http://ege.sdamgia.ru/formula/ff/ff87d194ecdf08069647fea8096644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ege.sdamgia.ru/formula/ff/ff87d194ecdf08069647fea809664466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70180" cy="340360"/>
            <wp:effectExtent l="0" t="0" r="1270" b="2540"/>
            <wp:docPr id="158" name="Рисунок 158" descr="http://ege.sdamgia.ru/formula/42/42affa250aeca5ce9ddd99787cfc0e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ege.sdamgia.ru/formula/42/42affa250aeca5ce9ddd99787cfc0ebbp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а)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115820" cy="403860"/>
            <wp:effectExtent l="0" t="0" r="0" b="0"/>
            <wp:docPr id="157" name="Рисунок 157" descr="http://ege.sdamgia.ru/formula/74/748f361684698cec4068ef16f03e5d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ege.sdamgia.ru/formula/74/748f361684698cec4068ef16f03e5d88p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б)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148080" cy="403860"/>
            <wp:effectExtent l="0" t="0" r="0" b="0"/>
            <wp:docPr id="156" name="Рисунок 156" descr="http://ege.sdamgia.ru/formula/c9/c923e948b4f533ded5a5d6e073d275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ege.sdamgia.ru/formula/c9/c923e948b4f533ded5a5d6e073d275f1p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8. 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Ре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402840" cy="340360"/>
            <wp:effectExtent l="0" t="0" r="0" b="2540"/>
            <wp:docPr id="155" name="Рисунок 155" descr="http://ege.sdamgia.ru/formula/87/871ab2e08458b2d0cf3d2cc5752e6d8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ege.sdamgia.ru/formula/87/871ab2e08458b2d0cf3d2cc5752e6d86p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Ука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корни этого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ния, при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010285" cy="436245"/>
            <wp:effectExtent l="0" t="0" r="0" b="1905"/>
            <wp:docPr id="154" name="Рисунок 154" descr="http://ege.sdamgia.ru/formula/64/64eab70d4686484c25adc64fae1d6c2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ege.sdamgia.ru/formula/64/64eab70d4686484c25adc64fae1d6c20p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lastRenderedPageBreak/>
        <w:t>Ре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ние.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а) Пре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об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ем ис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ход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ное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ние: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113780" cy="244475"/>
            <wp:effectExtent l="0" t="0" r="1270" b="3175"/>
            <wp:docPr id="153" name="Рисунок 153" descr="http://ege.sdamgia.ru/formula/fa/fa69f079a37c0d974e1925077c4e2e0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ege.sdamgia.ru/formula/fa/fa69f079a37c0d974e1925077c4e2e0cp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583305" cy="1223010"/>
            <wp:effectExtent l="0" t="0" r="0" b="0"/>
            <wp:docPr id="152" name="Рисунок 152" descr="http://ege.sdamgia.ru/formula/51/51fce2b7a0d12500fe17b8886f017ca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ege.sdamgia.ru/formula/51/51fce2b7a0d12500fe17b8886f017ca5p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530985" cy="1680210"/>
            <wp:effectExtent l="0" t="0" r="0" b="0"/>
            <wp:docPr id="151" name="Рисунок 151" descr="http://math.ege.sdamgia.ru/get_file?id=1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math.ege.sdamgia.ru/get_file?id=1380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б) С 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щью чис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 окруж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отберём корни, при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010285" cy="436245"/>
            <wp:effectExtent l="0" t="0" r="0" b="1905"/>
            <wp:docPr id="150" name="Рисунок 150" descr="http://ege.sdamgia.ru/formula/64/64eab70d4686484c25adc64fae1d6c2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ege.sdamgia.ru/formula/64/64eab70d4686484c25adc64fae1d6c20p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чим числа: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520700" cy="403860"/>
            <wp:effectExtent l="0" t="0" r="0" b="0"/>
            <wp:docPr id="149" name="Рисунок 149" descr="http://ege.sdamgia.ru/formula/5e/5ed7a167d76ee646f4172adc742b563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ege.sdamgia.ru/formula/5e/5ed7a167d76ee646f4172adc742b563cp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436245" cy="403860"/>
            <wp:effectExtent l="0" t="0" r="1905" b="0"/>
            <wp:docPr id="148" name="Рисунок 148" descr="http://ege.sdamgia.ru/formula/5e/5eb70b8c290c391461d23918a81e11f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ege.sdamgia.ru/formula/5e/5eb70b8c290c391461d23918a81e11fbp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425450" cy="403860"/>
            <wp:effectExtent l="0" t="0" r="0" b="0"/>
            <wp:docPr id="147" name="Рисунок 147" descr="http://ege.sdamgia.ru/formula/ff/ff17a38cafd4e6198aab33db125052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ege.sdamgia.ru/formula/ff/ff17a38cafd4e6198aab33db12505245p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а)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052830" cy="340360"/>
            <wp:effectExtent l="0" t="0" r="0" b="2540"/>
            <wp:docPr id="146" name="Рисунок 146" descr="http://ege.sdamgia.ru/formula/82/82b8e119111872b0b8de4c48e091588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ege.sdamgia.ru/formula/82/82b8e119111872b0b8de4c48e0915882p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329055" cy="403860"/>
            <wp:effectExtent l="0" t="0" r="4445" b="0"/>
            <wp:docPr id="145" name="Рисунок 145" descr="http://ege.sdamgia.ru/formula/11/1138d94666c2e42e37a21967a5ec5a3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ege.sdamgia.ru/formula/11/1138d94666c2e42e37a21967a5ec5a39p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499235" cy="403860"/>
            <wp:effectExtent l="0" t="0" r="5715" b="0"/>
            <wp:docPr id="144" name="Рисунок 144" descr="http://ege.sdamgia.ru/formula/79/79476dd00a9e96de6c685b46c04c46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ege.sdamgia.ru/formula/79/79476dd00a9e96de6c685b46c04c46fcp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б)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520700" cy="403860"/>
            <wp:effectExtent l="0" t="0" r="0" b="0"/>
            <wp:docPr id="143" name="Рисунок 143" descr="http://ege.sdamgia.ru/formula/5e/5ed7a167d76ee646f4172adc742b563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ege.sdamgia.ru/formula/5e/5ed7a167d76ee646f4172adc742b563cp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436245" cy="403860"/>
            <wp:effectExtent l="0" t="0" r="1905" b="0"/>
            <wp:docPr id="142" name="Рисунок 142" descr="http://ege.sdamgia.ru/formula/5e/5eb70b8c290c391461d23918a81e11f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ege.sdamgia.ru/formula/5e/5eb70b8c290c391461d23918a81e11fbp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425450" cy="403860"/>
            <wp:effectExtent l="0" t="0" r="0" b="0"/>
            <wp:docPr id="141" name="Рисунок 141" descr="http://ege.sdamgia.ru/formula/ff/ff17a38cafd4e6198aab33db125052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ege.sdamgia.ru/formula/ff/ff17a38cafd4e6198aab33db12505245p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ЕГЭ по ма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ке 05.06.2014. Ос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волна. Запад. Ва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302.</w:t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а) Ре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520190" cy="233680"/>
            <wp:effectExtent l="0" t="0" r="3810" b="0"/>
            <wp:docPr id="140" name="Рисунок 140" descr="http://ege.sdamgia.ru/formula/a0/a09f33bda667dc6c278bc35833940e6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ege.sdamgia.ru/formula/a0/a09f33bda667dc6c278bc35833940e6fp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Най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все корни этого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ния, при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925195" cy="436245"/>
            <wp:effectExtent l="0" t="0" r="8255" b="1905"/>
            <wp:docPr id="139" name="Рисунок 139" descr="http://ege.sdamgia.ru/formula/0c/0c25f56687f004ddec4f291b18f691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ege.sdamgia.ru/formula/0c/0c25f56687f004ddec4f291b18f69188p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Ре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ние.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519680" cy="2381885"/>
            <wp:effectExtent l="0" t="0" r="0" b="0"/>
            <wp:docPr id="138" name="Рисунок 138" descr="http://math.ege.sdamgia.ru/get_file?id=5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math.ege.sdamgia.ru/get_file?id=506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а) За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шем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 в виде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136900" cy="403860"/>
            <wp:effectExtent l="0" t="0" r="6350" b="0"/>
            <wp:docPr id="137" name="Рисунок 137" descr="http://ege.sdamgia.ru/formula/55/55536cae0935e2d66f97018e268f382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ege.sdamgia.ru/formula/55/55536cae0935e2d66f97018e268f3823p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Зна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чит,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967740" cy="478155"/>
            <wp:effectExtent l="0" t="0" r="3810" b="0"/>
            <wp:docPr id="136" name="Рисунок 136" descr="http://ege.sdamgia.ru/formula/a0/a0a4b36b8787a393e39125cdfceff5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ege.sdamgia.ru/formula/a0/a0a4b36b8787a393e39125cdfceff59cp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,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да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530985" cy="340360"/>
            <wp:effectExtent l="0" t="0" r="0" b="2540"/>
            <wp:docPr id="135" name="Рисунок 135" descr="http://ege.sdamgia.ru/formula/20/203a93f4867aec07176c953ddbb68c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ege.sdamgia.ru/formula/20/203a93f4867aec07176c953ddbb68c62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б) С 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щью чис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 окруж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отберём корни, при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925195" cy="436245"/>
            <wp:effectExtent l="0" t="0" r="8255" b="1905"/>
            <wp:docPr id="134" name="Рисунок 134" descr="http://ege.sdamgia.ru/formula/0c/0c25f56687f004ddec4f291b18f691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ege.sdamgia.ru/formula/0c/0c25f56687f004ddec4f291b18f69188p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чим числа: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520190" cy="403860"/>
            <wp:effectExtent l="0" t="0" r="3810" b="0"/>
            <wp:docPr id="133" name="Рисунок 133" descr="http://ege.sdamgia.ru/formula/0d/0d9cd20a69ccaa6c9dc0aaf031259c5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ege.sdamgia.ru/formula/0d/0d9cd20a69ccaa6c9dc0aaf031259c55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Ответ: а)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488440" cy="340360"/>
            <wp:effectExtent l="0" t="0" r="0" b="2540"/>
            <wp:docPr id="132" name="Рисунок 132" descr="http://ege.sdamgia.ru/formula/05/05e83c9a8326b6a79bdd4ebd7055047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ege.sdamgia.ru/formula/05/05e83c9a8326b6a79bdd4ebd70550479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; 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б)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520190" cy="403860"/>
            <wp:effectExtent l="0" t="0" r="3810" b="0"/>
            <wp:docPr id="131" name="Рисунок 131" descr="http://ege.sdamgia.ru/formula/0d/0d9cd20a69ccaa6c9dc0aaf031259c5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ege.sdamgia.ru/formula/0d/0d9cd20a69ccaa6c9dc0aaf031259c55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.</w:t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10. 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Ре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328545" cy="340360"/>
            <wp:effectExtent l="0" t="0" r="0" b="2540"/>
            <wp:docPr id="130" name="Рисунок 130" descr="http://ege.sdamgia.ru/formula/5f/5f9745bba2c869c00992624d1c1a6dd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ege.sdamgia.ru/formula/5f/5f9745bba2c869c00992624d1c1a6dd5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Най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все корни этого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ния, при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59130" cy="436245"/>
            <wp:effectExtent l="0" t="0" r="7620" b="1905"/>
            <wp:docPr id="129" name="Рисунок 129" descr="http://ege.sdamgia.ru/formula/a0/a022cdbcd076f828f732114f1daaa6b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ege.sdamgia.ru/formula/a0/a022cdbcd076f828f732114f1daaa6bep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Ре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ние.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647825" cy="1669415"/>
            <wp:effectExtent l="0" t="0" r="9525" b="6985"/>
            <wp:docPr id="128" name="Рисунок 128" descr="http://math.ege.sdamgia.ru/get_file?id=7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math.ege.sdamgia.ru/get_file?id=703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а) За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шем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 в виде: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359785" cy="403860"/>
            <wp:effectExtent l="0" t="0" r="0" b="0"/>
            <wp:docPr id="127" name="Рисунок 127" descr="http://ege.sdamgia.ru/formula/a0/a00e3fd2cda02465b5f31cafb9c286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ege.sdamgia.ru/formula/a0/a00e3fd2cda02465b5f31cafb9c28606p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Зна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чит,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840105" cy="403860"/>
            <wp:effectExtent l="0" t="0" r="0" b="0"/>
            <wp:docPr id="126" name="Рисунок 126" descr="http://ege.sdamgia.ru/formula/64/64497c1814e35a39e9864cc52b6ef8c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ege.sdamgia.ru/formula/64/64497c1814e35a39e9864cc52b6ef8c9p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да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530985" cy="351155"/>
            <wp:effectExtent l="0" t="0" r="0" b="0"/>
            <wp:docPr id="125" name="Рисунок 125" descr="http://ege.sdamgia.ru/formula/01/010dbc20ef57eebe76dea9eb10c1377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ege.sdamgia.ru/formula/01/010dbc20ef57eebe76dea9eb10c13770p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б) С 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щью еди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нич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окруж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отберём корни, при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59130" cy="436245"/>
            <wp:effectExtent l="0" t="0" r="7620" b="1905"/>
            <wp:docPr id="124" name="Рисунок 124" descr="http://ege.sdamgia.ru/formula/a0/a022cdbcd076f828f732114f1daaa6b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ege.sdamgia.ru/formula/a0/a022cdbcd076f828f732114f1daaa6bep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чим числа: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127125" cy="403860"/>
            <wp:effectExtent l="0" t="0" r="0" b="0"/>
            <wp:docPr id="123" name="Рисунок 123" descr="http://ege.sdamgia.ru/formula/12/12f687cb1f24c4c4e4b716e8bcf8ff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ege.sdamgia.ru/formula/12/12f687cb1f24c4c4e4b716e8bcf8ffafp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i/>
          <w:iCs/>
          <w:vanish/>
          <w:color w:val="000000"/>
          <w:sz w:val="18"/>
          <w:szCs w:val="18"/>
          <w:lang w:eastAsia="ru-RU"/>
        </w:rPr>
        <w:t>За</w:t>
      </w:r>
      <w:r w:rsidRPr="00F64545">
        <w:rPr>
          <w:rFonts w:ascii="Verdana" w:eastAsia="Times New Roman" w:hAnsi="Verdana" w:cs="Times New Roman"/>
          <w:i/>
          <w:iCs/>
          <w:vanish/>
          <w:color w:val="000000"/>
          <w:sz w:val="18"/>
          <w:szCs w:val="18"/>
          <w:lang w:eastAsia="ru-RU"/>
        </w:rPr>
        <w:softHyphen/>
        <w:t>ме</w:t>
      </w:r>
      <w:r w:rsidRPr="00F64545">
        <w:rPr>
          <w:rFonts w:ascii="Verdana" w:eastAsia="Times New Roman" w:hAnsi="Verdana" w:cs="Times New Roman"/>
          <w:i/>
          <w:iCs/>
          <w:vanish/>
          <w:color w:val="000000"/>
          <w:sz w:val="18"/>
          <w:szCs w:val="18"/>
          <w:lang w:eastAsia="ru-RU"/>
        </w:rPr>
        <w:softHyphen/>
        <w:t>ча</w:t>
      </w:r>
      <w:r w:rsidRPr="00F64545">
        <w:rPr>
          <w:rFonts w:ascii="Verdana" w:eastAsia="Times New Roman" w:hAnsi="Verdana" w:cs="Times New Roman"/>
          <w:i/>
          <w:iCs/>
          <w:vanish/>
          <w:color w:val="000000"/>
          <w:sz w:val="18"/>
          <w:szCs w:val="18"/>
          <w:lang w:eastAsia="ru-RU"/>
        </w:rPr>
        <w:softHyphen/>
        <w:t>ние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. Отбор кор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ней может быть обос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ван и любым дру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гим спо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бом: с 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щью гра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фи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ка, ре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 двой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ных 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венств и т.п.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а)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233170" cy="351155"/>
            <wp:effectExtent l="0" t="0" r="5080" b="0"/>
            <wp:docPr id="122" name="Рисунок 122" descr="http://ege.sdamgia.ru/formula/4e/4eb98b73ef24d44f49db5873fe689e4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ege.sdamgia.ru/formula/4e/4eb98b73ef24d44f49db5873fe689e42p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б)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127125" cy="403860"/>
            <wp:effectExtent l="0" t="0" r="0" b="0"/>
            <wp:docPr id="121" name="Рисунок 121" descr="http://ege.sdamgia.ru/formula/12/12f687cb1f24c4c4e4b716e8bcf8ff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ege.sdamgia.ru/formula/12/12f687cb1f24c4c4e4b716e8bcf8ffafp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МИОО: Ди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ская ра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 по ма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ке 25.09.2012 ва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6.</w:t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11. 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Ре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519680" cy="233680"/>
            <wp:effectExtent l="0" t="0" r="0" b="0"/>
            <wp:docPr id="120" name="Рисунок 120" descr="http://ege.sdamgia.ru/formula/e5/e546020c3ec25c986e1106824cf0c6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ege.sdamgia.ru/formula/e5/e546020c3ec25c986e1106824cf0c68ep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Ука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корни этого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ния, при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90880" cy="340360"/>
            <wp:effectExtent l="0" t="0" r="0" b="2540"/>
            <wp:docPr id="119" name="Рисунок 119" descr="http://ege.sdamgia.ru/formula/98/98f5d63c1553dab76e9ed9d0ffdb7d1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ege.sdamgia.ru/formula/98/98f5d63c1553dab76e9ed9d0ffdb7d13p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Ре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ние.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поль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ем фор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 си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са двой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угла, вы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сим за скоб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ки: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5773420" cy="233680"/>
            <wp:effectExtent l="0" t="0" r="0" b="0"/>
            <wp:docPr id="118" name="Рисунок 118" descr="http://ege.sdamgia.ru/formula/7d/7d5a204bcfb34a9c30c4d425ae5362a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ege.sdamgia.ru/formula/7d/7d5a204bcfb34a9c30c4d425ae5362a2p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329055" cy="1403350"/>
            <wp:effectExtent l="0" t="0" r="4445" b="6350"/>
            <wp:docPr id="117" name="Рисунок 117" descr="http://math.ege.sdamgia.ru/get_file?id=2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math.ege.sdamgia.ru/get_file?id=2054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402840" cy="233680"/>
            <wp:effectExtent l="0" t="0" r="0" b="0"/>
            <wp:docPr id="116" name="Рисунок 116" descr="http://ege.sdamgia.ru/formula/1b/1b94a9ca9756e4102555dec455dd00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ege.sdamgia.ru/formula/1b/1b94a9ca9756e4102555dec455dd00efp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5592445" cy="1243965"/>
            <wp:effectExtent l="0" t="0" r="8255" b="0"/>
            <wp:docPr id="115" name="Рисунок 115" descr="http://ege.sdamgia.ru/formula/f4/f42804fe58d5b6db2b903e55c34cb7a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ege.sdamgia.ru/formula/f4/f42804fe58d5b6db2b903e55c34cb7abp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Изоб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жая корни на еди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нич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окруж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сти, на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дим, что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584835" cy="340360"/>
            <wp:effectExtent l="0" t="0" r="5715" b="2540"/>
            <wp:docPr id="114" name="Рисунок 114" descr="http://ege.sdamgia.ru/formula/37/37794039523e5d9edfce1edfaee6bb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ege.sdamgia.ru/formula/37/37794039523e5d9edfce1edfaee6bb57p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жат корни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808355" cy="403860"/>
            <wp:effectExtent l="0" t="0" r="0" b="0"/>
            <wp:docPr id="113" name="Рисунок 113" descr="http://ege.sdamgia.ru/formula/a6/a600241ed25dc1b4ee9d698a0704368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ege.sdamgia.ru/formula/a6/a600241ed25dc1b4ee9d698a0704368ap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а)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753995" cy="403860"/>
            <wp:effectExtent l="0" t="0" r="8255" b="0"/>
            <wp:docPr id="112" name="Рисунок 112" descr="http://ege.sdamgia.ru/formula/34/344df38a4ef98c30252c01d8e1d0e39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ege.sdamgia.ru/formula/34/344df38a4ef98c30252c01d8e1d0e396p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б)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808355" cy="403860"/>
            <wp:effectExtent l="0" t="0" r="0" b="0"/>
            <wp:docPr id="111" name="Рисунок 111" descr="http://ege.sdamgia.ru/formula/a6/a600241ed25dc1b4ee9d698a0704368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ege.sdamgia.ru/formula/a6/a600241ed25dc1b4ee9d698a0704368ap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12. 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Ре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955925" cy="287020"/>
            <wp:effectExtent l="0" t="0" r="0" b="0"/>
            <wp:docPr id="110" name="Рисунок 110" descr="http://ege.sdamgia.ru/formula/27/27992a924064c374c8c37c49b9a758b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ege.sdamgia.ru/formula/27/27992a924064c374c8c37c49b9a758b3p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Най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все корни этого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ния, при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010285" cy="542290"/>
            <wp:effectExtent l="0" t="0" r="0" b="0"/>
            <wp:docPr id="109" name="Рисунок 109" descr="http://ege.sdamgia.ru/formula/aa/aaa398e61e9b79c82fbb11658949b3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ege.sdamgia.ru/formula/aa/aaa398e61e9b79c82fbb11658949b31bp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Ре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ние.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а) За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тим, что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 опре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 при всех зна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ях пе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мен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ной. Пре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об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ем ис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ход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ное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ние: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5815965" cy="233680"/>
            <wp:effectExtent l="0" t="0" r="0" b="0"/>
            <wp:docPr id="108" name="Рисунок 108" descr="http://ege.sdamgia.ru/formula/cf/cf89d8f8caa9f438463f8bc4103a94e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ege.sdamgia.ru/formula/cf/cf89d8f8caa9f438463f8bc4103a94ecp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4391025" cy="233680"/>
            <wp:effectExtent l="0" t="0" r="9525" b="0"/>
            <wp:docPr id="107" name="Рисунок 107" descr="http://ege.sdamgia.ru/formula/6c/6c7cef48f50ba4efa11a684445272a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ege.sdamgia.ru/formula/6c/6c7cef48f50ba4efa11a684445272acfp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Зна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чит, либо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520700" cy="233680"/>
            <wp:effectExtent l="0" t="0" r="0" b="0"/>
            <wp:docPr id="106" name="Рисунок 106" descr="http://ege.sdamgia.ru/formula/af/afb3f1c6f62e031b70c55224284b87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ege.sdamgia.ru/formula/af/afb3f1c6f62e031b70c55224284b87d2p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да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403860" cy="148590"/>
            <wp:effectExtent l="0" t="0" r="0" b="3810"/>
            <wp:docPr id="105" name="Рисунок 105" descr="http://ege.sdamgia.ru/formula/e1/e11729b0b65ecade3fc272548a3883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ege.sdamgia.ru/formula/e1/e11729b0b65ecade3fc272548a3883fcp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, либо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755015" cy="233680"/>
            <wp:effectExtent l="0" t="0" r="6985" b="0"/>
            <wp:docPr id="104" name="Рисунок 104" descr="http://ege.sdamgia.ru/formula/95/957fd7fc0f70c0d6ac9fd1e9a4c5c19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ege.sdamgia.ru/formula/95/957fd7fc0f70c0d6ac9fd1e9a4c5c194p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,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да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403860" cy="148590"/>
            <wp:effectExtent l="0" t="0" r="0" b="3810"/>
            <wp:docPr id="103" name="Рисунок 103" descr="http://ege.sdamgia.ru/formula/56/566162f3afaf9f5f67e7d7ca7a4b424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ege.sdamgia.ru/formula/56/566162f3afaf9f5f67e7d7ca7a4b424ep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или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584835" cy="148590"/>
            <wp:effectExtent l="0" t="0" r="5715" b="3810"/>
            <wp:docPr id="102" name="Рисунок 102" descr="http://ege.sdamgia.ru/formula/60/60397d20d57a4f844fd21638064762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ege.sdamgia.ru/formula/60/60397d20d57a4f844fd21638064762fdp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б)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893445" cy="542290"/>
            <wp:effectExtent l="0" t="0" r="1905" b="0"/>
            <wp:docPr id="101" name="Рисунок 101" descr="http://ege.sdamgia.ru/formula/28/283ae32040c6f5d9b3f5b13764dfde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ege.sdamgia.ru/formula/28/283ae32040c6f5d9b3f5b13764dfde27p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жит толь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 ко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рень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436245" cy="170180"/>
            <wp:effectExtent l="0" t="0" r="1905" b="1270"/>
            <wp:docPr id="100" name="Рисунок 100" descr="http://ege.sdamgia.ru/formula/ea/eab93b3179745965aa8fa36deec253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ege.sdamgia.ru/formula/ea/eab93b3179745965aa8fa36deec2534ap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т. к.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732405" cy="467995"/>
            <wp:effectExtent l="0" t="0" r="0" b="8255"/>
            <wp:docPr id="99" name="Рисунок 99" descr="http://ege.sdamgia.ru/formula/0d/0dd5e4b350a5649ab444540dfba5e0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ege.sdamgia.ru/formula/0d/0dd5e4b350a5649ab444540dfba5e01dp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Ответ: а)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062990" cy="170180"/>
            <wp:effectExtent l="0" t="0" r="3810" b="1270"/>
            <wp:docPr id="98" name="Рисунок 98" descr="http://ege.sdamgia.ru/formula/17/1726aceacace5a1c5f9103f4ab4c8f8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ege.sdamgia.ru/formula/17/1726aceacace5a1c5f9103f4ab4c8f8bp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б) 0.</w:t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Ре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775460" cy="340360"/>
            <wp:effectExtent l="0" t="0" r="0" b="2540"/>
            <wp:docPr id="97" name="Рисунок 97" descr="http://ege.sdamgia.ru/formula/6b/6b077a9960ce531850e87029ac18fbb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ege.sdamgia.ru/formula/6b/6b077a9960ce531850e87029ac18fbb3p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Най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все корни этого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ния, при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86765" cy="436245"/>
            <wp:effectExtent l="0" t="0" r="0" b="1905"/>
            <wp:docPr id="96" name="Рисунок 96" descr="http://ege.sdamgia.ru/formula/a7/a7c429a87374719afd74887b94aa74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ege.sdamgia.ru/formula/a7/a7c429a87374719afd74887b94aa746ep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Ре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ние.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296795" cy="2381885"/>
            <wp:effectExtent l="0" t="0" r="8255" b="0"/>
            <wp:docPr id="95" name="Рисунок 95" descr="http://math.ege.sdamgia.ru/get_file?id=10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math.ege.sdamgia.ru/get_file?id=1079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а) За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шем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 в виде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274695" cy="233680"/>
            <wp:effectExtent l="0" t="0" r="1905" b="0"/>
            <wp:docPr id="94" name="Рисунок 94" descr="http://ege.sdamgia.ru/formula/f8/f8246a233818a6fd47fb84f1dc24bf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ege.sdamgia.ru/formula/f8/f8246a233818a6fd47fb84f1dc24bfefp.pn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Зна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чит, или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05790" cy="148590"/>
            <wp:effectExtent l="0" t="0" r="3810" b="3810"/>
            <wp:docPr id="93" name="Рисунок 93" descr="http://ege.sdamgia.ru/formula/b3/b38d928b5aa34efdc8d57230b5ed9a6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ege.sdamgia.ru/formula/b3/b38d928b5aa34efdc8d57230b5ed9a6cp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,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да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052830" cy="170180"/>
            <wp:effectExtent l="0" t="0" r="0" b="1270"/>
            <wp:docPr id="92" name="Рисунок 92" descr="http://ege.sdamgia.ru/formula/04/040ddafb3a6e5bad3960ae485b0ce08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ege.sdamgia.ru/formula/04/040ddafb3a6e5bad3960ae485b0ce08ap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или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998980" cy="467995"/>
            <wp:effectExtent l="0" t="0" r="1270" b="8255"/>
            <wp:docPr id="91" name="Рисунок 91" descr="http://ege.sdamgia.ru/formula/aa/aa0bb47dc07853e859d698dfcb62510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ege.sdamgia.ru/formula/aa/aa0bb47dc07853e859d698dfcb625100p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да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861060" cy="351155"/>
            <wp:effectExtent l="0" t="0" r="0" b="0"/>
            <wp:docPr id="90" name="Рисунок 90" descr="http://ege.sdamgia.ru/formula/a7/a76f74bc0dfe6e0b2f8b3788e736dd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ege.sdamgia.ru/formula/a7/a76f74bc0dfe6e0b2f8b3788e736ddddp.pn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или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488440" cy="403860"/>
            <wp:effectExtent l="0" t="0" r="0" b="0"/>
            <wp:docPr id="89" name="Рисунок 89" descr="http://ege.sdamgia.ru/formula/bd/bd76ba9db4e8832c2386d6d37b28d93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ege.sdamgia.ru/formula/bd/bd76ba9db4e8832c2386d6d37b28d93ep.pn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б) С 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щью чис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 окруж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рем корни, при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786765" cy="436245"/>
            <wp:effectExtent l="0" t="0" r="0" b="1905"/>
            <wp:docPr id="88" name="Рисунок 88" descr="http://ege.sdamgia.ru/formula/a7/a7c429a87374719afd74887b94aa74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ege.sdamgia.ru/formula/a7/a7c429a87374719afd74887b94aa746ep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чим числа: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084580" cy="403860"/>
            <wp:effectExtent l="0" t="0" r="1270" b="0"/>
            <wp:docPr id="87" name="Рисунок 87" descr="http://ege.sdamgia.ru/formula/91/916fd6dc4a64c9e73c2983a14e6382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ege.sdamgia.ru/formula/91/916fd6dc4a64c9e73c2983a14e638243p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Ответ: а)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062480" cy="403860"/>
            <wp:effectExtent l="0" t="0" r="0" b="0"/>
            <wp:docPr id="86" name="Рисунок 86" descr="http://ege.sdamgia.ru/formula/9b/9b2f36b93c1c9b8f408d7a4daa6e214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ege.sdamgia.ru/formula/9b/9b2f36b93c1c9b8f408d7a4daa6e2149p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б)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084580" cy="403860"/>
            <wp:effectExtent l="0" t="0" r="1270" b="0"/>
            <wp:docPr id="85" name="Рисунок 85" descr="http://ege.sdamgia.ru/formula/5f/5fe6d50083ace2cf7b0fadadbcf8cc7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ege.sdamgia.ru/formula/5f/5fe6d50083ace2cf7b0fadadbcf8cc76p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При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ме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ча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ние.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Вни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тель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ный чи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тель, ко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неч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но, узнал фор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 си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са трой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 угла: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742690" cy="403860"/>
            <wp:effectExtent l="0" t="0" r="0" b="0"/>
            <wp:docPr id="84" name="Рисунок 84" descr="http://ege.sdamgia.ru/formula/10/10182d3d34b13710a441260527161ab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ege.sdamgia.ru/formula/10/10182d3d34b13710a441260527161ab3p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14. 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Ре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402840" cy="233680"/>
            <wp:effectExtent l="0" t="0" r="0" b="0"/>
            <wp:docPr id="83" name="Рисунок 83" descr="http://ege.sdamgia.ru/formula/4a/4aad8505672d57aa23e1297cb04e48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ege.sdamgia.ru/formula/4a/4aad8505672d57aa23e1297cb04e4829p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Най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все корни этого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ния, при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44220" cy="425450"/>
            <wp:effectExtent l="0" t="0" r="0" b="0"/>
            <wp:docPr id="82" name="Рисунок 82" descr="http://ege.sdamgia.ru/formula/ce/cedc17c7bfb10f8484b44d096df18df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ege.sdamgia.ru/formula/ce/cedc17c7bfb10f8484b44d096df18df8p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Ре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ние.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903095" cy="1871345"/>
            <wp:effectExtent l="0" t="0" r="1905" b="0"/>
            <wp:docPr id="81" name="Рисунок 81" descr="http://math.ege.sdamgia.ru/get_file?id=5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math.ege.sdamgia.ru/get_file?id=507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а) За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шем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ние в виде: 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4359275" cy="233680"/>
            <wp:effectExtent l="0" t="0" r="3175" b="0"/>
            <wp:docPr id="80" name="Рисунок 80" descr="http://ege.sdamgia.ru/formula/9b/9ba104c0479e97dc318157f91d38fdc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ege.sdamgia.ru/formula/9b/9ba104c0479e97dc318157f91d38fdc6p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Зна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чит, или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59130" cy="170180"/>
            <wp:effectExtent l="0" t="0" r="7620" b="1270"/>
            <wp:docPr id="79" name="Рисунок 79" descr="http://ege.sdamgia.ru/formula/4f/4f7e05b787f9679cc5a992d898a179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ege.sdamgia.ru/formula/4f/4f7e05b787f9679cc5a992d898a17963p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да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052830" cy="170180"/>
            <wp:effectExtent l="0" t="0" r="0" b="1270"/>
            <wp:docPr id="78" name="Рисунок 78" descr="http://ege.sdamgia.ru/formula/41/415d80262b13f44783b18ae4dfe5e00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ege.sdamgia.ru/formula/41/415d80262b13f44783b18ae4dfe5e00cp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или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882650" cy="478155"/>
            <wp:effectExtent l="0" t="0" r="0" b="0"/>
            <wp:docPr id="77" name="Рисунок 77" descr="http://ege.sdamgia.ru/formula/97/979d6a5fd5213e61a017ba15b772ba4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ege.sdamgia.ru/formula/97/979d6a5fd5213e61a017ba15b772ba4dp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да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616075" cy="340360"/>
            <wp:effectExtent l="0" t="0" r="3175" b="2540"/>
            <wp:docPr id="76" name="Рисунок 76" descr="http://ege.sdamgia.ru/formula/89/89022cb3173003bf49963e85d8381c3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ege.sdamgia.ru/formula/89/89022cb3173003bf49963e85d8381c35p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б) С 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щью чис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вой окруж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отберём корни, при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48335" cy="436245"/>
            <wp:effectExtent l="0" t="0" r="0" b="1905"/>
            <wp:docPr id="75" name="Рисунок 75" descr="http://ege.sdamgia.ru/formula/a3/a3c9cc574cdb8789daccf5be08ef455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ege.sdamgia.ru/formula/a3/a3c9cc574cdb8789daccf5be08ef455cp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. 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чим числа: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967740" cy="403860"/>
            <wp:effectExtent l="0" t="0" r="3810" b="0"/>
            <wp:docPr id="74" name="Рисунок 74" descr="http://ege.sdamgia.ru/formula/59/5970fc17e6598d2cef97e5cee919948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ege.sdamgia.ru/formula/59/5970fc17e6598d2cef97e5cee9199482p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Ответ: а)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80975" cy="148590"/>
            <wp:effectExtent l="0" t="0" r="9525" b="3810"/>
            <wp:docPr id="73" name="Рисунок 73" descr="http://ege.sdamgia.ru/formula/e9/e98ec0cdf296041c638b83fde67f11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ege.sdamgia.ru/formula/e9/e98ec0cdf296041c638b83fde67f1133p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,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329055" cy="340360"/>
            <wp:effectExtent l="0" t="0" r="4445" b="2540"/>
            <wp:docPr id="72" name="Рисунок 72" descr="http://ege.sdamgia.ru/formula/53/53e3a4b5446de9ea87fb7b7b13f925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ege.sdamgia.ru/formula/53/53e3a4b5446de9ea87fb7b7b13f92506p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б)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967740" cy="403860"/>
            <wp:effectExtent l="0" t="0" r="3810" b="0"/>
            <wp:docPr id="71" name="Рисунок 71" descr="http://ege.sdamgia.ru/formula/59/5970fc17e6598d2cef97e5cee919948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ege.sdamgia.ru/formula/59/5970fc17e6598d2cef97e5cee9199482p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Ре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ние.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а) Пре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об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ем ис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ход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ное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ние: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871345" cy="233680"/>
            <wp:effectExtent l="0" t="0" r="0" b="0"/>
            <wp:docPr id="68" name="Рисунок 68" descr="http://ege.sdamgia.ru/formula/36/36ca2bfe7e2787e4034787b6c99d14c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ege.sdamgia.ru/formula/36/36ca2bfe7e2787e4034787b6c99d14c1p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Пусть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48335" cy="233680"/>
            <wp:effectExtent l="0" t="0" r="0" b="0"/>
            <wp:docPr id="67" name="Рисунок 67" descr="http://ege.sdamgia.ru/formula/0a/0a3eba11a59c40a22a292eb1d7d9ef5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ege.sdamgia.ru/formula/0a/0a3eba11a59c40a22a292eb1d7d9ef5fp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тогда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 за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ся в виде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190625" cy="233680"/>
            <wp:effectExtent l="0" t="0" r="9525" b="0"/>
            <wp:docPr id="66" name="Рисунок 66" descr="http://ege.sdamgia.ru/formula/b8/b894ac1c0eea4a88725939dde91ee7a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ege.sdamgia.ru/formula/b8/b894ac1c0eea4a88725939dde91ee7a8p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да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51155" cy="148590"/>
            <wp:effectExtent l="0" t="0" r="0" b="3810"/>
            <wp:docPr id="65" name="Рисунок 65" descr="http://ege.sdamgia.ru/formula/61/61960339f7dbba9f25c1f65f71266c5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ege.sdamgia.ru/formula/61/61960339f7dbba9f25c1f65f71266c56p.pn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или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446405" cy="403860"/>
            <wp:effectExtent l="0" t="0" r="0" b="0"/>
            <wp:docPr id="64" name="Рисунок 64" descr="http://ege.sdamgia.ru/formula/db/dbdcbf8f23342bdfc6008d0aa6623a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ege.sdamgia.ru/formula/db/dbdcbf8f23342bdfc6008d0aa6623a57p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При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51155" cy="148590"/>
            <wp:effectExtent l="0" t="0" r="0" b="3810"/>
            <wp:docPr id="63" name="Рисунок 63" descr="http://ege.sdamgia.ru/formula/b7/b73c3280b6f85a6ac520af103083f53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ege.sdamgia.ru/formula/b7/b73c3280b6f85a6ac520af103083f535p.pn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чим: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80720" cy="233680"/>
            <wp:effectExtent l="0" t="0" r="5080" b="0"/>
            <wp:docPr id="62" name="Рисунок 62" descr="http://ege.sdamgia.ru/formula/24/24d8a28960eb0029179077c2fea1f28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ege.sdamgia.ru/formula/24/24d8a28960eb0029179077c2fea1f28ap.pn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да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436245" cy="148590"/>
            <wp:effectExtent l="0" t="0" r="1905" b="3810"/>
            <wp:docPr id="61" name="Рисунок 61" descr="http://ege.sdamgia.ru/formula/e4/e4a8c40487338b4f5a4a879f405da4c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ege.sdamgia.ru/formula/e4/e4a8c40487338b4f5a4a879f405da4c1p.pn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При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93700" cy="403860"/>
            <wp:effectExtent l="0" t="0" r="6350" b="0"/>
            <wp:docPr id="60" name="Рисунок 60" descr="http://ege.sdamgia.ru/formula/6a/6a0363e3fd2e3ae6a7ae9ec6e261ad8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ege.sdamgia.ru/formula/6a/6a0363e3fd2e3ae6a7ae9ec6e261ad81p.pn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чим: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723265" cy="403860"/>
            <wp:effectExtent l="0" t="0" r="635" b="0"/>
            <wp:docPr id="59" name="Рисунок 59" descr="http://ege.sdamgia.ru/formula/5a/5a6666160d7a46af0ce8d0aa387f0e7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ege.sdamgia.ru/formula/5a/5a6666160d7a46af0ce8d0aa387f0e70p.pn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да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765810" cy="180975"/>
            <wp:effectExtent l="0" t="0" r="0" b="9525"/>
            <wp:docPr id="58" name="Рисунок 58" descr="http://ege.sdamgia.ru/formula/d0/d0df5fa39780f3951b7df9a26fd400e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ege.sdamgia.ru/formula/d0/d0df5fa39780f3951b7df9a26fd400e1p.pn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б) Ко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рень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82905" cy="148590"/>
            <wp:effectExtent l="0" t="0" r="0" b="3810"/>
            <wp:docPr id="57" name="Рисунок 57" descr="http://ege.sdamgia.ru/formula/a2/a255512f9d61a6777bd5a304235bd2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ege.sdamgia.ru/formula/a2/a255512f9d61a6777bd5a304235bd26dp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не при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жит про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жут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05790" cy="425450"/>
            <wp:effectExtent l="0" t="0" r="3810" b="0"/>
            <wp:docPr id="56" name="Рисунок 56" descr="http://ege.sdamgia.ru/formula/f1/f1a912f583585fbe4203a3aa4de0451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ege.sdamgia.ru/formula/f1/f1a912f583585fbe4203a3aa4de0451ap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сколь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90880" cy="180975"/>
            <wp:effectExtent l="0" t="0" r="0" b="9525"/>
            <wp:docPr id="55" name="Рисунок 55" descr="http://ege.sdamgia.ru/formula/09/092652cef9258e7d2428d8fbe0e0bb5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ege.sdamgia.ru/formula/09/092652cef9258e7d2428d8fbe0e0bb59p.pn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339340" cy="191135"/>
            <wp:effectExtent l="0" t="0" r="3810" b="0"/>
            <wp:docPr id="54" name="Рисунок 54" descr="http://ege.sdamgia.ru/formula/1b/1b3bf58d3cf487f5cb1acd6b6ba0c5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ege.sdamgia.ru/formula/1b/1b3bf58d3cf487f5cb1acd6b6ba0c59ep.pn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ко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рень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712470" cy="180975"/>
            <wp:effectExtent l="0" t="0" r="0" b="9525"/>
            <wp:docPr id="53" name="Рисунок 53" descr="http://ege.sdamgia.ru/formula/9c/9c8a7e5f8dda20302273dc1f444fb99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ege.sdamgia.ru/formula/9c/9c8a7e5f8dda20302273dc1f444fb997p.pn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жит про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жут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05790" cy="425450"/>
            <wp:effectExtent l="0" t="0" r="3810" b="0"/>
            <wp:docPr id="52" name="Рисунок 52" descr="http://ege.sdamgia.ru/formula/1a/1ac32667ed9e74ad4e1ee1f851f331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ege.sdamgia.ru/formula/1a/1ac32667ed9e74ad4e1ee1f851f3311dp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а)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574040" cy="191135"/>
            <wp:effectExtent l="0" t="0" r="0" b="0"/>
            <wp:docPr id="51" name="Рисунок 51" descr="http://ege.sdamgia.ru/formula/92/922469556100d464c04ec5268354187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ege.sdamgia.ru/formula/92/922469556100d464c04ec52683541870p.pn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; б)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446405" cy="180975"/>
            <wp:effectExtent l="0" t="0" r="0" b="9525"/>
            <wp:docPr id="50" name="Рисунок 50" descr="http://ege.sdamgia.ru/formula/e5/e534a27f0a483f4a3875d14c216baa7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ege.sdamgia.ru/formula/e5/e534a27f0a483f4a3875d14c216baa75p.pn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ЕГЭ по ма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ке 19.06.2013. Ос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волна, ре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зерв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ный день. Центр. Ва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501.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16. 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Ре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201420" cy="403860"/>
            <wp:effectExtent l="0" t="0" r="0" b="0"/>
            <wp:docPr id="49" name="Рисунок 49" descr="http://ege.sdamgia.ru/formula/fa/fafdc59f61a1827edd7ee370284cf77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ege.sdamgia.ru/formula/fa/fafdc59f61a1827edd7ee370284cf77ep.pn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Най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все корни этого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ния, при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840105" cy="436245"/>
            <wp:effectExtent l="0" t="0" r="0" b="1905"/>
            <wp:docPr id="48" name="Рисунок 48" descr="http://ege.sdamgia.ru/formula/d6/d6b71ff8f59c1da0f765dc3b5c7f22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ege.sdamgia.ru/formula/d6/d6b71ff8f59c1da0f765dc3b5c7f22a1p.pn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Ре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ние.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а) Решим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ние: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977900" cy="829310"/>
            <wp:effectExtent l="0" t="0" r="0" b="8890"/>
            <wp:docPr id="47" name="Рисунок 47" descr="http://ege.sdamgia.ru/formula/5e/5e98bcb27d06cab2645ca33927f3b2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ege.sdamgia.ru/formula/5e/5e98bcb27d06cab2645ca33927f3b29ep.pn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Из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ния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69925" cy="403860"/>
            <wp:effectExtent l="0" t="0" r="0" b="0"/>
            <wp:docPr id="46" name="Рисунок 46" descr="http://ege.sdamgia.ru/formula/e1/e15127aafb859069cdd50ace6558789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ege.sdamgia.ru/formula/e1/e15127aafb859069cdd50ace65587890p.pn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ем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892300" cy="403860"/>
            <wp:effectExtent l="0" t="0" r="0" b="0"/>
            <wp:docPr id="45" name="Рисунок 45" descr="http://ege.sdamgia.ru/formula/bd/bda32d5d90520404e24ea5ec8b35ce5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ege.sdamgia.ru/formula/bd/bda32d5d90520404e24ea5ec8b35ce5fp.pn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вен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ству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765810" cy="393700"/>
            <wp:effectExtent l="0" t="0" r="0" b="6350"/>
            <wp:docPr id="44" name="Рисунок 44" descr="http://ege.sdamgia.ru/formula/36/362cdf08329551ee0238390c26d877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ege.sdamgia.ru/formula/36/362cdf08329551ee0238390c26d877bfp.pn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удо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тво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ря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ют корни, изоб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мые точ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тре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тьей чет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вер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 еди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нич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окруж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сти: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254250" cy="403860"/>
            <wp:effectExtent l="0" t="0" r="0" b="0"/>
            <wp:docPr id="43" name="Рисунок 43" descr="http://ege.sdamgia.ru/formula/2d/2d8a9c58a44a1383b076ffccf34965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ege.sdamgia.ru/formula/2d/2d8a9c58a44a1383b076ffccf3496563p.pn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б) При 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 три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ской окруж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отберём корни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ния, 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щие на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ке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840105" cy="436245"/>
            <wp:effectExtent l="0" t="0" r="0" b="1905"/>
            <wp:docPr id="42" name="Рисунок 42" descr="http://ege.sdamgia.ru/formula/b7/b7069c80dcd1319023bde4d84122687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ege.sdamgia.ru/formula/b7/b7069c80dcd1319023bde4d84122687dp.pn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чим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350645" cy="403860"/>
            <wp:effectExtent l="0" t="0" r="1905" b="0"/>
            <wp:docPr id="41" name="Рисунок 41" descr="http://ege.sdamgia.ru/formula/cc/cc373ae5d9f4b7cdcbf9593718a39fe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ege.sdamgia.ru/formula/cc/cc373ae5d9f4b7cdcbf9593718a39fecp.pn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892300" cy="1371600"/>
            <wp:effectExtent l="0" t="0" r="0" b="0"/>
            <wp:docPr id="40" name="Рисунок 40" descr="http://math.ege.sdamgia.ru/get_file?id=1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math.ege.sdamgia.ru/get_file?id=13161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а)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945640" cy="403860"/>
            <wp:effectExtent l="0" t="0" r="0" b="0"/>
            <wp:docPr id="39" name="Рисунок 39" descr="http://ege.sdamgia.ru/formula/2f/2fdd1ad74b46a72b3b4739908118917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ege.sdamgia.ru/formula/2f/2fdd1ad74b46a72b3b47399081189179p.pn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б)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042035" cy="403860"/>
            <wp:effectExtent l="0" t="0" r="5715" b="0"/>
            <wp:docPr id="38" name="Рисунок 38" descr="http://ege.sdamgia.ru/formula/6f/6f5b552d8a4cba49d1f9bcb2cdf5a7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ege.sdamgia.ru/formula/6f/6f5b552d8a4cba49d1f9bcb2cdf5a7bfp.pn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МИОО: Тре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воч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ра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 по ма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ке 22.04.2014 ва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МА10602.</w:t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 xml:space="preserve">17. 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519680" cy="233680"/>
            <wp:effectExtent l="0" t="0" r="0" b="0"/>
            <wp:docPr id="37" name="Рисунок 37" descr="http://ege.sdamgia.ru/formula/22/22125f1a2a5eba57d4c1da7430b5ef3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ege.sdamgia.ru/formula/22/22125f1a2a5eba57d4c1da7430b5ef3dp.pn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Ре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ние.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179955" cy="2179955"/>
            <wp:effectExtent l="0" t="0" r="0" b="0"/>
            <wp:docPr id="36" name="Рисунок 36" descr="http://math.ege.sdamgia.ru/get_file?id=1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math.ege.sdamgia.ru/get_file?id=18057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Левая часть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ния имеет смысл при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553085" cy="180975"/>
            <wp:effectExtent l="0" t="0" r="0" b="9525"/>
            <wp:docPr id="35" name="Рисунок 35" descr="http://ege.sdamgia.ru/formula/e0/e0649f875c181ec6a82125f85f28847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ege.sdamgia.ru/formula/e0/e0649f875c181ec6a82125f85f288473p.pn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90880" cy="180975"/>
            <wp:effectExtent l="0" t="0" r="0" b="9525"/>
            <wp:docPr id="34" name="Рисунок 34" descr="http://ege.sdamgia.ru/formula/a9/a90944db2747a1bd06ee29ada3506f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ege.sdamgia.ru/formula/a9/a90944db2747a1bd06ee29ada3506f51p.pn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Вы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ние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956945" cy="233680"/>
            <wp:effectExtent l="0" t="0" r="0" b="0"/>
            <wp:docPr id="33" name="Рисунок 33" descr="http://ege.sdamgia.ru/formula/ad/ad3663b3dc09ff88c59f0bb3e3ab8c4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ege.sdamgia.ru/formula/ad/ad3663b3dc09ff88c59f0bb3e3ab8c49p.pn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тель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 при всех до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мых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27635" cy="106045"/>
            <wp:effectExtent l="0" t="0" r="5715" b="8255"/>
            <wp:docPr id="32" name="Рисунок 32" descr="http://ege.sdamgia.ru/formula/fd/fd3500a59568ee1c126a5e50c6bc8b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ege.sdamgia.ru/formula/fd/fd3500a59568ee1c126a5e50c6bc8b91p.pn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Зна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чит, 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4486910" cy="669925"/>
            <wp:effectExtent l="0" t="0" r="8890" b="0"/>
            <wp:docPr id="31" name="Рисунок 31" descr="http://ege.sdamgia.ru/formula/26/26712f703864541e54bbe4f7e3cc59f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ege.sdamgia.ru/formula/26/26712f703864541e54bbe4f7e3cc59f9p.pn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402840" cy="765810"/>
            <wp:effectExtent l="0" t="0" r="0" b="0"/>
            <wp:docPr id="30" name="Рисунок 30" descr="http://ege.sdamgia.ru/formula/dd/dd63d7f75a79fd65978df8c7e3e68a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ege.sdamgia.ru/formula/dd/dd63d7f75a79fd65978df8c7e3e68a8ep.pn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Учи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ты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вая, что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48335" cy="180975"/>
            <wp:effectExtent l="0" t="0" r="0" b="9525"/>
            <wp:docPr id="29" name="Рисунок 29" descr="http://ege.sdamgia.ru/formula/2d/2d9a4145a2d9d920f930aecc4d50f1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ege.sdamgia.ru/formula/2d/2d9a4145a2d9d920f930aecc4d50f126p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584835" cy="180975"/>
            <wp:effectExtent l="0" t="0" r="5715" b="9525"/>
            <wp:docPr id="28" name="Рисунок 28" descr="http://ege.sdamgia.ru/formula/81/8181199af26cc77725ca07eabd969f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ege.sdamgia.ru/formula/81/8181199af26cc77725ca07eabd969ffdp.pn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ем, что ре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я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ми яв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ля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ся числа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445895" cy="403860"/>
            <wp:effectExtent l="0" t="0" r="1905" b="0"/>
            <wp:docPr id="27" name="Рисунок 27" descr="http://ege.sdamgia.ru/formula/91/9170cf1275f410b197a8803b1e9e887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ege.sdamgia.ru/formula/91/9170cf1275f410b197a8803b1e9e8873p.pn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445895" cy="403860"/>
            <wp:effectExtent l="0" t="0" r="1905" b="0"/>
            <wp:docPr id="26" name="Рисунок 26" descr="http://ege.sdamgia.ru/formula/91/9170cf1275f410b197a8803b1e9e887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ege.sdamgia.ru/formula/91/9170cf1275f410b197a8803b1e9e8873p.pn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МИОО: Тре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воч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ра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 по ма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ке 10.02.2011 ва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2. (Часть С)</w:t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18. 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722755" cy="467995"/>
            <wp:effectExtent l="0" t="0" r="0" b="8255"/>
            <wp:docPr id="25" name="Рисунок 25" descr="http://ege.sdamgia.ru/formula/c2/c2864116a13b1b6b4f9f8eda30304db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ege.sdamgia.ru/formula/c2/c2864116a13b1b6b4f9f8eda30304dbep.pn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Ре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ние.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ние 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силь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 си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ме 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839595" cy="542290"/>
            <wp:effectExtent l="0" t="0" r="8255" b="0"/>
            <wp:docPr id="24" name="Рисунок 24" descr="http://ege.sdamgia.ru/formula/14/14ef7ce7cece97482494d107b2bcd96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ege.sdamgia.ru/formula/14/14ef7ce7cece97482494d107b2bcd96ap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Из 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вен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ства 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ем, что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05790" cy="148590"/>
            <wp:effectExtent l="0" t="0" r="3810" b="3810"/>
            <wp:docPr id="23" name="Рисунок 23" descr="http://ege.sdamgia.ru/formula/cc/cc294d2a5ca57f4e9e96d0004251134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ege.sdamgia.ru/formula/cc/cc294d2a5ca57f4e9e96d00042511342p.pn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. В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нии сде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ем за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ну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05790" cy="106045"/>
            <wp:effectExtent l="0" t="0" r="3810" b="8255"/>
            <wp:docPr id="22" name="Рисунок 22" descr="http://ege.sdamgia.ru/formula/9d/9da8c8d546966f8a31fdaff1a4157ce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ege.sdamgia.ru/formula/9d/9da8c8d546966f8a31fdaff1a4157ce0p.pn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 решим урав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ние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105535" cy="233680"/>
            <wp:effectExtent l="0" t="0" r="0" b="0"/>
            <wp:docPr id="21" name="Рисунок 21" descr="http://ege.sdamgia.ru/formula/82/8210b496a087b4ec3b125ed1ec39e1c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ege.sdamgia.ru/formula/82/8210b496a087b4ec3b125ed1ec39e1c1p.pn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531495" cy="403860"/>
            <wp:effectExtent l="0" t="0" r="1905" b="0"/>
            <wp:docPr id="20" name="Рисунок 20" descr="http://ege.sdamgia.ru/formula/30/30b2b6837836cd68051a277d0029ca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ege.sdamgia.ru/formula/30/30b2b6837836cd68051a277d0029ca19p.pn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или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446405" cy="403860"/>
            <wp:effectExtent l="0" t="0" r="0" b="0"/>
            <wp:docPr id="19" name="Рисунок 19" descr="http://ege.sdamgia.ru/formula/e7/e72e9028061c6413b6c4cdbca7ca7c0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ege.sdamgia.ru/formula/e7/e72e9028061c6413b6c4cdbca7ca7c0ep.pn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Ра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вен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ствам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818515" cy="403860"/>
            <wp:effectExtent l="0" t="0" r="635" b="0"/>
            <wp:docPr id="18" name="Рисунок 18" descr="http://ege.sdamgia.ru/formula/3b/3bd14d94afbbecabfb16a5e09e249d4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ege.sdamgia.ru/formula/3b/3bd14d94afbbecabfb16a5e09e249d4bp.pn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80720" cy="403860"/>
            <wp:effectExtent l="0" t="0" r="5080" b="0"/>
            <wp:docPr id="17" name="Рисунок 17" descr="http://ege.sdamgia.ru/formula/8f/8f62119d70297837c00296ce3cd78d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ege.sdamgia.ru/formula/8f/8f62119d70297837c00296ce3cd78d1bp.pn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на три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го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мет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ской окруж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 со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вет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ству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ет че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ты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 точки. Две из них, на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хо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дя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ся в верх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ней 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плос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сти, не удо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тво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ря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ют усло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вию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659130" cy="148590"/>
            <wp:effectExtent l="0" t="0" r="7620" b="3810"/>
            <wp:docPr id="16" name="Рисунок 16" descr="http://ege.sdamgia.ru/formula/43/43215d600666e23965a4012d68ccba9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ege.sdamgia.ru/formula/43/43215d600666e23965a4012d68ccba90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ча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ем ре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ния: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391535" cy="403860"/>
            <wp:effectExtent l="0" t="0" r="0" b="0"/>
            <wp:docPr id="15" name="Рисунок 15" descr="http://ege.sdamgia.ru/formula/85/85a64c87e0fb5dcfe3a2844de8cf0dc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ege.sdamgia.ru/formula/85/85a64c87e0fb5dcfe3a2844de8cf0dc6p.png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126615" cy="2030730"/>
            <wp:effectExtent l="0" t="0" r="6985" b="7620"/>
            <wp:docPr id="14" name="Рисунок 14" descr="http://math.ege.sdamgia.ru/get_file?id=1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math.ege.sdamgia.ru/get_file?id=10741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Ответ: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3391535" cy="403860"/>
            <wp:effectExtent l="0" t="0" r="0" b="0"/>
            <wp:docPr id="13" name="Рисунок 13" descr="http://ege.sdamgia.ru/formula/85/85a64c87e0fb5dcfe3a2844de8cf0dc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ege.sdamgia.ru/formula/85/85a64c87e0fb5dcfe3a2844de8cf0dc6p.png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19. 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Ре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584325" cy="478155"/>
            <wp:effectExtent l="0" t="0" r="0" b="0"/>
            <wp:docPr id="12" name="Рисунок 12" descr="http://ege.sdamgia.ru/formula/10/10fb887265363da6f53c55e5db19f9e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ege.sdamgia.ru/formula/10/10fb887265363da6f53c55e5db19f9e2p.pn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Най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все корни этого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ния, при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062990" cy="436245"/>
            <wp:effectExtent l="0" t="0" r="3810" b="1905"/>
            <wp:docPr id="11" name="Рисунок 11" descr="http://ege.sdamgia.ru/formula/16/161e68d46b0088a72b587fbf984a4a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ege.sdamgia.ru/formula/16/161e68d46b0088a72b587fbf984a4a7ap.pn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t>Ре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ше</w:t>
      </w:r>
      <w:r w:rsidRPr="00F64545">
        <w:rPr>
          <w:rFonts w:ascii="Verdana" w:eastAsia="Times New Roman" w:hAnsi="Verdana" w:cs="Times New Roman"/>
          <w:b/>
          <w:bCs/>
          <w:vanish/>
          <w:color w:val="000000"/>
          <w:sz w:val="18"/>
          <w:szCs w:val="18"/>
          <w:lang w:eastAsia="ru-RU"/>
        </w:rPr>
        <w:softHyphen/>
        <w:t>ние.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222500" cy="1797050"/>
            <wp:effectExtent l="0" t="0" r="6350" b="0"/>
            <wp:docPr id="10" name="Рисунок 10" descr="http://math.ege.sdamgia.ru/get_file?id=2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math.ege.sdamgia.ru/get_file?id=22612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а) Имеем</w:t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4784725" cy="1116330"/>
            <wp:effectExtent l="0" t="0" r="0" b="7620"/>
            <wp:docPr id="9" name="Рисунок 9" descr="http://ege.sdamgia.ru/formula/9d/9dcfaf8f49abc4bff66f7e65a1837c9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ege.sdamgia.ru/formula/9d/9dcfaf8f49abc4bff66f7e65a1837c96p.pn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да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998980" cy="403860"/>
            <wp:effectExtent l="0" t="0" r="1270" b="0"/>
            <wp:docPr id="8" name="Рисунок 8" descr="http://ege.sdamgia.ru/formula/69/69cc22ad641634c6604728489240cb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ege.sdamgia.ru/formula/69/69cc22ad641634c6604728489240cb9fp.pn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или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095375" cy="170180"/>
            <wp:effectExtent l="0" t="0" r="9525" b="1270"/>
            <wp:docPr id="7" name="Рисунок 7" descr="http://ege.sdamgia.ru/formula/a5/a525ffa070ee5981e3ddd2ba0f9a58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ege.sdamgia.ru/formula/a5/a525ffa070ee5981e3ddd2ba0f9a587ap.pn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б) Корни, при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062990" cy="436245"/>
            <wp:effectExtent l="0" t="0" r="3810" b="1905"/>
            <wp:docPr id="6" name="Рисунок 6" descr="http://ege.sdamgia.ru/formula/60/607d036fd830c24a27c3b8f9780588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ege.sdamgia.ru/formula/60/607d036fd830c24a27c3b8f9780588fdp.pn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отберём с 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щью еди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нич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ной окруж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сти. По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лу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 xml:space="preserve">чаем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1626870" cy="403860"/>
            <wp:effectExtent l="0" t="0" r="0" b="0"/>
            <wp:docPr id="5" name="Рисунок 5" descr="http://ege.sdamgia.ru/formula/59/59ca121b17da124f8f83c420a14a13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ege.sdamgia.ru/formula/59/59ca121b17da124f8f83c420a14a1312p.pn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 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pacing w:val="30"/>
          <w:sz w:val="18"/>
          <w:szCs w:val="18"/>
          <w:lang w:eastAsia="ru-RU"/>
        </w:rPr>
        <w:t>Ответ: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 а)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552065" cy="403860"/>
            <wp:effectExtent l="0" t="0" r="635" b="0"/>
            <wp:docPr id="4" name="Рисунок 4" descr="http://ege.sdamgia.ru/formula/b8/b899d61cac92443f6bdaf983a62d6a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ege.sdamgia.ru/formula/b8/b899d61cac92443f6bdaf983a62d6a08p.pn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 xml:space="preserve">б) </w:t>
      </w:r>
      <w:r>
        <w:rPr>
          <w:rFonts w:ascii="Verdana" w:eastAsia="Times New Roman" w:hAnsi="Verdana" w:cs="Times New Roman"/>
          <w:noProof/>
          <w:vanish/>
          <w:color w:val="000000"/>
          <w:sz w:val="18"/>
          <w:szCs w:val="18"/>
          <w:lang w:eastAsia="ru-RU"/>
        </w:rPr>
        <w:drawing>
          <wp:inline distT="0" distB="0" distL="0" distR="0">
            <wp:extent cx="2073275" cy="403860"/>
            <wp:effectExtent l="0" t="0" r="3175" b="0"/>
            <wp:docPr id="3" name="Рисунок 3" descr="http://ege.sdamgia.ru/formula/a3/a37f85596e6ed106ea7dc81bb9dc9c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ege.sdamgia.ru/formula/a3/a37f85596e6ed106ea7dc81bb9dc9c1cp.pn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t>Источник: СтатГрад: Тре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воч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ная ра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бо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та по ма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те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ма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ти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ке 03.03.2016 ва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ри</w:t>
      </w:r>
      <w:r w:rsidRPr="00F64545">
        <w:rPr>
          <w:rFonts w:ascii="Verdana" w:eastAsia="Times New Roman" w:hAnsi="Verdana" w:cs="Times New Roman"/>
          <w:vanish/>
          <w:color w:val="000000"/>
          <w:sz w:val="18"/>
          <w:szCs w:val="18"/>
          <w:lang w:eastAsia="ru-RU"/>
        </w:rPr>
        <w:softHyphen/>
        <w:t>ант МА10410</w:t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20. 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Ре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3095" cy="340360"/>
            <wp:effectExtent l="0" t="0" r="1905" b="2540"/>
            <wp:docPr id="2" name="Рисунок 2" descr="http://ege.sdamgia.ru/formula/40/40fb55909e2a229d7f90e071bcd64b2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ege.sdamgia.ru/formula/40/40fb55909e2a229d7f90e071bcd64b2cp.pn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45" w:rsidRPr="00F64545" w:rsidRDefault="00F64545" w:rsidP="00F645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Ука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корни этого урав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ния, при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над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от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рез</w:t>
      </w:r>
      <w:r w:rsidRPr="00F6454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ку 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956945" cy="436245"/>
            <wp:effectExtent l="0" t="0" r="0" b="1905"/>
            <wp:docPr id="1" name="Рисунок 1" descr="http://ege.sdamgia.ru/formula/c2/c2f4a3646dad5a348780924ca30e1b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ege.sdamgia.ru/formula/c2/c2f4a3646dad5a348780924ca30e1b8fp.pn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FD" w:rsidRDefault="002D07FD">
      <w:pPr>
        <w:rPr>
          <w:lang w:val="en-US"/>
        </w:rPr>
      </w:pPr>
    </w:p>
    <w:p w:rsidR="00F65E71" w:rsidRPr="00F65E71" w:rsidRDefault="00F65E71">
      <w:pPr>
        <w:rPr>
          <w:b/>
        </w:rPr>
      </w:pPr>
      <w:r w:rsidRPr="00F65E71">
        <w:rPr>
          <w:b/>
        </w:rPr>
        <w:t xml:space="preserve">1вариант: </w:t>
      </w:r>
    </w:p>
    <w:p w:rsidR="00F65E71" w:rsidRDefault="00F65E71">
      <w:r>
        <w:t>№14,19,20</w:t>
      </w:r>
    </w:p>
    <w:p w:rsidR="00F65E71" w:rsidRPr="00F65E71" w:rsidRDefault="00F65E71" w:rsidP="00F65E71">
      <w:pPr>
        <w:rPr>
          <w:lang w:val="en-US"/>
        </w:rPr>
      </w:pPr>
      <w:r>
        <w:rPr>
          <w:lang w:val="en-US"/>
        </w:rPr>
        <w:t>1</w:t>
      </w:r>
      <w:r w:rsidRPr="00F65E71">
        <w:rPr>
          <w:lang w:val="en-US"/>
        </w:rPr>
        <w:t>)</w:t>
      </w:r>
      <w:r w:rsidRPr="00F65E71"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cosx</w:t>
      </w:r>
      <w:proofErr w:type="spellEnd"/>
      <w:proofErr w:type="gramEnd"/>
      <w:r w:rsidRPr="00F65E71">
        <w:rPr>
          <w:lang w:val="en-US"/>
        </w:rPr>
        <w:t xml:space="preserve"> + </w:t>
      </w:r>
      <w:r>
        <w:rPr>
          <w:lang w:val="en-US"/>
        </w:rPr>
        <w:t>cos</w:t>
      </w:r>
      <w:r w:rsidRPr="00F65E71">
        <w:rPr>
          <w:lang w:val="en-US"/>
        </w:rPr>
        <w:t>2</w:t>
      </w:r>
      <w:r>
        <w:rPr>
          <w:lang w:val="en-US"/>
        </w:rPr>
        <w:t>x</w:t>
      </w:r>
      <w:r w:rsidRPr="00F65E71">
        <w:rPr>
          <w:lang w:val="en-US"/>
        </w:rPr>
        <w:t xml:space="preserve"> +</w:t>
      </w:r>
      <w:r>
        <w:rPr>
          <w:lang w:val="en-US"/>
        </w:rPr>
        <w:t>cos</w:t>
      </w:r>
      <w:r w:rsidRPr="00F65E71">
        <w:rPr>
          <w:lang w:val="en-US"/>
        </w:rPr>
        <w:t>3</w:t>
      </w:r>
      <w:r>
        <w:rPr>
          <w:lang w:val="en-US"/>
        </w:rPr>
        <w:t>x</w:t>
      </w:r>
      <w:r w:rsidRPr="00F65E71">
        <w:rPr>
          <w:lang w:val="en-US"/>
        </w:rPr>
        <w:t>=0</w:t>
      </w:r>
    </w:p>
    <w:p w:rsidR="00F65E71" w:rsidRDefault="00F65E71" w:rsidP="00F65E71">
      <w:pPr>
        <w:rPr>
          <w:lang w:val="en-US"/>
        </w:rPr>
      </w:pPr>
      <w:r>
        <w:rPr>
          <w:lang w:val="en-US"/>
        </w:rPr>
        <w:t>2</w:t>
      </w:r>
      <w:r w:rsidRPr="00F65E71">
        <w:rPr>
          <w:lang w:val="en-US"/>
        </w:rPr>
        <w:t>)</w:t>
      </w:r>
      <w:r>
        <w:rPr>
          <w:lang w:val="en-US"/>
        </w:rPr>
        <w:t xml:space="preserve">  3sinx – 4cosx = 5</w:t>
      </w:r>
    </w:p>
    <w:p w:rsidR="00F65E71" w:rsidRPr="00F65E71" w:rsidRDefault="00F65E71">
      <w:pPr>
        <w:rPr>
          <w:b/>
        </w:rPr>
      </w:pPr>
      <w:r w:rsidRPr="00F65E71">
        <w:rPr>
          <w:b/>
          <w:lang w:val="en-US"/>
        </w:rPr>
        <w:t xml:space="preserve">2 </w:t>
      </w:r>
      <w:r w:rsidRPr="00F65E71">
        <w:rPr>
          <w:b/>
        </w:rPr>
        <w:t>вариант</w:t>
      </w:r>
      <w:r w:rsidRPr="00F65E71">
        <w:rPr>
          <w:b/>
          <w:lang w:val="en-US"/>
        </w:rPr>
        <w:t xml:space="preserve"> </w:t>
      </w:r>
    </w:p>
    <w:p w:rsidR="00F65E71" w:rsidRPr="00F65E71" w:rsidRDefault="00F65E71">
      <w:pPr>
        <w:rPr>
          <w:lang w:val="en-US"/>
        </w:rPr>
      </w:pPr>
      <w:r w:rsidRPr="00F65E71">
        <w:rPr>
          <w:lang w:val="en-US"/>
        </w:rPr>
        <w:t>3,</w:t>
      </w:r>
      <w:r>
        <w:t xml:space="preserve"> </w:t>
      </w:r>
      <w:r w:rsidRPr="00F65E71">
        <w:rPr>
          <w:lang w:val="en-US"/>
        </w:rPr>
        <w:t>4</w:t>
      </w:r>
      <w:proofErr w:type="gramStart"/>
      <w:r w:rsidRPr="00F65E71">
        <w:rPr>
          <w:lang w:val="en-US"/>
        </w:rPr>
        <w:t>,13</w:t>
      </w:r>
      <w:proofErr w:type="gramEnd"/>
    </w:p>
    <w:p w:rsidR="00F64545" w:rsidRDefault="00F64545">
      <w:pPr>
        <w:rPr>
          <w:lang w:val="en-US"/>
        </w:rPr>
      </w:pPr>
      <w:r>
        <w:rPr>
          <w:lang w:val="en-US"/>
        </w:rPr>
        <w:t>1</w:t>
      </w:r>
      <w:r w:rsidR="00F65E71">
        <w:t>)</w:t>
      </w:r>
      <w:r>
        <w:rPr>
          <w:lang w:val="en-US"/>
        </w:rPr>
        <w:t xml:space="preserve"> sin3x+ sin5x = sin4x</w:t>
      </w:r>
    </w:p>
    <w:p w:rsidR="00F64545" w:rsidRPr="00F64545" w:rsidRDefault="00F64545">
      <w:pPr>
        <w:rPr>
          <w:lang w:val="en-US"/>
        </w:rPr>
      </w:pPr>
      <w:r>
        <w:rPr>
          <w:lang w:val="en-US"/>
        </w:rPr>
        <w:t>2</w:t>
      </w:r>
      <w:r w:rsidR="00F65E71">
        <w:t>)</w:t>
      </w:r>
      <w:r>
        <w:rPr>
          <w:lang w:val="en-US"/>
        </w:rPr>
        <w:t xml:space="preserve"> 3sinx +</w:t>
      </w:r>
      <w:bookmarkStart w:id="0" w:name="_GoBack"/>
      <w:bookmarkEnd w:id="0"/>
      <w:r>
        <w:rPr>
          <w:lang w:val="en-US"/>
        </w:rPr>
        <w:t xml:space="preserve"> 4cosx = 3</w:t>
      </w:r>
    </w:p>
    <w:sectPr w:rsidR="00F64545" w:rsidRPr="00F64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545"/>
    <w:rsid w:val="002D07FD"/>
    <w:rsid w:val="00553BD2"/>
    <w:rsid w:val="00F64545"/>
    <w:rsid w:val="00F65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64545"/>
    <w:rPr>
      <w:color w:val="090949"/>
      <w:u w:val="single"/>
    </w:rPr>
  </w:style>
  <w:style w:type="character" w:styleId="a4">
    <w:name w:val="FollowedHyperlink"/>
    <w:basedOn w:val="a0"/>
    <w:uiPriority w:val="99"/>
    <w:semiHidden/>
    <w:unhideWhenUsed/>
    <w:rsid w:val="00F64545"/>
    <w:rPr>
      <w:color w:val="090949"/>
      <w:u w:val="single"/>
    </w:rPr>
  </w:style>
  <w:style w:type="paragraph" w:styleId="a5">
    <w:name w:val="Normal (Web)"/>
    <w:basedOn w:val="a"/>
    <w:uiPriority w:val="99"/>
    <w:semiHidden/>
    <w:unhideWhenUsed/>
    <w:rsid w:val="00F64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pand">
    <w:name w:val="expand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nsweroption">
    <w:name w:val="answer_option"/>
    <w:basedOn w:val="a"/>
    <w:rsid w:val="00F64545"/>
    <w:pPr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">
    <w:name w:val="tex"/>
    <w:basedOn w:val="a"/>
    <w:rsid w:val="00F64545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break">
    <w:name w:val="nobreak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agerlink">
    <w:name w:val="pagerlink"/>
    <w:basedOn w:val="a"/>
    <w:rsid w:val="00F64545"/>
    <w:pPr>
      <w:spacing w:after="0" w:line="240" w:lineRule="auto"/>
      <w:ind w:right="7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gerselectedlink">
    <w:name w:val="pagerselectedlink"/>
    <w:basedOn w:val="a"/>
    <w:rsid w:val="00F64545"/>
    <w:pPr>
      <w:spacing w:after="0" w:line="240" w:lineRule="auto"/>
      <w:ind w:right="7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utorinfotable">
    <w:name w:val="tutorinfotable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utorname">
    <w:name w:val="tutorname"/>
    <w:basedOn w:val="a"/>
    <w:rsid w:val="00F6454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tutorinfoheader">
    <w:name w:val="tutorinfoheader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utorinfobigheader">
    <w:name w:val="tutorinfobigheader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utorinfoimgcell">
    <w:name w:val="tutorinfoimgcell"/>
    <w:basedOn w:val="a"/>
    <w:rsid w:val="00F64545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">
    <w:name w:val="header"/>
    <w:basedOn w:val="a"/>
    <w:rsid w:val="00F64545"/>
    <w:pPr>
      <w:shd w:val="clear" w:color="auto" w:fill="BAC2FF"/>
      <w:spacing w:after="0" w:line="240" w:lineRule="auto"/>
      <w:jc w:val="center"/>
    </w:pPr>
    <w:rPr>
      <w:rFonts w:ascii="Verdana" w:eastAsia="Times New Roman" w:hAnsi="Verdana" w:cs="Times New Roman"/>
      <w:color w:val="000066"/>
      <w:sz w:val="23"/>
      <w:szCs w:val="23"/>
      <w:lang w:eastAsia="ru-RU"/>
    </w:rPr>
  </w:style>
  <w:style w:type="paragraph" w:customStyle="1" w:styleId="pinkmark">
    <w:name w:val="pinkmark"/>
    <w:basedOn w:val="a"/>
    <w:rsid w:val="00F64545"/>
    <w:pPr>
      <w:shd w:val="clear" w:color="auto" w:fill="FFD6A3"/>
      <w:spacing w:after="0" w:line="240" w:lineRule="auto"/>
      <w:jc w:val="center"/>
    </w:pPr>
    <w:rPr>
      <w:rFonts w:ascii="Verdana" w:eastAsia="Times New Roman" w:hAnsi="Verdana" w:cs="Times New Roman"/>
      <w:color w:val="000066"/>
      <w:sz w:val="18"/>
      <w:szCs w:val="18"/>
      <w:lang w:eastAsia="ru-RU"/>
    </w:rPr>
  </w:style>
  <w:style w:type="paragraph" w:customStyle="1" w:styleId="menu">
    <w:name w:val="menu"/>
    <w:basedOn w:val="a"/>
    <w:rsid w:val="00F64545"/>
    <w:pPr>
      <w:spacing w:after="0" w:line="240" w:lineRule="auto"/>
    </w:pPr>
    <w:rPr>
      <w:rFonts w:ascii="Verdana" w:eastAsia="Times New Roman" w:hAnsi="Verdana" w:cs="Times New Roman"/>
      <w:color w:val="000066"/>
      <w:sz w:val="20"/>
      <w:szCs w:val="20"/>
      <w:lang w:eastAsia="ru-RU"/>
    </w:rPr>
  </w:style>
  <w:style w:type="paragraph" w:customStyle="1" w:styleId="sape">
    <w:name w:val="sape"/>
    <w:basedOn w:val="a"/>
    <w:rsid w:val="00F64545"/>
    <w:pPr>
      <w:spacing w:after="0" w:line="240" w:lineRule="auto"/>
    </w:pPr>
    <w:rPr>
      <w:rFonts w:ascii="Verdana" w:eastAsia="Times New Roman" w:hAnsi="Verdana" w:cs="Times New Roman"/>
      <w:color w:val="A0A0FF"/>
      <w:sz w:val="17"/>
      <w:szCs w:val="17"/>
      <w:lang w:eastAsia="ru-RU"/>
    </w:rPr>
  </w:style>
  <w:style w:type="paragraph" w:customStyle="1" w:styleId="subjhr">
    <w:name w:val="subjhr"/>
    <w:basedOn w:val="a"/>
    <w:rsid w:val="00F64545"/>
    <w:pPr>
      <w:spacing w:after="0" w:line="240" w:lineRule="auto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customStyle="1" w:styleId="predpan">
    <w:name w:val="pred_pan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pred">
    <w:name w:val="pred"/>
    <w:basedOn w:val="a"/>
    <w:rsid w:val="00F64545"/>
    <w:pPr>
      <w:shd w:val="clear" w:color="auto" w:fill="FFE2C6"/>
      <w:spacing w:before="15" w:after="15" w:line="240" w:lineRule="auto"/>
      <w:ind w:right="15"/>
      <w:jc w:val="center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predv">
    <w:name w:val="pred_v"/>
    <w:basedOn w:val="a"/>
    <w:rsid w:val="00F64545"/>
    <w:pPr>
      <w:shd w:val="clear" w:color="auto" w:fill="FFE2C6"/>
      <w:spacing w:before="15" w:after="15" w:line="240" w:lineRule="auto"/>
      <w:ind w:right="15"/>
      <w:jc w:val="center"/>
    </w:pPr>
    <w:rPr>
      <w:rFonts w:ascii="Verdana" w:eastAsia="Times New Roman" w:hAnsi="Verdana" w:cs="Times New Roman"/>
      <w:b/>
      <w:bCs/>
      <w:sz w:val="17"/>
      <w:szCs w:val="17"/>
      <w:lang w:eastAsia="ru-RU"/>
    </w:rPr>
  </w:style>
  <w:style w:type="paragraph" w:customStyle="1" w:styleId="pred0">
    <w:name w:val="pred_0"/>
    <w:basedOn w:val="a"/>
    <w:rsid w:val="00F64545"/>
    <w:pPr>
      <w:spacing w:before="15" w:after="15" w:line="240" w:lineRule="auto"/>
      <w:ind w:right="15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predno">
    <w:name w:val="pred_no"/>
    <w:basedOn w:val="a"/>
    <w:rsid w:val="00F64545"/>
    <w:pPr>
      <w:spacing w:before="15" w:after="15" w:line="240" w:lineRule="auto"/>
      <w:ind w:right="15"/>
      <w:jc w:val="center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menul">
    <w:name w:val="menu_l"/>
    <w:basedOn w:val="a"/>
    <w:rsid w:val="00F64545"/>
    <w:pPr>
      <w:spacing w:after="45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menuv">
    <w:name w:val="menu_v"/>
    <w:basedOn w:val="a"/>
    <w:rsid w:val="00F64545"/>
    <w:pPr>
      <w:shd w:val="clear" w:color="auto" w:fill="EAEAFF"/>
      <w:spacing w:after="45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tabp">
    <w:name w:val="tab_p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">
    <w:name w:val="login"/>
    <w:basedOn w:val="a"/>
    <w:rsid w:val="00F64545"/>
    <w:pPr>
      <w:pBdr>
        <w:top w:val="single" w:sz="6" w:space="2" w:color="CEDEFF"/>
        <w:left w:val="single" w:sz="6" w:space="2" w:color="CEDEFF"/>
        <w:bottom w:val="single" w:sz="6" w:space="2" w:color="CEDEFF"/>
        <w:right w:val="single" w:sz="6" w:space="2" w:color="CEDEFF"/>
      </w:pBdr>
      <w:shd w:val="clear" w:color="auto" w:fill="F0F5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tooltip">
    <w:name w:val="wtooltip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answers">
    <w:name w:val="answers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pbody">
    <w:name w:val="pbody"/>
    <w:basedOn w:val="a"/>
    <w:rsid w:val="00F64545"/>
    <w:pPr>
      <w:spacing w:after="0" w:line="240" w:lineRule="auto"/>
      <w:ind w:firstLine="375"/>
    </w:pPr>
    <w:rPr>
      <w:rFonts w:ascii="Times New Roman" w:eastAsia="Times New Roman" w:hAnsi="Times New Roman" w:cs="Times New Roman"/>
      <w:lang w:eastAsia="ru-RU"/>
    </w:rPr>
  </w:style>
  <w:style w:type="paragraph" w:customStyle="1" w:styleId="solution">
    <w:name w:val="solution"/>
    <w:basedOn w:val="a"/>
    <w:rsid w:val="00F64545"/>
    <w:pPr>
      <w:spacing w:after="0" w:line="240" w:lineRule="auto"/>
      <w:ind w:firstLine="375"/>
    </w:pPr>
    <w:rPr>
      <w:rFonts w:ascii="Times New Roman" w:eastAsia="Times New Roman" w:hAnsi="Times New Roman" w:cs="Times New Roman"/>
      <w:lang w:eastAsia="ru-RU"/>
    </w:rPr>
  </w:style>
  <w:style w:type="paragraph" w:customStyle="1" w:styleId="leftmargin">
    <w:name w:val="left_margin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">
    <w:name w:val="pane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oltip">
    <w:name w:val="tooltip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">
    <w:name w:val="close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1">
    <w:name w:val="left_margin1"/>
    <w:basedOn w:val="a"/>
    <w:rsid w:val="00F64545"/>
    <w:pPr>
      <w:spacing w:after="0" w:line="240" w:lineRule="auto"/>
      <w:ind w:firstLine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2">
    <w:name w:val="left_margin2"/>
    <w:basedOn w:val="a"/>
    <w:rsid w:val="00F64545"/>
    <w:pPr>
      <w:spacing w:after="0" w:line="240" w:lineRule="auto"/>
      <w:ind w:firstLine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3">
    <w:name w:val="left_margin3"/>
    <w:basedOn w:val="a"/>
    <w:rsid w:val="00F64545"/>
    <w:pPr>
      <w:spacing w:after="0" w:line="240" w:lineRule="auto"/>
      <w:ind w:firstLine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1">
    <w:name w:val="close1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1">
    <w:name w:val="pane1"/>
    <w:basedOn w:val="a"/>
    <w:rsid w:val="00F64545"/>
    <w:pPr>
      <w:pBdr>
        <w:top w:val="single" w:sz="2" w:space="2" w:color="999999"/>
        <w:left w:val="single" w:sz="6" w:space="2" w:color="999999"/>
        <w:bottom w:val="single" w:sz="6" w:space="2" w:color="999999"/>
        <w:right w:val="single" w:sz="6" w:space="2" w:color="999999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vanish/>
      <w:sz w:val="20"/>
      <w:szCs w:val="20"/>
      <w:lang w:eastAsia="ru-RU"/>
    </w:rPr>
  </w:style>
  <w:style w:type="paragraph" w:customStyle="1" w:styleId="tooltip1">
    <w:name w:val="tooltip1"/>
    <w:basedOn w:val="a"/>
    <w:rsid w:val="00F64545"/>
    <w:pPr>
      <w:shd w:val="clear" w:color="auto" w:fill="F0F0F0"/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oltip2">
    <w:name w:val="tooltip2"/>
    <w:basedOn w:val="a"/>
    <w:rsid w:val="00F64545"/>
    <w:pPr>
      <w:shd w:val="clear" w:color="auto" w:fill="F0F0F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tr4">
    <w:name w:val="attr4"/>
    <w:basedOn w:val="a0"/>
    <w:rsid w:val="00F64545"/>
  </w:style>
  <w:style w:type="paragraph" w:styleId="a6">
    <w:name w:val="Balloon Text"/>
    <w:basedOn w:val="a"/>
    <w:link w:val="a7"/>
    <w:uiPriority w:val="99"/>
    <w:semiHidden/>
    <w:unhideWhenUsed/>
    <w:rsid w:val="00F64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4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64545"/>
    <w:rPr>
      <w:color w:val="090949"/>
      <w:u w:val="single"/>
    </w:rPr>
  </w:style>
  <w:style w:type="character" w:styleId="a4">
    <w:name w:val="FollowedHyperlink"/>
    <w:basedOn w:val="a0"/>
    <w:uiPriority w:val="99"/>
    <w:semiHidden/>
    <w:unhideWhenUsed/>
    <w:rsid w:val="00F64545"/>
    <w:rPr>
      <w:color w:val="090949"/>
      <w:u w:val="single"/>
    </w:rPr>
  </w:style>
  <w:style w:type="paragraph" w:styleId="a5">
    <w:name w:val="Normal (Web)"/>
    <w:basedOn w:val="a"/>
    <w:uiPriority w:val="99"/>
    <w:semiHidden/>
    <w:unhideWhenUsed/>
    <w:rsid w:val="00F64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pand">
    <w:name w:val="expand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nsweroption">
    <w:name w:val="answer_option"/>
    <w:basedOn w:val="a"/>
    <w:rsid w:val="00F64545"/>
    <w:pPr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">
    <w:name w:val="tex"/>
    <w:basedOn w:val="a"/>
    <w:rsid w:val="00F64545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break">
    <w:name w:val="nobreak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agerlink">
    <w:name w:val="pagerlink"/>
    <w:basedOn w:val="a"/>
    <w:rsid w:val="00F64545"/>
    <w:pPr>
      <w:spacing w:after="0" w:line="240" w:lineRule="auto"/>
      <w:ind w:right="7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gerselectedlink">
    <w:name w:val="pagerselectedlink"/>
    <w:basedOn w:val="a"/>
    <w:rsid w:val="00F64545"/>
    <w:pPr>
      <w:spacing w:after="0" w:line="240" w:lineRule="auto"/>
      <w:ind w:right="7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utorinfotable">
    <w:name w:val="tutorinfotable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utorname">
    <w:name w:val="tutorname"/>
    <w:basedOn w:val="a"/>
    <w:rsid w:val="00F6454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tutorinfoheader">
    <w:name w:val="tutorinfoheader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utorinfobigheader">
    <w:name w:val="tutorinfobigheader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utorinfoimgcell">
    <w:name w:val="tutorinfoimgcell"/>
    <w:basedOn w:val="a"/>
    <w:rsid w:val="00F64545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">
    <w:name w:val="header"/>
    <w:basedOn w:val="a"/>
    <w:rsid w:val="00F64545"/>
    <w:pPr>
      <w:shd w:val="clear" w:color="auto" w:fill="BAC2FF"/>
      <w:spacing w:after="0" w:line="240" w:lineRule="auto"/>
      <w:jc w:val="center"/>
    </w:pPr>
    <w:rPr>
      <w:rFonts w:ascii="Verdana" w:eastAsia="Times New Roman" w:hAnsi="Verdana" w:cs="Times New Roman"/>
      <w:color w:val="000066"/>
      <w:sz w:val="23"/>
      <w:szCs w:val="23"/>
      <w:lang w:eastAsia="ru-RU"/>
    </w:rPr>
  </w:style>
  <w:style w:type="paragraph" w:customStyle="1" w:styleId="pinkmark">
    <w:name w:val="pinkmark"/>
    <w:basedOn w:val="a"/>
    <w:rsid w:val="00F64545"/>
    <w:pPr>
      <w:shd w:val="clear" w:color="auto" w:fill="FFD6A3"/>
      <w:spacing w:after="0" w:line="240" w:lineRule="auto"/>
      <w:jc w:val="center"/>
    </w:pPr>
    <w:rPr>
      <w:rFonts w:ascii="Verdana" w:eastAsia="Times New Roman" w:hAnsi="Verdana" w:cs="Times New Roman"/>
      <w:color w:val="000066"/>
      <w:sz w:val="18"/>
      <w:szCs w:val="18"/>
      <w:lang w:eastAsia="ru-RU"/>
    </w:rPr>
  </w:style>
  <w:style w:type="paragraph" w:customStyle="1" w:styleId="menu">
    <w:name w:val="menu"/>
    <w:basedOn w:val="a"/>
    <w:rsid w:val="00F64545"/>
    <w:pPr>
      <w:spacing w:after="0" w:line="240" w:lineRule="auto"/>
    </w:pPr>
    <w:rPr>
      <w:rFonts w:ascii="Verdana" w:eastAsia="Times New Roman" w:hAnsi="Verdana" w:cs="Times New Roman"/>
      <w:color w:val="000066"/>
      <w:sz w:val="20"/>
      <w:szCs w:val="20"/>
      <w:lang w:eastAsia="ru-RU"/>
    </w:rPr>
  </w:style>
  <w:style w:type="paragraph" w:customStyle="1" w:styleId="sape">
    <w:name w:val="sape"/>
    <w:basedOn w:val="a"/>
    <w:rsid w:val="00F64545"/>
    <w:pPr>
      <w:spacing w:after="0" w:line="240" w:lineRule="auto"/>
    </w:pPr>
    <w:rPr>
      <w:rFonts w:ascii="Verdana" w:eastAsia="Times New Roman" w:hAnsi="Verdana" w:cs="Times New Roman"/>
      <w:color w:val="A0A0FF"/>
      <w:sz w:val="17"/>
      <w:szCs w:val="17"/>
      <w:lang w:eastAsia="ru-RU"/>
    </w:rPr>
  </w:style>
  <w:style w:type="paragraph" w:customStyle="1" w:styleId="subjhr">
    <w:name w:val="subjhr"/>
    <w:basedOn w:val="a"/>
    <w:rsid w:val="00F64545"/>
    <w:pPr>
      <w:spacing w:after="0" w:line="240" w:lineRule="auto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customStyle="1" w:styleId="predpan">
    <w:name w:val="pred_pan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pred">
    <w:name w:val="pred"/>
    <w:basedOn w:val="a"/>
    <w:rsid w:val="00F64545"/>
    <w:pPr>
      <w:shd w:val="clear" w:color="auto" w:fill="FFE2C6"/>
      <w:spacing w:before="15" w:after="15" w:line="240" w:lineRule="auto"/>
      <w:ind w:right="15"/>
      <w:jc w:val="center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predv">
    <w:name w:val="pred_v"/>
    <w:basedOn w:val="a"/>
    <w:rsid w:val="00F64545"/>
    <w:pPr>
      <w:shd w:val="clear" w:color="auto" w:fill="FFE2C6"/>
      <w:spacing w:before="15" w:after="15" w:line="240" w:lineRule="auto"/>
      <w:ind w:right="15"/>
      <w:jc w:val="center"/>
    </w:pPr>
    <w:rPr>
      <w:rFonts w:ascii="Verdana" w:eastAsia="Times New Roman" w:hAnsi="Verdana" w:cs="Times New Roman"/>
      <w:b/>
      <w:bCs/>
      <w:sz w:val="17"/>
      <w:szCs w:val="17"/>
      <w:lang w:eastAsia="ru-RU"/>
    </w:rPr>
  </w:style>
  <w:style w:type="paragraph" w:customStyle="1" w:styleId="pred0">
    <w:name w:val="pred_0"/>
    <w:basedOn w:val="a"/>
    <w:rsid w:val="00F64545"/>
    <w:pPr>
      <w:spacing w:before="15" w:after="15" w:line="240" w:lineRule="auto"/>
      <w:ind w:right="15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predno">
    <w:name w:val="pred_no"/>
    <w:basedOn w:val="a"/>
    <w:rsid w:val="00F64545"/>
    <w:pPr>
      <w:spacing w:before="15" w:after="15" w:line="240" w:lineRule="auto"/>
      <w:ind w:right="15"/>
      <w:jc w:val="center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menul">
    <w:name w:val="menu_l"/>
    <w:basedOn w:val="a"/>
    <w:rsid w:val="00F64545"/>
    <w:pPr>
      <w:spacing w:after="45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menuv">
    <w:name w:val="menu_v"/>
    <w:basedOn w:val="a"/>
    <w:rsid w:val="00F64545"/>
    <w:pPr>
      <w:shd w:val="clear" w:color="auto" w:fill="EAEAFF"/>
      <w:spacing w:after="45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tabp">
    <w:name w:val="tab_p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">
    <w:name w:val="login"/>
    <w:basedOn w:val="a"/>
    <w:rsid w:val="00F64545"/>
    <w:pPr>
      <w:pBdr>
        <w:top w:val="single" w:sz="6" w:space="2" w:color="CEDEFF"/>
        <w:left w:val="single" w:sz="6" w:space="2" w:color="CEDEFF"/>
        <w:bottom w:val="single" w:sz="6" w:space="2" w:color="CEDEFF"/>
        <w:right w:val="single" w:sz="6" w:space="2" w:color="CEDEFF"/>
      </w:pBdr>
      <w:shd w:val="clear" w:color="auto" w:fill="F0F5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tooltip">
    <w:name w:val="wtooltip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answers">
    <w:name w:val="answers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pbody">
    <w:name w:val="pbody"/>
    <w:basedOn w:val="a"/>
    <w:rsid w:val="00F64545"/>
    <w:pPr>
      <w:spacing w:after="0" w:line="240" w:lineRule="auto"/>
      <w:ind w:firstLine="375"/>
    </w:pPr>
    <w:rPr>
      <w:rFonts w:ascii="Times New Roman" w:eastAsia="Times New Roman" w:hAnsi="Times New Roman" w:cs="Times New Roman"/>
      <w:lang w:eastAsia="ru-RU"/>
    </w:rPr>
  </w:style>
  <w:style w:type="paragraph" w:customStyle="1" w:styleId="solution">
    <w:name w:val="solution"/>
    <w:basedOn w:val="a"/>
    <w:rsid w:val="00F64545"/>
    <w:pPr>
      <w:spacing w:after="0" w:line="240" w:lineRule="auto"/>
      <w:ind w:firstLine="375"/>
    </w:pPr>
    <w:rPr>
      <w:rFonts w:ascii="Times New Roman" w:eastAsia="Times New Roman" w:hAnsi="Times New Roman" w:cs="Times New Roman"/>
      <w:lang w:eastAsia="ru-RU"/>
    </w:rPr>
  </w:style>
  <w:style w:type="paragraph" w:customStyle="1" w:styleId="leftmargin">
    <w:name w:val="left_margin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">
    <w:name w:val="pane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oltip">
    <w:name w:val="tooltip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">
    <w:name w:val="close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1">
    <w:name w:val="left_margin1"/>
    <w:basedOn w:val="a"/>
    <w:rsid w:val="00F64545"/>
    <w:pPr>
      <w:spacing w:after="0" w:line="240" w:lineRule="auto"/>
      <w:ind w:firstLine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2">
    <w:name w:val="left_margin2"/>
    <w:basedOn w:val="a"/>
    <w:rsid w:val="00F64545"/>
    <w:pPr>
      <w:spacing w:after="0" w:line="240" w:lineRule="auto"/>
      <w:ind w:firstLine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3">
    <w:name w:val="left_margin3"/>
    <w:basedOn w:val="a"/>
    <w:rsid w:val="00F64545"/>
    <w:pPr>
      <w:spacing w:after="0" w:line="240" w:lineRule="auto"/>
      <w:ind w:firstLine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1">
    <w:name w:val="close1"/>
    <w:basedOn w:val="a"/>
    <w:rsid w:val="00F64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1">
    <w:name w:val="pane1"/>
    <w:basedOn w:val="a"/>
    <w:rsid w:val="00F64545"/>
    <w:pPr>
      <w:pBdr>
        <w:top w:val="single" w:sz="2" w:space="2" w:color="999999"/>
        <w:left w:val="single" w:sz="6" w:space="2" w:color="999999"/>
        <w:bottom w:val="single" w:sz="6" w:space="2" w:color="999999"/>
        <w:right w:val="single" w:sz="6" w:space="2" w:color="999999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vanish/>
      <w:sz w:val="20"/>
      <w:szCs w:val="20"/>
      <w:lang w:eastAsia="ru-RU"/>
    </w:rPr>
  </w:style>
  <w:style w:type="paragraph" w:customStyle="1" w:styleId="tooltip1">
    <w:name w:val="tooltip1"/>
    <w:basedOn w:val="a"/>
    <w:rsid w:val="00F64545"/>
    <w:pPr>
      <w:shd w:val="clear" w:color="auto" w:fill="F0F0F0"/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oltip2">
    <w:name w:val="tooltip2"/>
    <w:basedOn w:val="a"/>
    <w:rsid w:val="00F64545"/>
    <w:pPr>
      <w:shd w:val="clear" w:color="auto" w:fill="F0F0F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tr4">
    <w:name w:val="attr4"/>
    <w:basedOn w:val="a0"/>
    <w:rsid w:val="00F64545"/>
  </w:style>
  <w:style w:type="paragraph" w:styleId="a6">
    <w:name w:val="Balloon Text"/>
    <w:basedOn w:val="a"/>
    <w:link w:val="a7"/>
    <w:uiPriority w:val="99"/>
    <w:semiHidden/>
    <w:unhideWhenUsed/>
    <w:rsid w:val="00F64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4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919006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78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124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7966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5528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8685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84014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824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200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8511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71237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1014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569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6921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6206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02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860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354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6202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98275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119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545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6998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25109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0234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198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5652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6047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75119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494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181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6880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82434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805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918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2993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9666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08180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197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1706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2378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49160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2419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789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4380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4611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79511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497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301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4705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9066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99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226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0098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68891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79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863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5284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4723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7497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43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684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0226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165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2184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6689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40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1189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903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720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8415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0791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7274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070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7995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8910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855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8477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887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868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206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92307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129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2418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8598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0513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28195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575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015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186" Type="http://schemas.openxmlformats.org/officeDocument/2006/relationships/image" Target="media/image182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png"/><Relationship Id="rId197" Type="http://schemas.openxmlformats.org/officeDocument/2006/relationships/image" Target="media/image193.png"/><Relationship Id="rId206" Type="http://schemas.openxmlformats.org/officeDocument/2006/relationships/image" Target="media/image202.png"/><Relationship Id="rId201" Type="http://schemas.openxmlformats.org/officeDocument/2006/relationships/image" Target="media/image197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fontTable" Target="fontTable.xml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theme" Target="theme/theme1.xml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1096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 ГБОУ 1505</dc:creator>
  <cp:lastModifiedBy>сотрудник ГБОУ 1505</cp:lastModifiedBy>
  <cp:revision>1</cp:revision>
  <dcterms:created xsi:type="dcterms:W3CDTF">2016-04-14T16:54:00Z</dcterms:created>
  <dcterms:modified xsi:type="dcterms:W3CDTF">2016-04-14T17:12:00Z</dcterms:modified>
</cp:coreProperties>
</file>