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1431"/>
        <w:gridCol w:w="2127"/>
        <w:gridCol w:w="992"/>
        <w:gridCol w:w="2375"/>
      </w:tblGrid>
      <w:tr w:rsidR="002E77BB" w:rsidRPr="002E77BB" w:rsidTr="00CD58DE">
        <w:tc>
          <w:tcPr>
            <w:tcW w:w="2646" w:type="dxa"/>
          </w:tcPr>
          <w:p w:rsidR="002E77BB" w:rsidRPr="002E77BB" w:rsidRDefault="002E77BB" w:rsidP="00930E41"/>
        </w:tc>
        <w:tc>
          <w:tcPr>
            <w:tcW w:w="3558" w:type="dxa"/>
            <w:gridSpan w:val="2"/>
          </w:tcPr>
          <w:p w:rsidR="002E77BB" w:rsidRPr="002E77BB" w:rsidRDefault="002E77BB" w:rsidP="00930E41">
            <w:r>
              <w:t>1 блок</w:t>
            </w:r>
          </w:p>
        </w:tc>
        <w:tc>
          <w:tcPr>
            <w:tcW w:w="3367" w:type="dxa"/>
            <w:gridSpan w:val="2"/>
          </w:tcPr>
          <w:p w:rsidR="002E77BB" w:rsidRPr="002E77BB" w:rsidRDefault="002E77BB" w:rsidP="00930E41">
            <w:r>
              <w:t>2 блок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/>
        </w:tc>
        <w:tc>
          <w:tcPr>
            <w:tcW w:w="1431" w:type="dxa"/>
          </w:tcPr>
          <w:p w:rsidR="002E77BB" w:rsidRPr="002E77BB" w:rsidRDefault="002E77BB" w:rsidP="00930E41">
            <w:r>
              <w:t>№ темы</w:t>
            </w:r>
          </w:p>
        </w:tc>
        <w:tc>
          <w:tcPr>
            <w:tcW w:w="2127" w:type="dxa"/>
          </w:tcPr>
          <w:p w:rsidR="002E77BB" w:rsidRPr="002E77BB" w:rsidRDefault="002E77BB" w:rsidP="00930E41">
            <w:r>
              <w:t>тема</w:t>
            </w:r>
          </w:p>
        </w:tc>
        <w:tc>
          <w:tcPr>
            <w:tcW w:w="992" w:type="dxa"/>
          </w:tcPr>
          <w:p w:rsidR="002E77BB" w:rsidRPr="002E77BB" w:rsidRDefault="002E77BB" w:rsidP="004367FD">
            <w:r>
              <w:t>№ темы</w:t>
            </w:r>
          </w:p>
        </w:tc>
        <w:tc>
          <w:tcPr>
            <w:tcW w:w="2375" w:type="dxa"/>
          </w:tcPr>
          <w:p w:rsidR="002E77BB" w:rsidRPr="002E77BB" w:rsidRDefault="002E77BB" w:rsidP="004367FD">
            <w:r>
              <w:t>тема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>1.</w:t>
            </w:r>
            <w:r>
              <w:t>Абаимова Мария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2</w:t>
            </w:r>
          </w:p>
        </w:tc>
        <w:tc>
          <w:tcPr>
            <w:tcW w:w="2127" w:type="dxa"/>
          </w:tcPr>
          <w:p w:rsidR="00AC5F41" w:rsidRPr="002E77BB" w:rsidRDefault="00AC5F41" w:rsidP="00930E41">
            <w:r>
              <w:t>Магнитное поле Земли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5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Влияние радиоактивности на живые организмы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>2.</w:t>
            </w:r>
            <w:r>
              <w:t xml:space="preserve">Бердиев </w:t>
            </w:r>
            <w:proofErr w:type="spellStart"/>
            <w:r>
              <w:t>Сша</w:t>
            </w:r>
            <w:proofErr w:type="spellEnd"/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6</w:t>
            </w:r>
          </w:p>
        </w:tc>
        <w:tc>
          <w:tcPr>
            <w:tcW w:w="2127" w:type="dxa"/>
          </w:tcPr>
          <w:p w:rsidR="00AC5F41" w:rsidRPr="002E77BB" w:rsidRDefault="00AC5F41" w:rsidP="004367FD">
            <w:r>
              <w:t>Производство электроэнергии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8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Ядерный реактор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>3.</w:t>
            </w:r>
            <w:r>
              <w:t>Войновская Мария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8</w:t>
            </w:r>
          </w:p>
        </w:tc>
        <w:tc>
          <w:tcPr>
            <w:tcW w:w="2127" w:type="dxa"/>
          </w:tcPr>
          <w:p w:rsidR="00AC5F41" w:rsidRPr="002E77BB" w:rsidRDefault="00AC5F41" w:rsidP="00930E41">
            <w:r>
              <w:t>Электромагнитные волны, их свойства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3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Виды спектров. Спектральный ан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4. </w:t>
            </w:r>
            <w:proofErr w:type="spellStart"/>
            <w:r>
              <w:t>Димитрович</w:t>
            </w:r>
            <w:proofErr w:type="spellEnd"/>
            <w:r>
              <w:t xml:space="preserve"> </w:t>
            </w:r>
            <w:r w:rsidRPr="002E77BB">
              <w:t xml:space="preserve"> </w:t>
            </w:r>
            <w:r>
              <w:t>Дмитрий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10</w:t>
            </w:r>
          </w:p>
        </w:tc>
        <w:tc>
          <w:tcPr>
            <w:tcW w:w="2127" w:type="dxa"/>
          </w:tcPr>
          <w:p w:rsidR="00AC5F41" w:rsidRPr="002E77BB" w:rsidRDefault="00AC5F41" w:rsidP="00930E41">
            <w:r>
              <w:t>Шкала электромагнитных волн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15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Хиросима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5. </w:t>
            </w:r>
            <w:r>
              <w:t>Дроздова Даша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6</w:t>
            </w:r>
          </w:p>
        </w:tc>
        <w:tc>
          <w:tcPr>
            <w:tcW w:w="2127" w:type="dxa"/>
          </w:tcPr>
          <w:p w:rsidR="00AC5F41" w:rsidRPr="002E77BB" w:rsidRDefault="00AC5F41" w:rsidP="004367FD">
            <w:r>
              <w:t>Производство электроэнергии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1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Строение атома. Опыты Резерфорда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6. </w:t>
            </w:r>
            <w:r>
              <w:t>Жаворонков</w:t>
            </w:r>
            <w:r w:rsidRPr="002E77BB">
              <w:t xml:space="preserve"> </w:t>
            </w:r>
            <w:r>
              <w:t>Дмитрий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12</w:t>
            </w:r>
          </w:p>
        </w:tc>
        <w:tc>
          <w:tcPr>
            <w:tcW w:w="2127" w:type="dxa"/>
          </w:tcPr>
          <w:p w:rsidR="00AC5F41" w:rsidRPr="002E77BB" w:rsidRDefault="00AC5F41" w:rsidP="00930E41">
            <w:r>
              <w:t>Ультрафиолетовое излучение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8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Ядерный реактор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7. </w:t>
            </w:r>
            <w:r>
              <w:t>Коновалова Алиса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4</w:t>
            </w:r>
          </w:p>
        </w:tc>
        <w:tc>
          <w:tcPr>
            <w:tcW w:w="2127" w:type="dxa"/>
          </w:tcPr>
          <w:p w:rsidR="00AC5F41" w:rsidRPr="002E77BB" w:rsidRDefault="00AC5F41" w:rsidP="00AC5F41">
            <w:r>
              <w:t>Электродвигатель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2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Изотопы и их свойства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8. </w:t>
            </w:r>
            <w:r>
              <w:t>Макаревич</w:t>
            </w:r>
            <w:r w:rsidRPr="002E77BB">
              <w:t xml:space="preserve"> </w:t>
            </w:r>
            <w:r>
              <w:t>Денис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9</w:t>
            </w:r>
          </w:p>
        </w:tc>
        <w:tc>
          <w:tcPr>
            <w:tcW w:w="2127" w:type="dxa"/>
          </w:tcPr>
          <w:p w:rsidR="00AC5F41" w:rsidRPr="002E77BB" w:rsidRDefault="00AC5F41" w:rsidP="004367FD">
            <w:r>
              <w:t>Использование электромагнитных во</w:t>
            </w:r>
            <w:r>
              <w:t>лн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10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Ядерная бомба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>9</w:t>
            </w:r>
            <w:r>
              <w:t>Модженова Маруся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2</w:t>
            </w:r>
          </w:p>
        </w:tc>
        <w:tc>
          <w:tcPr>
            <w:tcW w:w="2127" w:type="dxa"/>
          </w:tcPr>
          <w:p w:rsidR="00AC5F41" w:rsidRPr="002E77BB" w:rsidRDefault="00AC5F41" w:rsidP="00930E41">
            <w:r>
              <w:t>Магнитное поле Земли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10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Ядерная бомба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>10</w:t>
            </w:r>
            <w:r>
              <w:t>Никифорова Вероника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10</w:t>
            </w:r>
          </w:p>
        </w:tc>
        <w:tc>
          <w:tcPr>
            <w:tcW w:w="2127" w:type="dxa"/>
          </w:tcPr>
          <w:p w:rsidR="00AC5F41" w:rsidRPr="002E77BB" w:rsidRDefault="00AC5F41" w:rsidP="00930E41">
            <w:r>
              <w:t>Шкала электромагнитных волн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6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Открытие радиоактивности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11. </w:t>
            </w:r>
            <w:r>
              <w:t>Сидоренко</w:t>
            </w:r>
            <w:r w:rsidRPr="002E77BB">
              <w:t xml:space="preserve"> </w:t>
            </w:r>
            <w:r>
              <w:t>Полина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7</w:t>
            </w:r>
          </w:p>
        </w:tc>
        <w:tc>
          <w:tcPr>
            <w:tcW w:w="2127" w:type="dxa"/>
          </w:tcPr>
          <w:p w:rsidR="00AC5F41" w:rsidRPr="002E77BB" w:rsidRDefault="00AC5F41" w:rsidP="004367FD">
            <w:r>
              <w:t>Передача электроэнергии на расстояние</w:t>
            </w:r>
          </w:p>
        </w:tc>
        <w:tc>
          <w:tcPr>
            <w:tcW w:w="992" w:type="dxa"/>
          </w:tcPr>
          <w:p w:rsidR="00AC5F41" w:rsidRPr="002E77BB" w:rsidRDefault="00AC5F41" w:rsidP="00930E41">
            <w:r>
              <w:t>4</w:t>
            </w:r>
          </w:p>
        </w:tc>
        <w:tc>
          <w:tcPr>
            <w:tcW w:w="2375" w:type="dxa"/>
          </w:tcPr>
          <w:p w:rsidR="00AC5F41" w:rsidRPr="002E77BB" w:rsidRDefault="00AC5F41" w:rsidP="00930E41">
            <w:r>
              <w:t>Радиоактивность. Свойства радиоактивных излучений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12. </w:t>
            </w:r>
            <w:r>
              <w:t>Силаев Макар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13</w:t>
            </w:r>
          </w:p>
        </w:tc>
        <w:tc>
          <w:tcPr>
            <w:tcW w:w="2127" w:type="dxa"/>
          </w:tcPr>
          <w:p w:rsidR="00AC5F41" w:rsidRPr="002E77BB" w:rsidRDefault="00AC5F41" w:rsidP="004367FD">
            <w:r>
              <w:t>Рентгеновское излучение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11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Чернобыл</w:t>
            </w:r>
            <w:r>
              <w:t>ь</w:t>
            </w:r>
          </w:p>
        </w:tc>
      </w:tr>
      <w:tr w:rsidR="00AC5F41" w:rsidRPr="002E77BB" w:rsidTr="002E77BB">
        <w:tc>
          <w:tcPr>
            <w:tcW w:w="2646" w:type="dxa"/>
          </w:tcPr>
          <w:p w:rsidR="00AC5F41" w:rsidRPr="002E77BB" w:rsidRDefault="00AC5F41" w:rsidP="00AC6067">
            <w:r w:rsidRPr="002E77BB">
              <w:t xml:space="preserve">13. </w:t>
            </w:r>
            <w:proofErr w:type="spellStart"/>
            <w:r>
              <w:t>Тюрькина</w:t>
            </w:r>
            <w:proofErr w:type="spellEnd"/>
            <w:r w:rsidRPr="002E77BB">
              <w:t xml:space="preserve"> </w:t>
            </w:r>
            <w:r>
              <w:t>Юлия</w:t>
            </w:r>
          </w:p>
        </w:tc>
        <w:tc>
          <w:tcPr>
            <w:tcW w:w="1431" w:type="dxa"/>
          </w:tcPr>
          <w:p w:rsidR="00AC5F41" w:rsidRPr="002E77BB" w:rsidRDefault="00AC5F41" w:rsidP="00930E41">
            <w:r>
              <w:t>3</w:t>
            </w:r>
          </w:p>
        </w:tc>
        <w:tc>
          <w:tcPr>
            <w:tcW w:w="2127" w:type="dxa"/>
          </w:tcPr>
          <w:p w:rsidR="00AC5F41" w:rsidRPr="002E77BB" w:rsidRDefault="00AC5F41" w:rsidP="004367FD">
            <w:r>
              <w:t>Электромагниты и их применение</w:t>
            </w:r>
          </w:p>
        </w:tc>
        <w:tc>
          <w:tcPr>
            <w:tcW w:w="992" w:type="dxa"/>
          </w:tcPr>
          <w:p w:rsidR="00AC5F41" w:rsidRPr="002E77BB" w:rsidRDefault="00AC5F41" w:rsidP="004367FD">
            <w:r>
              <w:t>13</w:t>
            </w:r>
          </w:p>
        </w:tc>
        <w:tc>
          <w:tcPr>
            <w:tcW w:w="2375" w:type="dxa"/>
          </w:tcPr>
          <w:p w:rsidR="00AC5F41" w:rsidRPr="002E77BB" w:rsidRDefault="00AC5F41" w:rsidP="004367FD">
            <w:r>
              <w:t>Термоядерные реакции</w:t>
            </w:r>
          </w:p>
        </w:tc>
      </w:tr>
      <w:tr w:rsidR="003F0093" w:rsidRPr="002E77BB" w:rsidTr="002E77BB">
        <w:tc>
          <w:tcPr>
            <w:tcW w:w="2646" w:type="dxa"/>
          </w:tcPr>
          <w:p w:rsidR="003F0093" w:rsidRPr="002E77BB" w:rsidRDefault="003F0093" w:rsidP="00AC6067">
            <w:r w:rsidRPr="002E77BB">
              <w:t xml:space="preserve">14. </w:t>
            </w:r>
            <w:r>
              <w:t>Фетисова Полина</w:t>
            </w:r>
          </w:p>
        </w:tc>
        <w:tc>
          <w:tcPr>
            <w:tcW w:w="1431" w:type="dxa"/>
          </w:tcPr>
          <w:p w:rsidR="003F0093" w:rsidRPr="002E77BB" w:rsidRDefault="003F0093" w:rsidP="00930E41">
            <w:r>
              <w:t>13</w:t>
            </w:r>
          </w:p>
        </w:tc>
        <w:tc>
          <w:tcPr>
            <w:tcW w:w="2127" w:type="dxa"/>
          </w:tcPr>
          <w:p w:rsidR="003F0093" w:rsidRPr="002E77BB" w:rsidRDefault="003F0093" w:rsidP="00930E41">
            <w:r>
              <w:t>Рентгеновское излучение</w:t>
            </w:r>
          </w:p>
        </w:tc>
        <w:tc>
          <w:tcPr>
            <w:tcW w:w="992" w:type="dxa"/>
          </w:tcPr>
          <w:p w:rsidR="003F0093" w:rsidRPr="002E77BB" w:rsidRDefault="003F0093" w:rsidP="004367FD">
            <w:r>
              <w:t>5</w:t>
            </w:r>
          </w:p>
        </w:tc>
        <w:tc>
          <w:tcPr>
            <w:tcW w:w="2375" w:type="dxa"/>
          </w:tcPr>
          <w:p w:rsidR="003F0093" w:rsidRPr="002E77BB" w:rsidRDefault="003F0093" w:rsidP="004367FD">
            <w:r>
              <w:t>Влияние радиоактивности на живые организмы</w:t>
            </w:r>
          </w:p>
        </w:tc>
      </w:tr>
      <w:tr w:rsidR="003F0093" w:rsidRPr="002E77BB" w:rsidTr="002E77BB">
        <w:tc>
          <w:tcPr>
            <w:tcW w:w="2646" w:type="dxa"/>
          </w:tcPr>
          <w:p w:rsidR="003F0093" w:rsidRPr="002E77BB" w:rsidRDefault="003F0093" w:rsidP="00AC6067">
            <w:r w:rsidRPr="002E77BB">
              <w:t xml:space="preserve">15. </w:t>
            </w:r>
            <w:r>
              <w:t xml:space="preserve">Щербинина </w:t>
            </w:r>
            <w:proofErr w:type="spellStart"/>
            <w:r>
              <w:t>Елизовета</w:t>
            </w:r>
            <w:proofErr w:type="spellEnd"/>
            <w:r w:rsidRPr="002E77BB">
              <w:t xml:space="preserve"> </w:t>
            </w:r>
          </w:p>
        </w:tc>
        <w:tc>
          <w:tcPr>
            <w:tcW w:w="1431" w:type="dxa"/>
          </w:tcPr>
          <w:p w:rsidR="003F0093" w:rsidRPr="002E77BB" w:rsidRDefault="003F0093" w:rsidP="00930E41">
            <w:r>
              <w:t>7</w:t>
            </w:r>
          </w:p>
        </w:tc>
        <w:tc>
          <w:tcPr>
            <w:tcW w:w="2127" w:type="dxa"/>
          </w:tcPr>
          <w:p w:rsidR="003F0093" w:rsidRPr="002E77BB" w:rsidRDefault="003F0093" w:rsidP="004367FD">
            <w:r>
              <w:t>Передача электроэнергии на расстояние</w:t>
            </w:r>
          </w:p>
        </w:tc>
        <w:tc>
          <w:tcPr>
            <w:tcW w:w="992" w:type="dxa"/>
          </w:tcPr>
          <w:p w:rsidR="003F0093" w:rsidRPr="00AC5F41" w:rsidRDefault="003F0093" w:rsidP="004367FD">
            <w:r w:rsidRPr="00AC5F41">
              <w:t>7</w:t>
            </w:r>
          </w:p>
        </w:tc>
        <w:tc>
          <w:tcPr>
            <w:tcW w:w="2375" w:type="dxa"/>
          </w:tcPr>
          <w:p w:rsidR="003F0093" w:rsidRPr="00AC5F41" w:rsidRDefault="003F0093" w:rsidP="004367FD">
            <w:r w:rsidRPr="00AC5F41">
              <w:t>Деление ядер урана</w:t>
            </w:r>
          </w:p>
        </w:tc>
      </w:tr>
      <w:tr w:rsidR="003F0093" w:rsidRPr="002E77BB" w:rsidTr="002E77BB">
        <w:tc>
          <w:tcPr>
            <w:tcW w:w="2646" w:type="dxa"/>
          </w:tcPr>
          <w:p w:rsidR="003F0093" w:rsidRPr="002E77BB" w:rsidRDefault="003F0093" w:rsidP="00AC6067">
            <w:r w:rsidRPr="002E77BB">
              <w:t xml:space="preserve">16. </w:t>
            </w:r>
            <w:r>
              <w:t>Якубович Марина</w:t>
            </w:r>
            <w:r w:rsidRPr="002E77BB">
              <w:t xml:space="preserve"> </w:t>
            </w:r>
          </w:p>
        </w:tc>
        <w:tc>
          <w:tcPr>
            <w:tcW w:w="1431" w:type="dxa"/>
          </w:tcPr>
          <w:p w:rsidR="003F0093" w:rsidRPr="002E77BB" w:rsidRDefault="003F0093" w:rsidP="00930E41">
            <w:r>
              <w:t>12</w:t>
            </w:r>
          </w:p>
        </w:tc>
        <w:tc>
          <w:tcPr>
            <w:tcW w:w="2127" w:type="dxa"/>
          </w:tcPr>
          <w:p w:rsidR="003F0093" w:rsidRPr="002E77BB" w:rsidRDefault="003F0093" w:rsidP="00930E41">
            <w:r>
              <w:t>Ультрафиолетовое излучение</w:t>
            </w:r>
          </w:p>
        </w:tc>
        <w:tc>
          <w:tcPr>
            <w:tcW w:w="992" w:type="dxa"/>
          </w:tcPr>
          <w:p w:rsidR="003F0093" w:rsidRPr="002E77BB" w:rsidRDefault="003F0093" w:rsidP="004367FD">
            <w:r>
              <w:t>6</w:t>
            </w:r>
          </w:p>
        </w:tc>
        <w:tc>
          <w:tcPr>
            <w:tcW w:w="2375" w:type="dxa"/>
          </w:tcPr>
          <w:p w:rsidR="003F0093" w:rsidRPr="002E77BB" w:rsidRDefault="003F0093" w:rsidP="004367FD">
            <w:r>
              <w:t>Открытие радиоактивности</w:t>
            </w:r>
          </w:p>
        </w:tc>
      </w:tr>
    </w:tbl>
    <w:p w:rsidR="002E77BB" w:rsidRDefault="002E77BB" w:rsidP="002E77BB">
      <w:bookmarkStart w:id="0" w:name="_GoBack"/>
      <w:bookmarkEnd w:id="0"/>
    </w:p>
    <w:sectPr w:rsidR="002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02F"/>
    <w:multiLevelType w:val="hybridMultilevel"/>
    <w:tmpl w:val="1490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B"/>
    <w:rsid w:val="00247073"/>
    <w:rsid w:val="00294BA9"/>
    <w:rsid w:val="002E77BB"/>
    <w:rsid w:val="003F0093"/>
    <w:rsid w:val="005C47F2"/>
    <w:rsid w:val="00625DA2"/>
    <w:rsid w:val="00A907B9"/>
    <w:rsid w:val="00AC5F41"/>
    <w:rsid w:val="00AC6067"/>
    <w:rsid w:val="00B36DCD"/>
    <w:rsid w:val="00E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2</cp:revision>
  <dcterms:created xsi:type="dcterms:W3CDTF">2017-03-10T16:20:00Z</dcterms:created>
  <dcterms:modified xsi:type="dcterms:W3CDTF">2017-03-10T16:20:00Z</dcterms:modified>
</cp:coreProperties>
</file>