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C5C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="00C56FB4">
        <w:rPr>
          <w:b/>
          <w:i/>
          <w:sz w:val="28"/>
          <w:szCs w:val="28"/>
          <w:u w:val="single"/>
        </w:rPr>
        <w:t>4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97344D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Pr="00E36369" w:rsidRDefault="0020651F" w:rsidP="009F5F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6369">
        <w:rPr>
          <w:sz w:val="28"/>
          <w:szCs w:val="28"/>
        </w:rPr>
        <w:t xml:space="preserve">Словарь: </w:t>
      </w:r>
      <w:r w:rsidR="00E36369" w:rsidRPr="00E36369">
        <w:rPr>
          <w:sz w:val="28"/>
          <w:szCs w:val="28"/>
        </w:rPr>
        <w:t>громадный, огромный, гигантский, изумительный, прекрасный, великолепный, восторгаться, восхищаться, наслаждаться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20651F" w:rsidRDefault="0020651F" w:rsidP="0097344D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97344D">
        <w:rPr>
          <w:sz w:val="28"/>
          <w:szCs w:val="28"/>
        </w:rPr>
        <w:t>Письмо по памяти:</w:t>
      </w:r>
      <w:r w:rsidR="002958AD" w:rsidRPr="0097344D">
        <w:rPr>
          <w:sz w:val="28"/>
          <w:szCs w:val="28"/>
        </w:rPr>
        <w:t xml:space="preserve"> 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Вечер ясен и тих;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Спят в тумане поля;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 голубых небесах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Ярко пышет заря.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Золотых облаков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Разноцветный узор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Накрывает леса,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Как волшебный ковер;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Вот пахнул ветерок,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Зашептал в тростнике;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Вот и месяц взошел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И глядится в реке.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Что за чудная ночь!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Что за тени и блеск!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Как душе говорит</w:t>
      </w:r>
    </w:p>
    <w:p w:rsid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Волн задумчивый плеск!</w:t>
      </w:r>
    </w:p>
    <w:p w:rsid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97344D" w:rsidRDefault="00E36369" w:rsidP="00E36369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И. Никитин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2C5CF9">
        <w:rPr>
          <w:sz w:val="28"/>
          <w:szCs w:val="28"/>
        </w:rPr>
        <w:t>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4482"/>
    <w:rsid w:val="0020651F"/>
    <w:rsid w:val="0024061D"/>
    <w:rsid w:val="002764C4"/>
    <w:rsid w:val="002958AD"/>
    <w:rsid w:val="002B1376"/>
    <w:rsid w:val="002C5CF9"/>
    <w:rsid w:val="00346C7B"/>
    <w:rsid w:val="00391F9F"/>
    <w:rsid w:val="003921E5"/>
    <w:rsid w:val="004E686B"/>
    <w:rsid w:val="005C5F6D"/>
    <w:rsid w:val="005F6DE0"/>
    <w:rsid w:val="00600363"/>
    <w:rsid w:val="00685FA5"/>
    <w:rsid w:val="006B4232"/>
    <w:rsid w:val="007818D8"/>
    <w:rsid w:val="008042F9"/>
    <w:rsid w:val="00813183"/>
    <w:rsid w:val="00835E7D"/>
    <w:rsid w:val="0097344D"/>
    <w:rsid w:val="00983032"/>
    <w:rsid w:val="0098589C"/>
    <w:rsid w:val="009D08CB"/>
    <w:rsid w:val="009E79BE"/>
    <w:rsid w:val="00A10224"/>
    <w:rsid w:val="00A8232A"/>
    <w:rsid w:val="00AB2555"/>
    <w:rsid w:val="00AD6CC7"/>
    <w:rsid w:val="00B5677A"/>
    <w:rsid w:val="00B93276"/>
    <w:rsid w:val="00C56FB4"/>
    <w:rsid w:val="00CF1937"/>
    <w:rsid w:val="00D71205"/>
    <w:rsid w:val="00E36369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0F3F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2021-03-19T11:46:00Z</dcterms:created>
  <dcterms:modified xsi:type="dcterms:W3CDTF">2021-03-19T11:46:00Z</dcterms:modified>
</cp:coreProperties>
</file>