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74" w:rsidRPr="00AE2B74" w:rsidRDefault="00AE2B74">
      <w:pPr>
        <w:rPr>
          <w:b/>
        </w:rPr>
      </w:pPr>
      <w:bookmarkStart w:id="0" w:name="_GoBack"/>
      <w:r w:rsidRPr="00AE2B74">
        <w:rPr>
          <w:b/>
        </w:rPr>
        <w:t>Домашнее задание для 8а, 8б на 9.09</w:t>
      </w:r>
    </w:p>
    <w:p w:rsidR="002D07FD" w:rsidRDefault="007E3259">
      <w:r>
        <w:t>№1Решить с помощью системы уравнений:</w:t>
      </w:r>
    </w:p>
    <w:p w:rsidR="007E3259" w:rsidRDefault="007E3259">
      <w:r>
        <w:t>В двух бидонах находилось 45 л молока. После того как из первого бидона отлили 10 л, а во второй добавили 5 л, в первом бидоне оказалось молока в 4 раза меньше, чем во втором. Сколько молока было в каждом бидоне первоначально?</w:t>
      </w:r>
    </w:p>
    <w:p w:rsidR="007E3259" w:rsidRDefault="007E3259">
      <w:r>
        <w:t>№2</w:t>
      </w:r>
      <w:proofErr w:type="gramStart"/>
      <w:r>
        <w:t xml:space="preserve"> </w:t>
      </w:r>
      <w:r>
        <w:t>Р</w:t>
      </w:r>
      <w:proofErr w:type="gramEnd"/>
      <w:r>
        <w:t>ешить с помощью системы</w:t>
      </w:r>
      <w:r>
        <w:t xml:space="preserve"> уравнений:</w:t>
      </w:r>
    </w:p>
    <w:p w:rsidR="007E3259" w:rsidRDefault="007E3259">
      <w:r>
        <w:t>Две бригады вместе должны изготовить 270 деталей. К середине дня первая бригада выполнила 60% своего задания, а вторая 70 % своего. При этом первая бригада изготовила на 6 изделий больше, чем вторая. Сколько изделий должна изготовить каждая бригада?</w:t>
      </w:r>
    </w:p>
    <w:p w:rsidR="007E3259" w:rsidRDefault="007E3259">
      <w:r>
        <w:t>№3 Написать уравнение прямой. Проходящей через точки</w:t>
      </w:r>
      <w:proofErr w:type="gramStart"/>
      <w:r>
        <w:t xml:space="preserve"> А</w:t>
      </w:r>
      <w:proofErr w:type="gramEnd"/>
      <w:r>
        <w:t>(-8; - 4) и В(5;8)</w:t>
      </w:r>
    </w:p>
    <w:bookmarkEnd w:id="0"/>
    <w:p w:rsidR="007E3259" w:rsidRDefault="007E3259">
      <w:pPr>
        <w:rPr>
          <w:rFonts w:eastAsiaTheme="minorEastAsia"/>
        </w:rPr>
      </w:pPr>
    </w:p>
    <w:p w:rsidR="007E3259" w:rsidRDefault="007E3259">
      <w:pPr>
        <w:rPr>
          <w:rFonts w:eastAsiaTheme="minorEastAsia"/>
        </w:rPr>
      </w:pPr>
    </w:p>
    <w:p w:rsidR="007E3259" w:rsidRPr="007E3259" w:rsidRDefault="007E3259">
      <w:pPr>
        <w:rPr>
          <w:rFonts w:eastAsiaTheme="minorEastAsia"/>
        </w:rPr>
      </w:pPr>
    </w:p>
    <w:p w:rsidR="007E3259" w:rsidRPr="007E3259" w:rsidRDefault="007E3259">
      <w:pPr>
        <w:rPr>
          <w:rFonts w:eastAsiaTheme="minorEastAsia"/>
        </w:rPr>
      </w:pPr>
    </w:p>
    <w:p w:rsidR="007E3259" w:rsidRDefault="007E3259"/>
    <w:sectPr w:rsidR="007E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59"/>
    <w:rsid w:val="002D07FD"/>
    <w:rsid w:val="007E3259"/>
    <w:rsid w:val="00A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32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E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32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E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1</cp:revision>
  <dcterms:created xsi:type="dcterms:W3CDTF">2015-09-08T15:08:00Z</dcterms:created>
  <dcterms:modified xsi:type="dcterms:W3CDTF">2015-09-08T15:20:00Z</dcterms:modified>
</cp:coreProperties>
</file>