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1. 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Для квар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 пло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ща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дью 75 кв. м за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зан на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тяж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по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лок бе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цвета. Сто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мость работ по уста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нов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на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тяж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по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тол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ков при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в таб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це.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9"/>
        <w:gridCol w:w="1124"/>
        <w:gridCol w:w="1874"/>
        <w:gridCol w:w="1874"/>
        <w:gridCol w:w="1667"/>
      </w:tblGrid>
      <w:tr w:rsidR="00916087" w:rsidRPr="00916087" w:rsidTr="009160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087" w:rsidRPr="00916087" w:rsidRDefault="00916087" w:rsidP="0091608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60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Цвет по</w:t>
            </w:r>
            <w:r w:rsidRPr="009160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тол</w:t>
            </w:r>
            <w:r w:rsidRPr="009160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ка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16087" w:rsidRPr="00916087" w:rsidRDefault="00916087" w:rsidP="0091608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60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 в руб</w:t>
            </w:r>
            <w:r w:rsidRPr="009160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лях за 1 м</w:t>
            </w:r>
            <w:proofErr w:type="gramStart"/>
            <w:r w:rsidRPr="009160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  <w:r w:rsidRPr="009160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(в </w:t>
            </w:r>
            <w:proofErr w:type="spellStart"/>
            <w:r w:rsidRPr="009160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</w:t>
            </w:r>
            <w:r w:rsidRPr="009160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висмо</w:t>
            </w:r>
            <w:r w:rsidRPr="009160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сти</w:t>
            </w:r>
            <w:proofErr w:type="spellEnd"/>
            <w:r w:rsidRPr="009160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от </w:t>
            </w:r>
            <w:proofErr w:type="spellStart"/>
            <w:r w:rsidRPr="009160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пло</w:t>
            </w:r>
            <w:r w:rsidRPr="009160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ща</w:t>
            </w:r>
            <w:r w:rsidRPr="009160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ли</w:t>
            </w:r>
            <w:proofErr w:type="spellEnd"/>
            <w:r w:rsidRPr="009160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</w:t>
            </w:r>
            <w:r w:rsidRPr="009160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ме</w:t>
            </w:r>
            <w:r w:rsidRPr="009160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ще</w:t>
            </w:r>
            <w:r w:rsidRPr="009160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ния)</w:t>
            </w:r>
          </w:p>
        </w:tc>
      </w:tr>
      <w:tr w:rsidR="00916087" w:rsidRPr="00916087" w:rsidTr="009160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087" w:rsidRPr="00916087" w:rsidRDefault="00916087" w:rsidP="0091608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087" w:rsidRPr="00916087" w:rsidRDefault="00916087" w:rsidP="0091608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60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до 10 м</w:t>
            </w:r>
            <w:proofErr w:type="gramStart"/>
            <w:r w:rsidRPr="00916087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16087" w:rsidRPr="00916087" w:rsidRDefault="00916087" w:rsidP="0091608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60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11 до 30 м</w:t>
            </w:r>
            <w:proofErr w:type="gramStart"/>
            <w:r w:rsidRPr="00916087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16087" w:rsidRPr="00916087" w:rsidRDefault="00916087" w:rsidP="0091608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60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31 до 60 м</w:t>
            </w:r>
            <w:proofErr w:type="gramStart"/>
            <w:r w:rsidRPr="00916087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16087" w:rsidRPr="00916087" w:rsidRDefault="00916087" w:rsidP="0091608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60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свыше 60 м</w:t>
            </w:r>
            <w:proofErr w:type="gramStart"/>
            <w:r w:rsidRPr="00916087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916087" w:rsidRPr="00916087" w:rsidTr="009160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087" w:rsidRPr="00916087" w:rsidRDefault="00916087" w:rsidP="0091608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60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белый</w:t>
            </w:r>
          </w:p>
        </w:tc>
        <w:tc>
          <w:tcPr>
            <w:tcW w:w="0" w:type="auto"/>
            <w:vAlign w:val="center"/>
            <w:hideMark/>
          </w:tcPr>
          <w:p w:rsidR="00916087" w:rsidRPr="00916087" w:rsidRDefault="00916087" w:rsidP="0091608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60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0" w:type="auto"/>
            <w:vAlign w:val="center"/>
            <w:hideMark/>
          </w:tcPr>
          <w:p w:rsidR="00916087" w:rsidRPr="00916087" w:rsidRDefault="00916087" w:rsidP="0091608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60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916087" w:rsidRPr="00916087" w:rsidRDefault="00916087" w:rsidP="0091608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60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916087" w:rsidRPr="00916087" w:rsidRDefault="00916087" w:rsidP="0091608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60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</w:tr>
      <w:tr w:rsidR="00916087" w:rsidRPr="00916087" w:rsidTr="009160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087" w:rsidRPr="00916087" w:rsidRDefault="00916087" w:rsidP="0091608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60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цвет</w:t>
            </w:r>
            <w:r w:rsidRPr="009160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ной</w:t>
            </w:r>
          </w:p>
        </w:tc>
        <w:tc>
          <w:tcPr>
            <w:tcW w:w="0" w:type="auto"/>
            <w:vAlign w:val="center"/>
            <w:hideMark/>
          </w:tcPr>
          <w:p w:rsidR="00916087" w:rsidRPr="00916087" w:rsidRDefault="00916087" w:rsidP="0091608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60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1350</w:t>
            </w:r>
          </w:p>
        </w:tc>
        <w:tc>
          <w:tcPr>
            <w:tcW w:w="0" w:type="auto"/>
            <w:vAlign w:val="center"/>
            <w:hideMark/>
          </w:tcPr>
          <w:p w:rsidR="00916087" w:rsidRPr="00916087" w:rsidRDefault="00916087" w:rsidP="0091608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60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1150</w:t>
            </w:r>
          </w:p>
        </w:tc>
        <w:tc>
          <w:tcPr>
            <w:tcW w:w="0" w:type="auto"/>
            <w:vAlign w:val="center"/>
            <w:hideMark/>
          </w:tcPr>
          <w:p w:rsidR="00916087" w:rsidRPr="00916087" w:rsidRDefault="00916087" w:rsidP="0091608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60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0" w:type="auto"/>
            <w:vAlign w:val="center"/>
            <w:hideMark/>
          </w:tcPr>
          <w:p w:rsidR="00916087" w:rsidRPr="00916087" w:rsidRDefault="00916087" w:rsidP="0091608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60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750</w:t>
            </w:r>
          </w:p>
        </w:tc>
      </w:tr>
    </w:tbl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 сто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мость за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за, если дей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се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зон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скид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в 5%?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В от</w:t>
      </w:r>
      <w:r w:rsidRPr="0091608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ве</w:t>
      </w:r>
      <w:r w:rsidRPr="0091608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те ука</w:t>
      </w:r>
      <w:r w:rsidRPr="0091608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жи</w:t>
      </w:r>
      <w:r w:rsidRPr="0091608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те номер пра</w:t>
      </w:r>
      <w:r w:rsidRPr="0091608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виль</w:t>
      </w:r>
      <w:r w:rsidRPr="0091608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но</w:t>
      </w:r>
      <w:r w:rsidRPr="0091608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го ва</w:t>
      </w:r>
      <w:r w:rsidRPr="0091608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ри</w:t>
      </w:r>
      <w:r w:rsidRPr="0091608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ан</w:t>
      </w:r>
      <w:r w:rsidRPr="0091608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та.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4275 руб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лей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45 000 руб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лей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42 750 руб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лей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44 995 руб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лей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916087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916087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Пло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ща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ди квар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ры 75 кв. м, что боль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ше 60 м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vertAlign w:val="superscript"/>
          <w:lang w:eastAsia="ru-RU"/>
        </w:rPr>
        <w:t>2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, по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это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му цена за 1 м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vertAlign w:val="superscript"/>
          <w:lang w:eastAsia="ru-RU"/>
        </w:rPr>
        <w:t>2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на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тяж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 бе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 по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тол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ка со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ста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вит 600 руб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лей. Зна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чит, сто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и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мость за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ка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за без учёта скид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ки 600 · 75 = 45 000 руб. Скид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ка со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став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ля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ет 0,05 · 45 000 = 2250 руб. Таким об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зом, сто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и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мость за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ка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за с учётом скид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ки со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ста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вит 45 000 − 2250 = 42 750 руб.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Пра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виль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ный ответ указ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 под но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ром 3.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3</w:t>
      </w:r>
    </w:p>
    <w:p w:rsidR="00916087" w:rsidRPr="00916087" w:rsidRDefault="00916087" w:rsidP="00916087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317678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2. 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таб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 при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нор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 по от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ям от пола для 10 клас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са.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2"/>
        <w:gridCol w:w="407"/>
        <w:gridCol w:w="407"/>
        <w:gridCol w:w="407"/>
        <w:gridCol w:w="407"/>
        <w:gridCol w:w="407"/>
        <w:gridCol w:w="422"/>
      </w:tblGrid>
      <w:tr w:rsidR="00916087" w:rsidRPr="00916087" w:rsidTr="009160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087" w:rsidRPr="00916087" w:rsidRDefault="00916087" w:rsidP="0091608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16087" w:rsidRPr="00916087" w:rsidRDefault="00916087" w:rsidP="0091608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60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Маль</w:t>
            </w:r>
            <w:r w:rsidRPr="009160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чи</w:t>
            </w:r>
            <w:r w:rsidRPr="009160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16087" w:rsidRPr="00916087" w:rsidRDefault="00916087" w:rsidP="0091608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60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Де</w:t>
            </w:r>
            <w:r w:rsidRPr="009160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воч</w:t>
            </w:r>
            <w:r w:rsidRPr="009160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ки</w:t>
            </w:r>
          </w:p>
        </w:tc>
      </w:tr>
      <w:tr w:rsidR="00916087" w:rsidRPr="00916087" w:rsidTr="009160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087" w:rsidRPr="00916087" w:rsidRDefault="00916087" w:rsidP="0091608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60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</w:t>
            </w:r>
            <w:r w:rsidRPr="009160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мет</w:t>
            </w:r>
            <w:r w:rsidRPr="009160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ка</w:t>
            </w:r>
          </w:p>
        </w:tc>
        <w:tc>
          <w:tcPr>
            <w:tcW w:w="0" w:type="auto"/>
            <w:vAlign w:val="center"/>
            <w:hideMark/>
          </w:tcPr>
          <w:p w:rsidR="00916087" w:rsidRPr="00916087" w:rsidRDefault="00916087" w:rsidP="0091608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60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«5»</w:t>
            </w:r>
          </w:p>
        </w:tc>
        <w:tc>
          <w:tcPr>
            <w:tcW w:w="0" w:type="auto"/>
            <w:vAlign w:val="center"/>
            <w:hideMark/>
          </w:tcPr>
          <w:p w:rsidR="00916087" w:rsidRPr="00916087" w:rsidRDefault="00916087" w:rsidP="0091608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60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«4»</w:t>
            </w:r>
          </w:p>
        </w:tc>
        <w:tc>
          <w:tcPr>
            <w:tcW w:w="0" w:type="auto"/>
            <w:vAlign w:val="center"/>
            <w:hideMark/>
          </w:tcPr>
          <w:p w:rsidR="00916087" w:rsidRPr="00916087" w:rsidRDefault="00916087" w:rsidP="0091608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60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«3»</w:t>
            </w:r>
          </w:p>
        </w:tc>
        <w:tc>
          <w:tcPr>
            <w:tcW w:w="0" w:type="auto"/>
            <w:vAlign w:val="center"/>
            <w:hideMark/>
          </w:tcPr>
          <w:p w:rsidR="00916087" w:rsidRPr="00916087" w:rsidRDefault="00916087" w:rsidP="0091608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60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«5»</w:t>
            </w:r>
          </w:p>
        </w:tc>
        <w:tc>
          <w:tcPr>
            <w:tcW w:w="0" w:type="auto"/>
            <w:vAlign w:val="center"/>
            <w:hideMark/>
          </w:tcPr>
          <w:p w:rsidR="00916087" w:rsidRPr="00916087" w:rsidRDefault="00916087" w:rsidP="0091608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60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«4»</w:t>
            </w:r>
          </w:p>
        </w:tc>
        <w:tc>
          <w:tcPr>
            <w:tcW w:w="0" w:type="auto"/>
            <w:vAlign w:val="center"/>
            <w:hideMark/>
          </w:tcPr>
          <w:p w:rsidR="00916087" w:rsidRPr="00916087" w:rsidRDefault="00916087" w:rsidP="0091608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60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«3»</w:t>
            </w:r>
          </w:p>
        </w:tc>
      </w:tr>
      <w:tr w:rsidR="00916087" w:rsidRPr="00916087" w:rsidTr="009160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087" w:rsidRPr="00916087" w:rsidRDefault="00916087" w:rsidP="0091608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60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</w:t>
            </w:r>
            <w:r w:rsidRPr="009160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9160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9160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ство раз</w:t>
            </w:r>
          </w:p>
        </w:tc>
        <w:tc>
          <w:tcPr>
            <w:tcW w:w="0" w:type="auto"/>
            <w:vAlign w:val="center"/>
            <w:hideMark/>
          </w:tcPr>
          <w:p w:rsidR="00916087" w:rsidRPr="00916087" w:rsidRDefault="00916087" w:rsidP="0091608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60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916087" w:rsidRPr="00916087" w:rsidRDefault="00916087" w:rsidP="0091608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60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16087" w:rsidRPr="00916087" w:rsidRDefault="00916087" w:rsidP="0091608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60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16087" w:rsidRPr="00916087" w:rsidRDefault="00916087" w:rsidP="0091608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60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16087" w:rsidRPr="00916087" w:rsidRDefault="00916087" w:rsidP="0091608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60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16087" w:rsidRPr="00916087" w:rsidRDefault="00916087" w:rsidP="0091608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60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</w:tbl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Какую оцен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 по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чит де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воч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ка, сде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лав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шая 13 от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ний?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В от</w:t>
      </w:r>
      <w:r w:rsidRPr="0091608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ве</w:t>
      </w:r>
      <w:r w:rsidRPr="0091608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те ука</w:t>
      </w:r>
      <w:r w:rsidRPr="0091608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жи</w:t>
      </w:r>
      <w:r w:rsidRPr="0091608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те номер пра</w:t>
      </w:r>
      <w:r w:rsidRPr="0091608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виль</w:t>
      </w:r>
      <w:r w:rsidRPr="0091608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но</w:t>
      </w:r>
      <w:r w:rsidRPr="0091608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го ва</w:t>
      </w:r>
      <w:r w:rsidRPr="0091608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ри</w:t>
      </w:r>
      <w:r w:rsidRPr="0091608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ан</w:t>
      </w:r>
      <w:r w:rsidRPr="0091608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та.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«5»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«4»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«3»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«Не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удо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вле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тво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но»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916087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916087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Де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воч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ка сде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лала не так много от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жи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ма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ний, чтобы по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лу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чить «4», но до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ста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точ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 много, чтобы по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лу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чить «3».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Пра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виль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ный ответ ука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зан под но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ром 3.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3</w:t>
      </w:r>
    </w:p>
    <w:p w:rsidR="00916087" w:rsidRPr="00916087" w:rsidRDefault="00916087" w:rsidP="00916087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316602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3.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305050" cy="1476375"/>
            <wp:effectExtent l="0" t="0" r="0" b="9525"/>
            <wp:docPr id="20" name="Рисунок 20" descr="http://sdamgia.ru/get_file?id=5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damgia.ru/get_file?id=58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Уча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щим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со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чин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ских школ был задан во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прос: «По ка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виду спор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 вы хо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 бы по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тить со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рев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на Зим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ней олим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пиа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 в Сочи?». Их от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 можно уви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деть на диа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ме. Сколь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при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уча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щих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хо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 бы по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тить со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рев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и по хок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кею, и по сан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спор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ту, если всего в опро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 при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 уча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стие 400 школь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ков?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В от</w:t>
      </w:r>
      <w:r w:rsidRPr="0091608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ве</w:t>
      </w:r>
      <w:r w:rsidRPr="0091608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те ука</w:t>
      </w:r>
      <w:r w:rsidRPr="0091608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жи</w:t>
      </w:r>
      <w:r w:rsidRPr="0091608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те номер пра</w:t>
      </w:r>
      <w:r w:rsidRPr="0091608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виль</w:t>
      </w:r>
      <w:r w:rsidRPr="0091608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но</w:t>
      </w:r>
      <w:r w:rsidRPr="0091608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го ва</w:t>
      </w:r>
      <w:r w:rsidRPr="0091608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ри</w:t>
      </w:r>
      <w:r w:rsidRPr="0091608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ан</w:t>
      </w:r>
      <w:r w:rsidRPr="0091608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та.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180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240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120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200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916087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916087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Из диа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грам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мы видно, что доля уча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щих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ся, ко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то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рые хо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 бы по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се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тить со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рев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ния по сан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му спор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ту,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76200" cy="342900"/>
            <wp:effectExtent l="0" t="0" r="0" b="0"/>
            <wp:docPr id="19" name="Рисунок 19" descr="http://sdamgia.ru/formula/ec/eca3bf81573307ec3002cf846390d36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damgia.ru/formula/ec/eca3bf81573307ec3002cf846390d363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от об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ще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 числа уча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щих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ся, доля уча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щих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ся, ко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то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рые хо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 по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се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тить со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рев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ния по хок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кею со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став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ля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ет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76200" cy="323850"/>
            <wp:effectExtent l="0" t="0" r="0" b="0"/>
            <wp:docPr id="18" name="Рисунок 18" descr="http://sdamgia.ru/formula/0f/0f1af1f75945c10f599368811e2d8a6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damgia.ru/formula/0f/0f1af1f75945c10f599368811e2d8a64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от об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ще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 числа уча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щих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ся. Их общее ко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ство равно 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76200" cy="323850"/>
            <wp:effectExtent l="0" t="0" r="0" b="0"/>
            <wp:docPr id="17" name="Рисунок 17" descr="http://sdamgia.ru/formula/0f/0f1af1f75945c10f599368811e2d8a6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damgia.ru/formula/0f/0f1af1f75945c10f599368811e2d8a64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· 400 + 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76200" cy="342900"/>
            <wp:effectExtent l="0" t="0" r="0" b="0"/>
            <wp:docPr id="16" name="Рисунок 16" descr="http://sdamgia.ru/formula/ec/eca3bf81573307ec3002cf846390d36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damgia.ru/formula/ec/eca3bf81573307ec3002cf846390d363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· 400 = 150 че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век. Наи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бо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лее близ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кий к этому ва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ант от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та — 180 че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век.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Пра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виль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ный ответ ука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зан под но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ром 1.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1</w:t>
      </w:r>
    </w:p>
    <w:p w:rsidR="00916087" w:rsidRPr="00916087" w:rsidRDefault="00916087" w:rsidP="00916087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311301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9 класс. Математика. Кра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вая диагностическая работа. Крас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дар (вар.6)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4. 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таб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 при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раз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 штра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фов за пре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мак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маль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раз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решённой ско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сти, за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фик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ван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с по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щью средств ав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ской фик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ции, уста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нов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на тер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рии Рос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сии на 1 ян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 2013 года.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705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5"/>
        <w:gridCol w:w="865"/>
        <w:gridCol w:w="865"/>
        <w:gridCol w:w="865"/>
        <w:gridCol w:w="1180"/>
      </w:tblGrid>
      <w:tr w:rsidR="00916087" w:rsidRPr="00916087" w:rsidTr="00916087">
        <w:trPr>
          <w:trHeight w:val="75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87" w:rsidRPr="00916087" w:rsidRDefault="00916087" w:rsidP="00916087">
            <w:pPr>
              <w:spacing w:before="75" w:after="0" w:line="75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60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</w:t>
            </w:r>
            <w:r w:rsidRPr="009160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вы</w:t>
            </w:r>
            <w:r w:rsidRPr="009160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ше</w:t>
            </w:r>
            <w:r w:rsidRPr="009160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ние ско</w:t>
            </w:r>
            <w:r w:rsidRPr="009160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ро</w:t>
            </w:r>
            <w:r w:rsidRPr="009160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 xml:space="preserve">сти, </w:t>
            </w:r>
            <w:proofErr w:type="gramStart"/>
            <w:r w:rsidRPr="009160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км</w:t>
            </w:r>
            <w:proofErr w:type="gramEnd"/>
            <w:r w:rsidRPr="009160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/ч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87" w:rsidRPr="00916087" w:rsidRDefault="00916087" w:rsidP="00916087">
            <w:pPr>
              <w:spacing w:before="75" w:after="0" w:line="75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60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11 − 20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87" w:rsidRPr="00916087" w:rsidRDefault="00916087" w:rsidP="00916087">
            <w:pPr>
              <w:spacing w:before="75" w:after="0" w:line="75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60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21 − 40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87" w:rsidRPr="00916087" w:rsidRDefault="00916087" w:rsidP="00916087">
            <w:pPr>
              <w:spacing w:before="75" w:after="0" w:line="75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60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41 − 60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87" w:rsidRPr="00916087" w:rsidRDefault="00916087" w:rsidP="00916087">
            <w:pPr>
              <w:spacing w:before="75" w:after="0" w:line="75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60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61 и более</w:t>
            </w:r>
          </w:p>
        </w:tc>
      </w:tr>
      <w:tr w:rsidR="00916087" w:rsidRPr="00916087" w:rsidTr="009160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87" w:rsidRPr="00916087" w:rsidRDefault="00916087" w:rsidP="0091608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60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</w:t>
            </w:r>
            <w:r w:rsidRPr="009160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мер штра</w:t>
            </w:r>
            <w:r w:rsidRPr="009160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фа,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87" w:rsidRPr="00916087" w:rsidRDefault="00916087" w:rsidP="0091608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60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87" w:rsidRPr="00916087" w:rsidRDefault="00916087" w:rsidP="0091608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60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87" w:rsidRPr="00916087" w:rsidRDefault="00916087" w:rsidP="0091608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60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87" w:rsidRPr="00916087" w:rsidRDefault="00916087" w:rsidP="0091608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60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2500</w:t>
            </w:r>
          </w:p>
        </w:tc>
      </w:tr>
    </w:tbl>
    <w:p w:rsidR="00916087" w:rsidRPr="00916087" w:rsidRDefault="00916087" w:rsidP="0091608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Какой штраф дол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жен за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пла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тить вла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лец ав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би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ля, за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фик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ван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ско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рость ко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со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 175 км/ч на участ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до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 с мак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маль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раз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решённой ско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110 км/ч?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В от</w:t>
      </w:r>
      <w:r w:rsidRPr="0091608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ве</w:t>
      </w:r>
      <w:r w:rsidRPr="0091608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те ука</w:t>
      </w:r>
      <w:r w:rsidRPr="0091608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жи</w:t>
      </w:r>
      <w:r w:rsidRPr="0091608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те номер пра</w:t>
      </w:r>
      <w:r w:rsidRPr="0091608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виль</w:t>
      </w:r>
      <w:r w:rsidRPr="0091608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но</w:t>
      </w:r>
      <w:r w:rsidRPr="0091608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го ва</w:t>
      </w:r>
      <w:r w:rsidRPr="0091608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ри</w:t>
      </w:r>
      <w:r w:rsidRPr="0091608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ан</w:t>
      </w:r>
      <w:r w:rsidRPr="0091608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та.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1) 100 руб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лей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300 руб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лей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1000 руб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лей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2500 руб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лей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916087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916087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Найдём пре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вы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ше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 ско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сти ав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то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би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ля: 175 − 110 = 65 км/ч. Из таб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цы на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хо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дим,что та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ко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му пре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вы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ше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нию ско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сти со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от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вет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ству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ет штраф в раз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 2500 руб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лей.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Пра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виль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ный ответ ука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зан под но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ром 4.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4</w:t>
      </w:r>
    </w:p>
    <w:p w:rsidR="00916087" w:rsidRPr="00916087" w:rsidRDefault="00916087" w:rsidP="00916087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316223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4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Ди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гно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сти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ская работа 01.10.2013 Ва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ант МА90105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5. 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рож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знак, изоб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ражённый на ри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сун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ке, на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зы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«Огра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длины». Его уста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нав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там, где за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прещён про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езд транс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порт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сред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ства, га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ба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 ко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(с гру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зом или без груза) пре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ша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уста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нов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длину.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942975" cy="771525"/>
            <wp:effectExtent l="0" t="0" r="9525" b="9525"/>
            <wp:docPr id="15" name="Рисунок 15" descr="http://sdamgia.ru/get_file?id=2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damgia.ru/get_file?id=21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из дан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транс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порт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средств этот знак за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пре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ща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про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езд?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В от</w:t>
      </w:r>
      <w:r w:rsidRPr="0091608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ве</w:t>
      </w:r>
      <w:r w:rsidRPr="0091608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те ука</w:t>
      </w:r>
      <w:r w:rsidRPr="0091608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жи</w:t>
      </w:r>
      <w:r w:rsidRPr="0091608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те номер пра</w:t>
      </w:r>
      <w:r w:rsidRPr="0091608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виль</w:t>
      </w:r>
      <w:r w:rsidRPr="0091608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но</w:t>
      </w:r>
      <w:r w:rsidRPr="0091608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го ва</w:t>
      </w:r>
      <w:r w:rsidRPr="0091608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ри</w:t>
      </w:r>
      <w:r w:rsidRPr="0091608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ан</w:t>
      </w:r>
      <w:r w:rsidRPr="0091608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та.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бен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 дли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7600 мм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ав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би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лю Га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зель дли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6330 мм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3) </w:t>
      </w:r>
      <w:proofErr w:type="spellStart"/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ав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топ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прав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</w:t>
      </w:r>
      <w:proofErr w:type="spellEnd"/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дли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10 200 мм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ав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стер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 дли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8250 мм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916087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916087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Пе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дем до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пу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сти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мую длину в мил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мет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ры: 10 м = 10 000 мм и срав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ним с пред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жен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ми ва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ан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та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ми: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1) 7600 &lt; 10000 — про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езд раз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шен.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2) 6330 &lt; 10000 — про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езд раз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шен.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3) 10200 &gt; 10000 — про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езд за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пре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щен.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4) 8250 &lt; 10000 — про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езд раз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шен.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Таким об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зом, знак «Огра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 длины» за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пре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ща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ет про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езд ав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то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топ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за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прав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ши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ку.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Пра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виль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ный ответ ука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зан под но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ром 3.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3</w:t>
      </w:r>
    </w:p>
    <w:p w:rsidR="00916087" w:rsidRPr="00916087" w:rsidRDefault="00916087" w:rsidP="00916087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311291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ГИА-2013. Математика. Тре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воч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 работа № 1(2 вар)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6. 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таб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 при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раз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 штра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фов за пре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мак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маль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раз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решённой ско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сти, за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фик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ван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с по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щью средств ав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ской фик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ции, уста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нов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на тер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рии Рос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сии с 1 сен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тяб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 2013 года.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1"/>
        <w:gridCol w:w="698"/>
        <w:gridCol w:w="698"/>
        <w:gridCol w:w="698"/>
        <w:gridCol w:w="1092"/>
      </w:tblGrid>
      <w:tr w:rsidR="00916087" w:rsidRPr="00916087" w:rsidTr="009160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087" w:rsidRPr="00916087" w:rsidRDefault="00916087" w:rsidP="0091608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60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</w:t>
            </w:r>
            <w:r w:rsidRPr="009160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вы</w:t>
            </w:r>
            <w:r w:rsidRPr="009160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ше</w:t>
            </w:r>
            <w:r w:rsidRPr="009160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ние ско</w:t>
            </w:r>
            <w:r w:rsidRPr="009160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ро</w:t>
            </w:r>
            <w:r w:rsidRPr="009160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 xml:space="preserve">сти, </w:t>
            </w:r>
            <w:proofErr w:type="gramStart"/>
            <w:r w:rsidRPr="009160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км</w:t>
            </w:r>
            <w:proofErr w:type="gramEnd"/>
            <w:r w:rsidRPr="009160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/ч</w:t>
            </w:r>
          </w:p>
        </w:tc>
        <w:tc>
          <w:tcPr>
            <w:tcW w:w="0" w:type="auto"/>
            <w:vAlign w:val="center"/>
            <w:hideMark/>
          </w:tcPr>
          <w:p w:rsidR="00916087" w:rsidRPr="00916087" w:rsidRDefault="00916087" w:rsidP="0091608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60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21—40</w:t>
            </w:r>
          </w:p>
        </w:tc>
        <w:tc>
          <w:tcPr>
            <w:tcW w:w="0" w:type="auto"/>
            <w:vAlign w:val="center"/>
            <w:hideMark/>
          </w:tcPr>
          <w:p w:rsidR="00916087" w:rsidRPr="00916087" w:rsidRDefault="00916087" w:rsidP="0091608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60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41—60</w:t>
            </w:r>
          </w:p>
        </w:tc>
        <w:tc>
          <w:tcPr>
            <w:tcW w:w="0" w:type="auto"/>
            <w:vAlign w:val="center"/>
            <w:hideMark/>
          </w:tcPr>
          <w:p w:rsidR="00916087" w:rsidRPr="00916087" w:rsidRDefault="00916087" w:rsidP="0091608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60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61—80</w:t>
            </w:r>
          </w:p>
        </w:tc>
        <w:tc>
          <w:tcPr>
            <w:tcW w:w="0" w:type="auto"/>
            <w:vAlign w:val="center"/>
            <w:hideMark/>
          </w:tcPr>
          <w:p w:rsidR="00916087" w:rsidRPr="00916087" w:rsidRDefault="00916087" w:rsidP="0091608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60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81 и более</w:t>
            </w:r>
          </w:p>
        </w:tc>
      </w:tr>
      <w:tr w:rsidR="00916087" w:rsidRPr="00916087" w:rsidTr="009160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087" w:rsidRPr="00916087" w:rsidRDefault="00916087" w:rsidP="0091608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60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</w:t>
            </w:r>
            <w:r w:rsidRPr="009160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мер штра</w:t>
            </w:r>
            <w:r w:rsidRPr="009160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фа, руб.</w:t>
            </w:r>
          </w:p>
        </w:tc>
        <w:tc>
          <w:tcPr>
            <w:tcW w:w="0" w:type="auto"/>
            <w:vAlign w:val="center"/>
            <w:hideMark/>
          </w:tcPr>
          <w:p w:rsidR="00916087" w:rsidRPr="00916087" w:rsidRDefault="00916087" w:rsidP="0091608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60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916087" w:rsidRPr="00916087" w:rsidRDefault="00916087" w:rsidP="0091608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60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916087" w:rsidRPr="00916087" w:rsidRDefault="00916087" w:rsidP="0091608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60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916087" w:rsidRPr="00916087" w:rsidRDefault="00916087" w:rsidP="0091608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60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5000</w:t>
            </w:r>
          </w:p>
        </w:tc>
      </w:tr>
    </w:tbl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Какой штраф дол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жен за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пла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тить вла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лец ав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би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ля, за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фик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ван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ско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рость ко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со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 82 км/ч на участ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до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 с мак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маль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раз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решённой ско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40 км/ч?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В от</w:t>
      </w:r>
      <w:r w:rsidRPr="0091608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ве</w:t>
      </w:r>
      <w:r w:rsidRPr="0091608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те ука</w:t>
      </w:r>
      <w:r w:rsidRPr="0091608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жи</w:t>
      </w:r>
      <w:r w:rsidRPr="0091608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те номер пра</w:t>
      </w:r>
      <w:r w:rsidRPr="0091608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виль</w:t>
      </w:r>
      <w:r w:rsidRPr="0091608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но</w:t>
      </w:r>
      <w:r w:rsidRPr="0091608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го ва</w:t>
      </w:r>
      <w:r w:rsidRPr="0091608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ри</w:t>
      </w:r>
      <w:r w:rsidRPr="0091608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ан</w:t>
      </w:r>
      <w:r w:rsidRPr="0091608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та.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500 руб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лей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1000 руб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лей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2000 руб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лей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5000 руб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лей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916087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916087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Найдём пре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вы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ше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 ско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сти ав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то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би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ля: 82 − 40 = 42 км/ч. Из таб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цы на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хо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дим, что та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ко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му пре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вы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ше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нию ско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сти со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от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вет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ству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ет штраф в раз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 1000 руб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лей.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Пра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виль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ный ответ ука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зан под но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ром 2.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2</w:t>
      </w:r>
    </w:p>
    <w:p w:rsidR="00916087" w:rsidRPr="00916087" w:rsidRDefault="00916087" w:rsidP="00916087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316666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2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7. 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Ку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яйца в за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от их массы под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раз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на пять ка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рий: выс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шая, от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бор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ная, пер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вая, вто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рая и тре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тья. Ис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поль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зуя дан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ные, пред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став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в таб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це, опре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те, к какой ка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рии от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сит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яйцо, мас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сой 35,5 г.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45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9"/>
        <w:gridCol w:w="2981"/>
      </w:tblGrid>
      <w:tr w:rsidR="00916087" w:rsidRPr="00916087" w:rsidTr="00916087">
        <w:trPr>
          <w:trHeight w:val="75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87" w:rsidRPr="00916087" w:rsidRDefault="00916087" w:rsidP="00916087">
            <w:pPr>
              <w:spacing w:before="75" w:after="0" w:line="75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60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</w:t>
            </w:r>
            <w:r w:rsidRPr="009160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те</w:t>
            </w:r>
            <w:r w:rsidRPr="009160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го</w:t>
            </w:r>
            <w:r w:rsidRPr="009160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87" w:rsidRPr="00916087" w:rsidRDefault="00916087" w:rsidP="00916087">
            <w:pPr>
              <w:spacing w:before="75" w:after="0" w:line="75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60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Масса од</w:t>
            </w:r>
            <w:r w:rsidRPr="009160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9160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 xml:space="preserve">го яйца, </w:t>
            </w:r>
            <w:proofErr w:type="gramStart"/>
            <w:r w:rsidRPr="009160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</w:p>
        </w:tc>
      </w:tr>
      <w:tr w:rsidR="00916087" w:rsidRPr="00916087" w:rsidTr="009160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87" w:rsidRPr="00916087" w:rsidRDefault="00916087" w:rsidP="0091608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60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Выс</w:t>
            </w:r>
            <w:r w:rsidRPr="009160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87" w:rsidRPr="00916087" w:rsidRDefault="00916087" w:rsidP="0091608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60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75,0 и выше</w:t>
            </w:r>
          </w:p>
        </w:tc>
      </w:tr>
      <w:tr w:rsidR="00916087" w:rsidRPr="00916087" w:rsidTr="00916087">
        <w:trPr>
          <w:trHeight w:val="21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87" w:rsidRPr="00916087" w:rsidRDefault="00916087" w:rsidP="0091608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60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</w:t>
            </w:r>
            <w:r w:rsidRPr="009160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бор</w:t>
            </w:r>
            <w:r w:rsidRPr="009160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87" w:rsidRPr="00916087" w:rsidRDefault="00916087" w:rsidP="0091608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60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65,0 − 74,9</w:t>
            </w:r>
          </w:p>
        </w:tc>
      </w:tr>
      <w:tr w:rsidR="00916087" w:rsidRPr="00916087" w:rsidTr="009160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87" w:rsidRPr="00916087" w:rsidRDefault="00916087" w:rsidP="0091608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60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Пер</w:t>
            </w:r>
            <w:r w:rsidRPr="009160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87" w:rsidRPr="00916087" w:rsidRDefault="00916087" w:rsidP="0091608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60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55,0 − 64,9</w:t>
            </w:r>
          </w:p>
        </w:tc>
      </w:tr>
      <w:tr w:rsidR="00916087" w:rsidRPr="00916087" w:rsidTr="009160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87" w:rsidRPr="00916087" w:rsidRDefault="00916087" w:rsidP="0091608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60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Вто</w:t>
            </w:r>
            <w:r w:rsidRPr="009160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87" w:rsidRPr="00916087" w:rsidRDefault="00916087" w:rsidP="0091608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60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45,0 — 54,9</w:t>
            </w:r>
          </w:p>
        </w:tc>
      </w:tr>
      <w:tr w:rsidR="00916087" w:rsidRPr="00916087" w:rsidTr="009160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87" w:rsidRPr="00916087" w:rsidRDefault="00916087" w:rsidP="0091608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60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Тре</w:t>
            </w:r>
            <w:r w:rsidRPr="009160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87" w:rsidRPr="00916087" w:rsidRDefault="00916087" w:rsidP="0091608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60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35,0 — 44,9</w:t>
            </w:r>
          </w:p>
        </w:tc>
      </w:tr>
    </w:tbl>
    <w:p w:rsidR="00916087" w:rsidRPr="00916087" w:rsidRDefault="00916087" w:rsidP="0091608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В от</w:t>
      </w:r>
      <w:r w:rsidRPr="0091608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ве</w:t>
      </w:r>
      <w:r w:rsidRPr="0091608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те ука</w:t>
      </w:r>
      <w:r w:rsidRPr="0091608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жи</w:t>
      </w:r>
      <w:r w:rsidRPr="0091608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те номер пра</w:t>
      </w:r>
      <w:r w:rsidRPr="0091608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виль</w:t>
      </w:r>
      <w:r w:rsidRPr="0091608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но</w:t>
      </w:r>
      <w:r w:rsidRPr="0091608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го ва</w:t>
      </w:r>
      <w:r w:rsidRPr="0091608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ри</w:t>
      </w:r>
      <w:r w:rsidRPr="0091608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ан</w:t>
      </w:r>
      <w:r w:rsidRPr="0091608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та.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от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бор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ная 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пер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вая 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вто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рая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тре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тья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916087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916087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По усло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вию за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чи масса яйца равна 35,5 г. Дан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ное зна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 по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па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ет в про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жу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ток 35,0 — 44,9 г. Таким об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зом, яйцо по массе по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па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ет в тре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тью ка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рию. 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Пра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виль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ный ответ ука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зан под но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ром 4.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4</w:t>
      </w:r>
    </w:p>
    <w:p w:rsidR="00916087" w:rsidRPr="00916087" w:rsidRDefault="00916087" w:rsidP="00916087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341120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4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СтатГрад: Ди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гно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сти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ская ра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бо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та по ма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ма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ке 10.02.2015 ва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ант МА90501.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8. 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Ку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яйца в за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от их массы под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раз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на пять ка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рий: выс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шая, от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бор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ная, пер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вая, вто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рая и тре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тья. Ис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поль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зуя дан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ные, пред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став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в таб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це, опре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те, к какой ка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рии от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сит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яйцо, мас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сой 82,2 г.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"/>
        <w:gridCol w:w="1914"/>
      </w:tblGrid>
      <w:tr w:rsidR="00916087" w:rsidRPr="00916087" w:rsidTr="009160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087" w:rsidRPr="00916087" w:rsidRDefault="00916087" w:rsidP="0091608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60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</w:t>
            </w:r>
            <w:r w:rsidRPr="009160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</w:t>
            </w:r>
            <w:r w:rsidRPr="009160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</w:t>
            </w:r>
            <w:r w:rsidRPr="009160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рия</w:t>
            </w:r>
          </w:p>
        </w:tc>
        <w:tc>
          <w:tcPr>
            <w:tcW w:w="0" w:type="auto"/>
            <w:vAlign w:val="center"/>
            <w:hideMark/>
          </w:tcPr>
          <w:p w:rsidR="00916087" w:rsidRPr="00916087" w:rsidRDefault="00916087" w:rsidP="0091608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60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Масса од</w:t>
            </w:r>
            <w:r w:rsidRPr="009160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9160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 яйца,</w:t>
            </w:r>
          </w:p>
          <w:p w:rsidR="00916087" w:rsidRPr="00916087" w:rsidRDefault="00916087" w:rsidP="009160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60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не менее, </w:t>
            </w:r>
            <w:proofErr w:type="gramStart"/>
            <w:r w:rsidRPr="009160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</w:p>
        </w:tc>
      </w:tr>
      <w:tr w:rsidR="00916087" w:rsidRPr="00916087" w:rsidTr="009160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087" w:rsidRPr="00916087" w:rsidRDefault="00916087" w:rsidP="0091608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60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Выс</w:t>
            </w:r>
            <w:r w:rsidRPr="009160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шая</w:t>
            </w:r>
          </w:p>
        </w:tc>
        <w:tc>
          <w:tcPr>
            <w:tcW w:w="0" w:type="auto"/>
            <w:vAlign w:val="center"/>
            <w:hideMark/>
          </w:tcPr>
          <w:p w:rsidR="00916087" w:rsidRPr="00916087" w:rsidRDefault="00916087" w:rsidP="0091608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60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</w:tr>
      <w:tr w:rsidR="00916087" w:rsidRPr="00916087" w:rsidTr="009160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087" w:rsidRPr="00916087" w:rsidRDefault="00916087" w:rsidP="0091608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60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</w:t>
            </w:r>
            <w:r w:rsidRPr="009160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бор</w:t>
            </w:r>
            <w:r w:rsidRPr="009160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ная</w:t>
            </w:r>
          </w:p>
        </w:tc>
        <w:tc>
          <w:tcPr>
            <w:tcW w:w="0" w:type="auto"/>
            <w:vAlign w:val="center"/>
            <w:hideMark/>
          </w:tcPr>
          <w:p w:rsidR="00916087" w:rsidRPr="00916087" w:rsidRDefault="00916087" w:rsidP="0091608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60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65,0</w:t>
            </w:r>
          </w:p>
        </w:tc>
      </w:tr>
      <w:tr w:rsidR="00916087" w:rsidRPr="00916087" w:rsidTr="009160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087" w:rsidRPr="00916087" w:rsidRDefault="00916087" w:rsidP="0091608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60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Пер</w:t>
            </w:r>
            <w:r w:rsidRPr="009160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вая</w:t>
            </w:r>
          </w:p>
        </w:tc>
        <w:tc>
          <w:tcPr>
            <w:tcW w:w="0" w:type="auto"/>
            <w:vAlign w:val="center"/>
            <w:hideMark/>
          </w:tcPr>
          <w:p w:rsidR="00916087" w:rsidRPr="00916087" w:rsidRDefault="00916087" w:rsidP="0091608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60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16087" w:rsidRPr="00916087" w:rsidTr="009160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087" w:rsidRPr="00916087" w:rsidRDefault="00916087" w:rsidP="0091608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60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Вто</w:t>
            </w:r>
            <w:r w:rsidRPr="009160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рая</w:t>
            </w:r>
          </w:p>
        </w:tc>
        <w:tc>
          <w:tcPr>
            <w:tcW w:w="0" w:type="auto"/>
            <w:vAlign w:val="center"/>
            <w:hideMark/>
          </w:tcPr>
          <w:p w:rsidR="00916087" w:rsidRPr="00916087" w:rsidRDefault="00916087" w:rsidP="0091608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60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45,0</w:t>
            </w:r>
          </w:p>
        </w:tc>
      </w:tr>
      <w:tr w:rsidR="00916087" w:rsidRPr="00916087" w:rsidTr="009160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087" w:rsidRPr="00916087" w:rsidRDefault="00916087" w:rsidP="0091608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60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Тре</w:t>
            </w:r>
            <w:r w:rsidRPr="009160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тья</w:t>
            </w:r>
          </w:p>
        </w:tc>
        <w:tc>
          <w:tcPr>
            <w:tcW w:w="0" w:type="auto"/>
            <w:vAlign w:val="center"/>
            <w:hideMark/>
          </w:tcPr>
          <w:p w:rsidR="00916087" w:rsidRPr="00916087" w:rsidRDefault="00916087" w:rsidP="0091608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60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35,0</w:t>
            </w:r>
          </w:p>
        </w:tc>
      </w:tr>
    </w:tbl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В от</w:t>
      </w:r>
      <w:r w:rsidRPr="0091608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ве</w:t>
      </w:r>
      <w:r w:rsidRPr="0091608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те ука</w:t>
      </w:r>
      <w:r w:rsidRPr="0091608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жи</w:t>
      </w:r>
      <w:r w:rsidRPr="0091608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те номер пра</w:t>
      </w:r>
      <w:r w:rsidRPr="0091608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виль</w:t>
      </w:r>
      <w:r w:rsidRPr="0091608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но</w:t>
      </w:r>
      <w:r w:rsidRPr="0091608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го ва</w:t>
      </w:r>
      <w:r w:rsidRPr="0091608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ри</w:t>
      </w:r>
      <w:r w:rsidRPr="0091608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ан</w:t>
      </w:r>
      <w:r w:rsidRPr="0091608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та.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Выс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шая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От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бор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Вто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рая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Тре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тья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916087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916087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Масса яйца равна 82,2 г, это зна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 боль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ше 75,0 г, сле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до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но, яйцо от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сит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ся к выс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шей ка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рии.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Пра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виль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ный ответ ука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зан под но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ром: 1.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1</w:t>
      </w:r>
    </w:p>
    <w:p w:rsidR="00916087" w:rsidRPr="00916087" w:rsidRDefault="00916087" w:rsidP="00916087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317658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9. 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таб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 даны ре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мые су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точ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нормы по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треб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ния (в </w:t>
      </w:r>
      <w:proofErr w:type="gramStart"/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</w:t>
      </w:r>
      <w:proofErr w:type="gramEnd"/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/сутки) жиров, бел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ков и уг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дов детьми от 1 года до 14 лет и взрос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лы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ми.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4"/>
        <w:gridCol w:w="2401"/>
        <w:gridCol w:w="974"/>
        <w:gridCol w:w="1035"/>
      </w:tblGrid>
      <w:tr w:rsidR="00916087" w:rsidRPr="00916087" w:rsidTr="009160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87" w:rsidRPr="00916087" w:rsidRDefault="00916087" w:rsidP="0091608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608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Ве</w:t>
            </w:r>
            <w:r w:rsidRPr="0091608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ще</w:t>
            </w:r>
            <w:r w:rsidRPr="0091608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87" w:rsidRPr="00916087" w:rsidRDefault="00916087" w:rsidP="0091608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608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Дети от 1 года до 14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87" w:rsidRPr="00916087" w:rsidRDefault="00916087" w:rsidP="0091608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608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Муж</w:t>
            </w:r>
            <w:r w:rsidRPr="0091608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чи</w:t>
            </w:r>
            <w:r w:rsidRPr="0091608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87" w:rsidRPr="00916087" w:rsidRDefault="00916087" w:rsidP="0091608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608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Жен</w:t>
            </w:r>
            <w:r w:rsidRPr="0091608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щи</w:t>
            </w:r>
            <w:r w:rsidRPr="0091608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ны</w:t>
            </w:r>
          </w:p>
        </w:tc>
      </w:tr>
      <w:tr w:rsidR="00916087" w:rsidRPr="00916087" w:rsidTr="009160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87" w:rsidRPr="00916087" w:rsidRDefault="00916087" w:rsidP="0091608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60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87" w:rsidRPr="00916087" w:rsidRDefault="00916087" w:rsidP="0091608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60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40−97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87" w:rsidRPr="00916087" w:rsidRDefault="00916087" w:rsidP="0091608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60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70−154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87" w:rsidRPr="00916087" w:rsidRDefault="00916087" w:rsidP="0091608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60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60−102</w:t>
            </w:r>
          </w:p>
        </w:tc>
      </w:tr>
      <w:tr w:rsidR="00916087" w:rsidRPr="00916087" w:rsidTr="009160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87" w:rsidRPr="00916087" w:rsidRDefault="00916087" w:rsidP="0091608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60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Белки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87" w:rsidRPr="00916087" w:rsidRDefault="00916087" w:rsidP="0091608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60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36−87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87" w:rsidRPr="00916087" w:rsidRDefault="00916087" w:rsidP="0091608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60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65−117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87" w:rsidRPr="00916087" w:rsidRDefault="00916087" w:rsidP="0091608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60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58−87</w:t>
            </w:r>
          </w:p>
        </w:tc>
      </w:tr>
      <w:tr w:rsidR="00916087" w:rsidRPr="00916087" w:rsidTr="009160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87" w:rsidRPr="00916087" w:rsidRDefault="00916087" w:rsidP="0091608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60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Уг</w:t>
            </w:r>
            <w:r w:rsidRPr="009160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</w:t>
            </w:r>
            <w:r w:rsidRPr="009160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во</w:t>
            </w:r>
            <w:r w:rsidRPr="009160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87" w:rsidRPr="00916087" w:rsidRDefault="00916087" w:rsidP="0091608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60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170−420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87" w:rsidRPr="00916087" w:rsidRDefault="00916087" w:rsidP="0091608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60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257−586</w:t>
            </w:r>
          </w:p>
        </w:tc>
      </w:tr>
    </w:tbl>
    <w:p w:rsidR="00916087" w:rsidRPr="00916087" w:rsidRDefault="00916087" w:rsidP="0091608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Какой вывод о су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точ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ном по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треб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жиров 10-лет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ней де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воч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кой можно сде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лать, если по подсчётам ди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 в сред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нем за сутки она по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треб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102 г жиров?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В от</w:t>
      </w:r>
      <w:r w:rsidRPr="0091608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ве</w:t>
      </w:r>
      <w:r w:rsidRPr="0091608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те ука</w:t>
      </w:r>
      <w:r w:rsidRPr="0091608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жи</w:t>
      </w:r>
      <w:r w:rsidRPr="0091608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те номер пра</w:t>
      </w:r>
      <w:r w:rsidRPr="0091608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виль</w:t>
      </w:r>
      <w:r w:rsidRPr="0091608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но</w:t>
      </w:r>
      <w:r w:rsidRPr="0091608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го ва</w:t>
      </w:r>
      <w:r w:rsidRPr="0091608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ри</w:t>
      </w:r>
      <w:r w:rsidRPr="0091608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ан</w:t>
      </w:r>
      <w:r w:rsidRPr="0091608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та.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По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треб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в норме.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По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треб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выше ре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мой нормы.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По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треб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ниже ре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мой нормы.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В таб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 не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точ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дан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ных.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916087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916087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Су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точ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 норма жиров де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ся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лет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ней де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воч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ки лежит в пре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лах 40−97 г. По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треб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 102 г жиров в сутки пре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вы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ша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ет норму.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Пра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виль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ный ответ ука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зан под но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ром 2.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2</w:t>
      </w:r>
    </w:p>
    <w:p w:rsidR="00916087" w:rsidRPr="00916087" w:rsidRDefault="00916087" w:rsidP="00916087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108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2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ГИА по ма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ма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ке 28.05.2013. Ос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нов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 волна. Ва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ант 1309.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10. 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таб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 при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раз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 штра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фов за пре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мак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маль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раз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решённой ско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сти, за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фик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ван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с по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щью средств ав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ской фик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ции, уста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нов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на тер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рии Рос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сии с 1 сен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тяб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 2013 года.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9"/>
        <w:gridCol w:w="666"/>
        <w:gridCol w:w="666"/>
        <w:gridCol w:w="666"/>
        <w:gridCol w:w="1092"/>
      </w:tblGrid>
      <w:tr w:rsidR="00916087" w:rsidRPr="00916087" w:rsidTr="009160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087" w:rsidRPr="00916087" w:rsidRDefault="00916087" w:rsidP="0091608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60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Пре</w:t>
            </w:r>
            <w:r w:rsidRPr="009160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вы</w:t>
            </w:r>
            <w:r w:rsidRPr="009160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ше</w:t>
            </w:r>
            <w:r w:rsidRPr="009160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</w:t>
            </w:r>
          </w:p>
          <w:p w:rsidR="00916087" w:rsidRPr="00916087" w:rsidRDefault="00916087" w:rsidP="009160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60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ско</w:t>
            </w:r>
            <w:r w:rsidRPr="009160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ро</w:t>
            </w:r>
            <w:r w:rsidRPr="009160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 xml:space="preserve">сти, </w:t>
            </w:r>
            <w:proofErr w:type="gramStart"/>
            <w:r w:rsidRPr="009160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км</w:t>
            </w:r>
            <w:proofErr w:type="gramEnd"/>
            <w:r w:rsidRPr="009160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/ч</w:t>
            </w:r>
          </w:p>
        </w:tc>
        <w:tc>
          <w:tcPr>
            <w:tcW w:w="0" w:type="auto"/>
            <w:vAlign w:val="center"/>
            <w:hideMark/>
          </w:tcPr>
          <w:p w:rsidR="00916087" w:rsidRPr="00916087" w:rsidRDefault="00916087" w:rsidP="0091608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60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21−40</w:t>
            </w:r>
          </w:p>
        </w:tc>
        <w:tc>
          <w:tcPr>
            <w:tcW w:w="0" w:type="auto"/>
            <w:vAlign w:val="center"/>
            <w:hideMark/>
          </w:tcPr>
          <w:p w:rsidR="00916087" w:rsidRPr="00916087" w:rsidRDefault="00916087" w:rsidP="0091608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60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41−60</w:t>
            </w:r>
          </w:p>
        </w:tc>
        <w:tc>
          <w:tcPr>
            <w:tcW w:w="0" w:type="auto"/>
            <w:vAlign w:val="center"/>
            <w:hideMark/>
          </w:tcPr>
          <w:p w:rsidR="00916087" w:rsidRPr="00916087" w:rsidRDefault="00916087" w:rsidP="0091608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60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61−80</w:t>
            </w:r>
          </w:p>
        </w:tc>
        <w:tc>
          <w:tcPr>
            <w:tcW w:w="0" w:type="auto"/>
            <w:vAlign w:val="center"/>
            <w:hideMark/>
          </w:tcPr>
          <w:p w:rsidR="00916087" w:rsidRPr="00916087" w:rsidRDefault="00916087" w:rsidP="0091608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60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81 и более</w:t>
            </w:r>
          </w:p>
        </w:tc>
      </w:tr>
      <w:tr w:rsidR="00916087" w:rsidRPr="00916087" w:rsidTr="009160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087" w:rsidRPr="00916087" w:rsidRDefault="00916087" w:rsidP="0091608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60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Раз</w:t>
            </w:r>
            <w:r w:rsidRPr="009160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мер штра</w:t>
            </w:r>
            <w:r w:rsidRPr="009160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 xml:space="preserve">фа, </w:t>
            </w:r>
            <w:proofErr w:type="spellStart"/>
            <w:r w:rsidRPr="009160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16087" w:rsidRPr="00916087" w:rsidRDefault="00916087" w:rsidP="0091608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60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916087" w:rsidRPr="00916087" w:rsidRDefault="00916087" w:rsidP="0091608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60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916087" w:rsidRPr="00916087" w:rsidRDefault="00916087" w:rsidP="0091608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60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916087" w:rsidRPr="00916087" w:rsidRDefault="00916087" w:rsidP="0091608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60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5000</w:t>
            </w:r>
          </w:p>
        </w:tc>
      </w:tr>
    </w:tbl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Какой штраф дол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жен за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пла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тить вла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лец ав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би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ля, за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фик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ван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ско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рость ко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со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 105 км/ч на участ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до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 с мак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маль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раз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решённой ско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50 км/ч?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500 руб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лей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1000 руб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лей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2000 руб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лей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5000 руб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лей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916087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916087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Найдём пре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вы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ше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 ско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сти ав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то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би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ля: 105 − 50 = 55 км/ч. Из таб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цы на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хо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дим,что та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ко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му пре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вы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ше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нию ско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сти со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от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вет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ству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ет штраф в раз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 1000 руб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лей.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Пра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виль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ный ответ ука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зан под но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ром 2.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2</w:t>
      </w:r>
    </w:p>
    <w:p w:rsidR="00916087" w:rsidRPr="00916087" w:rsidRDefault="00916087" w:rsidP="00916087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333137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2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МИОО: Ди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гно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сти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ская ра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бо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та по ма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ма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ке 17.04.2014 ва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ант МА90606 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11. 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Товар на рас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 уце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 на 20%, при этом он стал сто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ить 680 р. Сколь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руб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лей стоил товар до рас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жи?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916087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916087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Новая цена со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став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ля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ет 80 % от ста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рой цены. По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это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му она со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став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ля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ла 680 : 0,8 = 850 руб. 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Ответ: 850.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----------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Дуб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ру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ет за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 137246.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850</w:t>
      </w:r>
    </w:p>
    <w:p w:rsidR="00916087" w:rsidRPr="00916087" w:rsidRDefault="00916087" w:rsidP="00916087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137259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850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12. 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Че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реш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 стоит 150 руб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лей за ки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грамм, а ви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град — 160 руб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лей за ки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грамм. На сколь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про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цен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тов че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реш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 де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шев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 ви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да?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916087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916087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Че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реш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ня де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шев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 ви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гра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 на 160 − 150 = 10 руб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лей. Раз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лим 10 на 160: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916087" w:rsidRPr="00916087" w:rsidRDefault="00916087" w:rsidP="00916087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895350" cy="333375"/>
            <wp:effectExtent l="0" t="0" r="0" b="9525"/>
            <wp:docPr id="14" name="Рисунок 14" descr="http://sdamgia.ru/formula/9c/9c38cfadbaedce6ddbe44de7eb4044a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damgia.ru/formula/9c/9c38cfadbaedce6ddbe44de7eb4044aa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087" w:rsidRPr="00916087" w:rsidRDefault="00916087" w:rsidP="00916087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Зна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чит, че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реш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ня де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шев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 ви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гра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 на 6,25%.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Ответ: 6,25.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6,25</w:t>
      </w:r>
    </w:p>
    <w:p w:rsidR="00916087" w:rsidRPr="00916087" w:rsidRDefault="00916087" w:rsidP="00916087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316288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6,25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МИОО: Ди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гно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сти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ская ра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бо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та по ма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ма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ке 01.10.2013 ва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ант МА90107.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13. </w:t>
      </w:r>
    </w:p>
    <w:p w:rsidR="00916087" w:rsidRPr="00916087" w:rsidRDefault="00916087" w:rsidP="009160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</w:t>
      </w:r>
      <w:r w:rsidRPr="0091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точ</w:t>
      </w:r>
      <w:r w:rsidRPr="0091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норма по</w:t>
      </w:r>
      <w:r w:rsidRPr="0091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треб</w:t>
      </w:r>
      <w:r w:rsidRPr="0091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91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ви</w:t>
      </w:r>
      <w:r w:rsidRPr="0091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91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91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proofErr w:type="gramStart"/>
      <w:r w:rsidRPr="0091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91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взрос</w:t>
      </w:r>
      <w:r w:rsidRPr="0091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91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че</w:t>
      </w:r>
      <w:r w:rsidRPr="0091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91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91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со</w:t>
      </w:r>
      <w:r w:rsidRPr="0091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91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91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60 мг. Один по</w:t>
      </w:r>
      <w:r w:rsidRPr="0091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91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дор в сред</w:t>
      </w:r>
      <w:r w:rsidRPr="0091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нем со</w:t>
      </w:r>
      <w:r w:rsidRPr="0091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</w:t>
      </w:r>
      <w:r w:rsidRPr="0091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жит 17 мг ви</w:t>
      </w:r>
      <w:r w:rsidRPr="0091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91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91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на </w:t>
      </w:r>
      <w:proofErr w:type="gramStart"/>
      <w:r w:rsidRPr="0091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  <w:proofErr w:type="gramEnd"/>
      <w:r w:rsidRPr="0091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Сколь</w:t>
      </w:r>
      <w:r w:rsidRPr="0091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  про</w:t>
      </w:r>
      <w:r w:rsidRPr="0091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цен</w:t>
      </w:r>
      <w:r w:rsidRPr="0091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 су</w:t>
      </w:r>
      <w:r w:rsidRPr="0091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точ</w:t>
      </w:r>
      <w:r w:rsidRPr="0091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нормы ви</w:t>
      </w:r>
      <w:r w:rsidRPr="0091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91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91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С по</w:t>
      </w:r>
      <w:r w:rsidRPr="0091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91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чил че</w:t>
      </w:r>
      <w:r w:rsidRPr="0091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91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век, съев</w:t>
      </w:r>
      <w:r w:rsidRPr="0091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ший один по</w:t>
      </w:r>
      <w:r w:rsidRPr="0091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91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дор? Ответ округ</w:t>
      </w:r>
      <w:r w:rsidRPr="0091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91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до целых.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lastRenderedPageBreak/>
        <w:t>Ре</w:t>
      </w:r>
      <w:r w:rsidRPr="00916087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916087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Съев один по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ми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дор, че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век по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лу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чил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695450" cy="333375"/>
            <wp:effectExtent l="0" t="0" r="0" b="9525"/>
            <wp:docPr id="13" name="Рисунок 13" descr="http://sdamgia.ru/formula/04/04b73cfe0fec432823520dd1fe88168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damgia.ru/formula/04/04b73cfe0fec432823520dd1fe881680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28.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28</w:t>
      </w:r>
    </w:p>
    <w:p w:rsidR="00916087" w:rsidRPr="00916087" w:rsidRDefault="00916087" w:rsidP="00916087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318314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28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14. 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Товар на рас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 уце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 на 20%, при этом он стал сто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ить 680 р. Сколь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стоил товар до рас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жи?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916087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916087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Новая цена со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став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ля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ет 80 % от ста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рой цены. По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это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му она со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став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ля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ла 680 : 0,8 = 850 руб. 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850.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850</w:t>
      </w:r>
    </w:p>
    <w:p w:rsidR="00916087" w:rsidRPr="00916087" w:rsidRDefault="00916087" w:rsidP="00916087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137246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850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15. 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мно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пред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мет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олим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пиа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де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76200" cy="323850"/>
            <wp:effectExtent l="0" t="0" r="0" b="0"/>
            <wp:docPr id="12" name="Рисунок 12" descr="http://sdamgia.ru/formula/72/72f315faebdd4f617b94fd6dd2a3f9c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damgia.ru/formula/72/72f315faebdd4f617b94fd6dd2a3f9c3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всех участ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ков по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 ди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пло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мы,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52400" cy="333375"/>
            <wp:effectExtent l="0" t="0" r="0" b="9525"/>
            <wp:docPr id="11" name="Рисунок 11" descr="http://sdamgia.ru/formula/67/67a80e251590515680376867fa5099b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damgia.ru/formula/67/67a80e251590515680376867fa5099bc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осталь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участ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ков были на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граж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по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хваль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гра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ми, а осталь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144 че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по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 сер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фи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 об уча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стии. Сколь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че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век участ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 в олим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пиа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де?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916087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916087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Все участ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вав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шие в олим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пиа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 де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лят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ся на три груп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пы: участ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ки, по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лу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чив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шие ди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пло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мы, участ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ки, по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лу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чив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шие сер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фи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ка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ты, участ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ки, по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лу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чив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шие по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хваль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ные гра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ты. Из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вест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но что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76200" cy="323850"/>
            <wp:effectExtent l="0" t="0" r="0" b="0"/>
            <wp:docPr id="10" name="Рисунок 10" descr="http://sdamgia.ru/formula/72/72f315faebdd4f617b94fd6dd2a3f9c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damgia.ru/formula/72/72f315faebdd4f617b94fd6dd2a3f9c3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всех участ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ков по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лу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чи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 ди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пло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мы, сле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до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но, остав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ша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я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ся часть со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ста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ла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76200" cy="314325"/>
            <wp:effectExtent l="0" t="0" r="0" b="9525"/>
            <wp:docPr id="9" name="Рисунок 9" descr="http://sdamgia.ru/formula/37/37f005b930d41345b05b2e01fe53c65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damgia.ru/formula/37/37f005b930d41345b05b2e01fe53c651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от об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ще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 числа участ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ков. Из участ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ков, по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лу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чив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ших ди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пло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мы,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52400" cy="333375"/>
            <wp:effectExtent l="0" t="0" r="0" b="9525"/>
            <wp:docPr id="8" name="Рисунок 8" descr="http://sdamgia.ru/formula/67/67a80e251590515680376867fa5099b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damgia.ru/formula/67/67a80e251590515680376867fa5099bc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участ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ков были на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граж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 по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хваль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ми гра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та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ми, остав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ши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ся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52400" cy="333375"/>
            <wp:effectExtent l="0" t="0" r="0" b="9525"/>
            <wp:docPr id="7" name="Рисунок 7" descr="http://sdamgia.ru/formula/32/326610b21f12f84b5c2cb4fd504ef1f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damgia.ru/formula/32/326610b21f12f84b5c2cb4fd504ef1f6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участ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ков со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ста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 144 че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ка. Пусть </w:t>
      </w:r>
      <w:r w:rsidRPr="00916087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x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— общее число участ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ков, тогда: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916087" w:rsidRPr="00916087" w:rsidRDefault="00916087" w:rsidP="00916087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438525" cy="333375"/>
            <wp:effectExtent l="0" t="0" r="9525" b="9525"/>
            <wp:docPr id="6" name="Рисунок 6" descr="http://sdamgia.ru/formula/aa/aa7053cd1d3bfa407725b6ef87f6278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damgia.ru/formula/aa/aa7053cd1d3bfa407725b6ef87f6278e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087" w:rsidRPr="00916087" w:rsidRDefault="00916087" w:rsidP="00916087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Тем самым, в олим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пиа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 участ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вал 231 уча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щий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ся.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: 231.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231</w:t>
      </w:r>
    </w:p>
    <w:p w:rsidR="00916087" w:rsidRPr="00916087" w:rsidRDefault="00916087" w:rsidP="00916087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311917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231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МИОО: Тре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воч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 ра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бо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та по ма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ма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ке 19.11.2013 ва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ант МА90201.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16. 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на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proofErr w:type="gramEnd"/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2010 г. в по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сел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было 730 жи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лей, а в на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 2011 г. их стало 803. На сколь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про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цен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тов уве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лось число жи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лей по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сел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за год?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916087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916087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Ко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ство уча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щих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ся за год уве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чи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лось на 803 − 730 = 73 че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ка. Зна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чит, число жи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лей уве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чи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лось на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990725" cy="333375"/>
            <wp:effectExtent l="0" t="0" r="9525" b="9525"/>
            <wp:docPr id="5" name="Рисунок 5" descr="http://sdamgia.ru/formula/ae/aee794127069f655d986c31c6909ab2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damgia.ru/formula/ae/aee794127069f655d986c31c6909ab2bp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10.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10</w:t>
      </w:r>
    </w:p>
    <w:p w:rsidR="00916087" w:rsidRPr="00916087" w:rsidRDefault="00916087" w:rsidP="00916087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317942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10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17. 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Спор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тив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ма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зин про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дит акцию: «Любая фут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бол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по цене 200 руб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лей. При по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куп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двух фут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лок — скид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на вто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рую 75%». Сколь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руб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лей придётся за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пла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тить за по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куп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 двух фут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лок?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916087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916087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Сто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и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мость двух фут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бо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лок со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ста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вит 200 + 0,25 · 200 = 250.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250.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250</w:t>
      </w:r>
    </w:p>
    <w:p w:rsidR="00916087" w:rsidRPr="00916087" w:rsidRDefault="00916087" w:rsidP="00916087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314121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250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Банк за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ний ФИПИ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18. 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сту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пив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ший в про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жу в ян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 мо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биль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те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фон стоил 2400 руб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лей. В но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яб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 он стал сто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ить 1200 руб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лей. На сколь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про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цен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тов сни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лась цена на мо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биль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те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фон в пе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од с ян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 по но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ябрь?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916087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916087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Цена на те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фон сни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зи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лась на 2400 − 1200 = 1200 руб. Сле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до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но, его цена сни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зи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лась на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257300" cy="342900"/>
            <wp:effectExtent l="0" t="0" r="0" b="0"/>
            <wp:docPr id="4" name="Рисунок 4" descr="http://sdamgia.ru/formula/a5/a579d95e8fb23940398cbeb85bbfd55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sdamgia.ru/formula/a5/a579d95e8fb23940398cbeb85bbfd555p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50.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50</w:t>
      </w:r>
    </w:p>
    <w:p w:rsidR="00916087" w:rsidRPr="00916087" w:rsidRDefault="00916087" w:rsidP="00916087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318205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50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19. 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Число до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рож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но-транс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порт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про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ис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ствий в лет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 пе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од со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 0,71 их числа в зим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 пе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од. На сколь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про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цен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тов умень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лось число до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рож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но-транс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порт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про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ис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ствий летом по срав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нию с зимой?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916087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916087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Пусть число до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рож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но-транс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порт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ных про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ис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ше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ствий зимой рав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ня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лось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04775" cy="142875"/>
            <wp:effectExtent l="0" t="0" r="9525" b="9525"/>
            <wp:docPr id="3" name="Рисунок 3" descr="http://sdamgia.ru/formula/0e/0e503e6ba8df74a61723be29415bcdc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sdamgia.ru/formula/0e/0e503e6ba8df74a61723be29415bcdc5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тогда число до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рож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но-транс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порт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ных про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ис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ше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ствий летом умень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ши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лось на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152525" cy="142875"/>
            <wp:effectExtent l="0" t="0" r="9525" b="9525"/>
            <wp:docPr id="2" name="Рисунок 2" descr="http://sdamgia.ru/formula/f2/f2aff7a9aa2e860b82872247fd09c3e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damgia.ru/formula/f2/f2aff7a9aa2e860b82872247fd09c3e9p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Сле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до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но, число ДТП умень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ши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лось на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685800" cy="342900"/>
            <wp:effectExtent l="0" t="0" r="0" b="0"/>
            <wp:docPr id="1" name="Рисунок 1" descr="http://sdamgia.ru/formula/33/33ac131a284f97880fd30233956a067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sdamgia.ru/formula/33/33ac131a284f97880fd30233956a0673p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29.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29</w:t>
      </w:r>
    </w:p>
    <w:p w:rsidR="00916087" w:rsidRPr="00916087" w:rsidRDefault="00916087" w:rsidP="00916087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317971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29</w:t>
      </w:r>
    </w:p>
    <w:p w:rsidR="00916087" w:rsidRPr="00916087" w:rsidRDefault="00916087" w:rsidP="0091608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608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20. 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счет в банке, доход по ко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со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став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15% го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вых, внес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 24 тыс. р. Сколь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тысяч руб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лей будет на этом счете через год, если ни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ких опе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ций со сче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том про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дить</w:t>
      </w:r>
      <w:r w:rsidRPr="009160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не будет?</w:t>
      </w:r>
    </w:p>
    <w:p w:rsidR="00575871" w:rsidRPr="00575871" w:rsidRDefault="00575871" w:rsidP="00575871">
      <w:pPr>
        <w:shd w:val="clear" w:color="auto" w:fill="BAC2FF"/>
        <w:spacing w:after="30" w:line="240" w:lineRule="auto"/>
        <w:jc w:val="center"/>
        <w:textAlignment w:val="center"/>
        <w:rPr>
          <w:rFonts w:ascii="Verdana" w:eastAsia="Times New Roman" w:hAnsi="Verdana" w:cs="Times New Roman"/>
          <w:color w:val="000066"/>
          <w:sz w:val="23"/>
          <w:szCs w:val="23"/>
          <w:lang w:eastAsia="ru-RU"/>
        </w:rPr>
      </w:pPr>
      <w:r w:rsidRPr="00575871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t>Вариант № 1573843</w:t>
      </w:r>
    </w:p>
    <w:p w:rsidR="00575871" w:rsidRPr="00575871" w:rsidRDefault="00575871" w:rsidP="005758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7587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1. 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не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вен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ство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390650" cy="200025"/>
            <wp:effectExtent l="0" t="0" r="0" b="9525"/>
            <wp:docPr id="151" name="Рисунок 151" descr="http://sdamgia.ru/formula/a1/a18828d5f2fcd299a1d1f5ecc0df834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damgia.ru/formula/a1/a18828d5f2fcd299a1d1f5ecc0df8349p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871" w:rsidRPr="00575871" w:rsidRDefault="00575871" w:rsidP="0057587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75871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575871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575871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575871" w:rsidRPr="00575871" w:rsidRDefault="00575871" w:rsidP="0057587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Пре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об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зу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ем не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вен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ство:</w:t>
      </w:r>
    </w:p>
    <w:p w:rsidR="00575871" w:rsidRPr="00575871" w:rsidRDefault="00575871" w:rsidP="0057587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575871" w:rsidRPr="00575871" w:rsidRDefault="00575871" w:rsidP="00575871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4933950" cy="200025"/>
            <wp:effectExtent l="0" t="0" r="0" b="9525"/>
            <wp:docPr id="150" name="Рисунок 150" descr="http://sdamgia.ru/formula/b4/b46a670466a6e903f49be16909d8817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damgia.ru/formula/b4/b46a670466a6e903f49be16909d8817ap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871" w:rsidRPr="00575871" w:rsidRDefault="00575871" w:rsidP="00575871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575871" w:rsidRPr="00575871" w:rsidRDefault="00575871" w:rsidP="0057587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Про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из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 двух мно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жи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лей мень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ше нуля тогда и толь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ко тогда, когда мно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жи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 имеют раз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ный знак, по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это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му:</w:t>
      </w:r>
    </w:p>
    <w:p w:rsidR="00575871" w:rsidRPr="00575871" w:rsidRDefault="00575871" w:rsidP="0057587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575871" w:rsidRPr="00575871" w:rsidRDefault="00575871" w:rsidP="00575871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800350" cy="200025"/>
            <wp:effectExtent l="0" t="0" r="0" b="9525"/>
            <wp:docPr id="149" name="Рисунок 149" descr="http://sdamgia.ru/formula/87/8798d2cf48bc84a0cff97f1c5cb14f9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damgia.ru/formula/87/8798d2cf48bc84a0cff97f1c5cb14f9cp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871" w:rsidRPr="00575871" w:rsidRDefault="00575871" w:rsidP="0057587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75871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828675" cy="200025"/>
            <wp:effectExtent l="0" t="0" r="9525" b="9525"/>
            <wp:docPr id="148" name="Рисунок 148" descr="http://sdamgia.ru/formula/0f/0f8169fcd0f6c9f87847725285b0d05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damgia.ru/formula/0f/0f8169fcd0f6c9f87847725285b0d051p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871" w:rsidRPr="00575871" w:rsidRDefault="00575871" w:rsidP="0057587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575871" w:rsidRPr="00575871" w:rsidRDefault="00575871" w:rsidP="0057587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75871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При</w:t>
      </w:r>
      <w:r w:rsidRPr="00575871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ме</w:t>
      </w:r>
      <w:r w:rsidRPr="00575871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ча</w:t>
      </w:r>
      <w:r w:rsidRPr="00575871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575871" w:rsidRPr="00575871" w:rsidRDefault="00575871" w:rsidP="0057587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Об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 вни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ма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 на то, что про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сто со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кра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тить на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04800" cy="123825"/>
            <wp:effectExtent l="0" t="0" r="0" b="9525"/>
            <wp:docPr id="147" name="Рисунок 147" descr="http://sdamgia.ru/formula/7c/7c513087809d854b2c19fa5dd0b8636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damgia.ru/formula/7c/7c513087809d854b2c19fa5dd0b86369p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нель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зя, по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сколь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ку не из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стен знак этого вы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же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ния. </w:t>
      </w:r>
    </w:p>
    <w:p w:rsidR="00575871" w:rsidRPr="00575871" w:rsidRDefault="00575871" w:rsidP="005758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7587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2. 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кра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те дробь </w:t>
      </w:r>
    </w:p>
    <w:p w:rsidR="00575871" w:rsidRPr="00575871" w:rsidRDefault="00575871" w:rsidP="0057587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133475" cy="390525"/>
            <wp:effectExtent l="0" t="0" r="9525" b="9525"/>
            <wp:docPr id="146" name="Рисунок 146" descr="http://sdamgia.ru/formula/5e/5ee23f081ff13c791cc6b44886f33b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damgia.ru/formula/5e/5ee23f081ff13c791cc6b44886f33b32p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871" w:rsidRPr="00575871" w:rsidRDefault="00575871" w:rsidP="0057587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75871" w:rsidRPr="00575871" w:rsidRDefault="00575871" w:rsidP="0057587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75871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575871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575871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575871" w:rsidRPr="00575871" w:rsidRDefault="00575871" w:rsidP="0057587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Имеем:</w:t>
      </w:r>
    </w:p>
    <w:p w:rsidR="00575871" w:rsidRPr="00575871" w:rsidRDefault="00575871" w:rsidP="00575871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4133850" cy="390525"/>
            <wp:effectExtent l="0" t="0" r="0" b="9525"/>
            <wp:docPr id="145" name="Рисунок 145" descr="http://sdamgia.ru/formula/49/490ddf4bc2aad31260823e76d6ce3f5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damgia.ru/formula/49/490ddf4bc2aad31260823e76d6ce3f5bp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871" w:rsidRPr="00575871" w:rsidRDefault="00575871" w:rsidP="00575871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575871" w:rsidRPr="00575871" w:rsidRDefault="00575871" w:rsidP="0057587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75871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61950" cy="342900"/>
            <wp:effectExtent l="0" t="0" r="0" b="0"/>
            <wp:docPr id="144" name="Рисунок 144" descr="http://sdamgia.ru/formula/a9/a93fdc2acce7732c516a9e85b953bc6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damgia.ru/formula/a9/a93fdc2acce7732c516a9e85b953bc6ep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871" w:rsidRPr="00575871" w:rsidRDefault="00575871" w:rsidP="005758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Банк за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ний ФИПИ</w:t>
      </w:r>
    </w:p>
    <w:p w:rsidR="00575871" w:rsidRPr="00575871" w:rsidRDefault="00575871" w:rsidP="005758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7587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3. 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 между пунк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A и</w:t>
      </w:r>
      <w:proofErr w:type="gramStart"/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</w:t>
      </w:r>
      <w:proofErr w:type="gramEnd"/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со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ит из подъёма и спус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ка, а её длина равна 14 км. Ту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рист прошёл путь из</w:t>
      </w:r>
      <w:proofErr w:type="gramStart"/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</w:t>
      </w:r>
      <w:proofErr w:type="gramEnd"/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</w:t>
      </w:r>
      <w:proofErr w:type="spellStart"/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</w:t>
      </w:r>
      <w:proofErr w:type="spellEnd"/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за 4 часа, из ко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рых спуск занял 2 часа. С какой ско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ту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рист шёл на спус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ке, если его ско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рость на подъёме мень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 его ско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на спус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на 3 км/ч?</w:t>
      </w:r>
    </w:p>
    <w:p w:rsidR="00575871" w:rsidRPr="00575871" w:rsidRDefault="00575871" w:rsidP="0057587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75871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575871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575871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575871" w:rsidRPr="00575871" w:rsidRDefault="00575871" w:rsidP="0057587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Пусть ско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рость, с ко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рой ту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рист спус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кал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ся, равна </w:t>
      </w:r>
      <w:r w:rsidRPr="00575871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х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км/час, тогда его ско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рость на подъёме равна </w:t>
      </w:r>
      <w:r w:rsidRPr="00575871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х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− 3 км/ч, длина спус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ка равна 2</w:t>
      </w:r>
      <w:r w:rsidRPr="00575871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х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км, длина подъёма равна 2(</w:t>
      </w:r>
      <w:r w:rsidRPr="00575871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х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− 3) км. По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сколь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ку весь путь равен 14 км, имеем: 2</w:t>
      </w:r>
      <w:r w:rsidRPr="00575871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х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+ 2(</w:t>
      </w:r>
      <w:r w:rsidRPr="00575871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х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− 3) = 14, от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ку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да </w:t>
      </w:r>
      <w:r w:rsidRPr="00575871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х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= 5 км/ч.</w:t>
      </w:r>
    </w:p>
    <w:p w:rsidR="00575871" w:rsidRPr="00575871" w:rsidRDefault="00575871" w:rsidP="0057587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575871" w:rsidRPr="00575871" w:rsidRDefault="00575871" w:rsidP="0057587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75871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5.</w:t>
      </w:r>
    </w:p>
    <w:p w:rsidR="00575871" w:rsidRPr="00575871" w:rsidRDefault="00575871" w:rsidP="0057587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75871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5</w:t>
      </w:r>
    </w:p>
    <w:p w:rsidR="00575871" w:rsidRPr="00575871" w:rsidRDefault="00575871" w:rsidP="00575871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339049</w:t>
      </w:r>
    </w:p>
    <w:p w:rsidR="00575871" w:rsidRPr="00575871" w:rsidRDefault="00575871" w:rsidP="0057587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5</w:t>
      </w:r>
    </w:p>
    <w:p w:rsidR="00575871" w:rsidRPr="00575871" w:rsidRDefault="00575871" w:rsidP="005758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7587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4. 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Рас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между го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proofErr w:type="gramStart"/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</w:t>
      </w:r>
      <w:proofErr w:type="gramEnd"/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В равно 120 км. Из го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proofErr w:type="gramStart"/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</w:t>
      </w:r>
      <w:proofErr w:type="gramEnd"/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город В вы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ехал ав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биль, а через 90 минут сле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дом за ним со ско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100 км/ч вы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ехал мо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цик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лист. Мо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цик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лист до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гнал ав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биль в го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proofErr w:type="gramStart"/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</w:t>
      </w:r>
      <w:proofErr w:type="gramEnd"/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по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вер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нул об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рат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но. Когда он про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ехал по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 пути из</w:t>
      </w:r>
      <w:proofErr w:type="gramStart"/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</w:t>
      </w:r>
      <w:proofErr w:type="gramEnd"/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А, ав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биль при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был в </w:t>
      </w:r>
      <w:proofErr w:type="spellStart"/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</w:t>
      </w:r>
      <w:proofErr w:type="spellEnd"/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Най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рас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от А до С.</w:t>
      </w:r>
    </w:p>
    <w:p w:rsidR="00575871" w:rsidRPr="00575871" w:rsidRDefault="00575871" w:rsidP="0057587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75871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575871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575871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575871" w:rsidRPr="00575871" w:rsidRDefault="00575871" w:rsidP="0057587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Пусть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61950" cy="142875"/>
            <wp:effectExtent l="0" t="0" r="0" b="9525"/>
            <wp:docPr id="143" name="Рисунок 143" descr="http://sdamgia.ru/formula/bb/bb7f569c36831fb2d95de347ddbd5dc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damgia.ru/formula/bb/bb7f569c36831fb2d95de347ddbd5dc7p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— со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от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вет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ствен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 ско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сти ав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би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ста и мо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цик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ста,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57175" cy="142875"/>
            <wp:effectExtent l="0" t="0" r="9525" b="9525"/>
            <wp:docPr id="142" name="Рисунок 142" descr="http://sdamgia.ru/formula/1e/1e3f9cfe8bac2f510bb4c2a20d71031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damgia.ru/formula/1e/1e3f9cfe8bac2f510bb4c2a20d710315p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— рас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я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 со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от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вет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ствен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 между пунк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та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ми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95250" cy="133350"/>
            <wp:effectExtent l="0" t="0" r="0" b="0"/>
            <wp:docPr id="141" name="Рисунок 141" descr="http://sdamgia.ru/formula/7f/7fc56270e7a70fa81a5935b72eacbe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damgia.ru/formula/7f/7fc56270e7a70fa81a5935b72eacbe29p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и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33350" cy="133350"/>
            <wp:effectExtent l="0" t="0" r="0" b="0"/>
            <wp:docPr id="140" name="Рисунок 140" descr="http://sdamgia.ru/formula/c9/c95e6de0feb22fab90226edd19d1632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damgia.ru/formula/c9/c95e6de0feb22fab90226edd19d1632fp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 между пунк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та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ми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95250" cy="133350"/>
            <wp:effectExtent l="0" t="0" r="0" b="0"/>
            <wp:docPr id="139" name="Рисунок 139" descr="http://sdamgia.ru/formula/7f/7fc56270e7a70fa81a5935b72eacbe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damgia.ru/formula/7f/7fc56270e7a70fa81a5935b72eacbe29p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и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23825" cy="133350"/>
            <wp:effectExtent l="0" t="0" r="9525" b="0"/>
            <wp:docPr id="138" name="Рисунок 138" descr="http://sdamgia.ru/formula/d6/d6f81c56fe7a3129122604426390ebd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damgia.ru/formula/d6/d6f81c56fe7a3129122604426390ebdap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76200" cy="114300"/>
            <wp:effectExtent l="0" t="0" r="0" b="0"/>
            <wp:docPr id="137" name="Рисунок 137" descr="http://sdamgia.ru/formula/69/69ac49315fb75559bc7125a373ed573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damgia.ru/formula/69/69ac49315fb75559bc7125a373ed5735p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— время за ко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рое мо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цик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лист до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нит ав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би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ста,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85725" cy="114300"/>
            <wp:effectExtent l="0" t="0" r="9525" b="0"/>
            <wp:docPr id="136" name="Рисунок 136" descr="http://sdamgia.ru/formula/76/76a9c0f8e913d97ec097e88ed8232da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damgia.ru/formula/76/76a9c0f8e913d97ec097e88ed8232da5p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— время, за ко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рое ав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би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лист до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едет из пунк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та C и пункт B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66675" cy="85725"/>
            <wp:effectExtent l="0" t="0" r="9525" b="9525"/>
            <wp:docPr id="135" name="Рисунок 135" descr="http://sdamgia.ru/formula/a6/a6f317b268ae825d94f832f970af607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sdamgia.ru/formula/a6/a6f317b268ae825d94f832f970af607cp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— время, через ко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рое мо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цик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лист вы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ез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жа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ет за ав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би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лем. Ав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би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лист до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едет до пунк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та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95250" cy="133350"/>
            <wp:effectExtent l="0" t="0" r="0" b="0"/>
            <wp:docPr id="134" name="Рисунок 134" descr="http://sdamgia.ru/formula/0d/0d61f8370cad1d412f80b84d143e12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sdamgia.ru/formula/0d/0d61f8370cad1d412f80b84d143e1257p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за время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33350" cy="142875"/>
            <wp:effectExtent l="0" t="0" r="0" b="9525"/>
            <wp:docPr id="133" name="Рисунок 133" descr="http://sdamgia.ru/formula/88/8801c0b2bb5accd066f689628fcff67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damgia.ru/formula/88/8801c0b2bb5accd066f689628fcff677p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зна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чит, он про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едет рас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я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ние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533400" cy="123825"/>
            <wp:effectExtent l="0" t="0" r="0" b="9525"/>
            <wp:docPr id="132" name="Рисунок 132" descr="http://sdamgia.ru/formula/39/39e8116c0e3148cd0c8589e9031b79f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sdamgia.ru/formula/39/39e8116c0e3148cd0c8589e9031b79f6p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До пунк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та B он доберётся за время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428750" cy="152400"/>
            <wp:effectExtent l="0" t="0" r="0" b="0"/>
            <wp:docPr id="131" name="Рисунок 131" descr="http://sdamgia.ru/formula/25/25dccf971dc0beb841a359f47a855e9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sdamgia.ru/formula/25/25dccf971dc0beb841a359f47a855e96p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Мо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цик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лист пре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одо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ет рас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я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ние a за время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419225" cy="152400"/>
            <wp:effectExtent l="0" t="0" r="9525" b="0"/>
            <wp:docPr id="130" name="Рисунок 130" descr="http://sdamgia.ru/formula/fe/fe9425320757d6d2026fbac90809140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damgia.ru/formula/fe/fe9425320757d6d2026fbac908091408p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а по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ну рас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я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ния от А до С за время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866775" cy="285750"/>
            <wp:effectExtent l="0" t="0" r="9525" b="0"/>
            <wp:docPr id="129" name="Рисунок 129" descr="http://sdamgia.ru/formula/f6/f666dfb13dc922cc951d6f3ff13caef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sdamgia.ru/formula/f6/f666dfb13dc922cc951d6f3ff13caefep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лу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ча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ем си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сте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му урав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ний:</w:t>
      </w:r>
    </w:p>
    <w:p w:rsidR="00575871" w:rsidRPr="00575871" w:rsidRDefault="00575871" w:rsidP="0057587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575871" w:rsidRPr="00575871" w:rsidRDefault="00575871" w:rsidP="00575871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581275" cy="1171575"/>
            <wp:effectExtent l="0" t="0" r="9525" b="9525"/>
            <wp:docPr id="128" name="Рисунок 128" descr="http://sdamgia.ru/formula/b0/b0647896b6f66e3660fec3fb6cbf23f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sdamgia.ru/formula/b0/b0647896b6f66e3660fec3fb6cbf23f3p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871" w:rsidRPr="00575871" w:rsidRDefault="00575871" w:rsidP="00575871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575871" w:rsidRPr="00575871" w:rsidRDefault="00575871" w:rsidP="0057587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Из пер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 и четвёртого урав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ний: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514475" cy="323850"/>
            <wp:effectExtent l="0" t="0" r="9525" b="0"/>
            <wp:docPr id="127" name="Рисунок 127" descr="http://sdamgia.ru/formula/75/75063f6cf84d2b0ea51765bd9d9aedd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sdamgia.ru/formula/75/75063f6cf84d2b0ea51765bd9d9aedd7p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Из пер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 урав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ния: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495300" cy="333375"/>
            <wp:effectExtent l="0" t="0" r="0" b="9525"/>
            <wp:docPr id="126" name="Рисунок 126" descr="http://sdamgia.ru/formula/52/52ba08a4a1566ad690e13bf1eea3403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sdamgia.ru/formula/52/52ba08a4a1566ad690e13bf1eea34035p.png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Из тре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тье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 урав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ния: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000250" cy="333375"/>
            <wp:effectExtent l="0" t="0" r="0" b="9525"/>
            <wp:docPr id="125" name="Рисунок 125" descr="http://sdamgia.ru/formula/b3/b35cdf3b6feced6f02318cc06caa221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sdamgia.ru/formula/b3/b35cdf3b6feced6f02318cc06caa2211p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Под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став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ляя по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лу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чен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ные со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от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ше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ния во вто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рое урав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ние, по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лу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ча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ем:</w:t>
      </w:r>
    </w:p>
    <w:p w:rsidR="00575871" w:rsidRPr="00575871" w:rsidRDefault="00575871" w:rsidP="0057587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575871" w:rsidRPr="00575871" w:rsidRDefault="00575871" w:rsidP="00575871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4848225" cy="371475"/>
            <wp:effectExtent l="0" t="0" r="9525" b="9525"/>
            <wp:docPr id="124" name="Рисунок 124" descr="http://sdamgia.ru/formula/8d/8dfdd527f7ec72493b2e172588d3800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sdamgia.ru/formula/8d/8dfdd527f7ec72493b2e172588d3800cp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871" w:rsidRPr="00575871" w:rsidRDefault="00575871" w:rsidP="00575871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575871" w:rsidRPr="00575871" w:rsidRDefault="00575871" w:rsidP="00575871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505200" cy="333375"/>
            <wp:effectExtent l="0" t="0" r="0" b="9525"/>
            <wp:docPr id="123" name="Рисунок 123" descr="http://sdamgia.ru/formula/22/2284fd405bf9841b697f360668b478e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sdamgia.ru/formula/22/2284fd405bf9841b697f360668b478eep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871" w:rsidRPr="00575871" w:rsidRDefault="00575871" w:rsidP="00575871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575871" w:rsidRPr="00575871" w:rsidRDefault="00575871" w:rsidP="00575871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505075" cy="447675"/>
            <wp:effectExtent l="0" t="0" r="9525" b="9525"/>
            <wp:docPr id="122" name="Рисунок 122" descr="http://sdamgia.ru/formula/d4/d4e7804def182658e51eeb6b128d05c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sdamgia.ru/formula/d4/d4e7804def182658e51eeb6b128d05c0p.png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871" w:rsidRPr="00575871" w:rsidRDefault="00575871" w:rsidP="00575871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575871" w:rsidRPr="00575871" w:rsidRDefault="00575871" w:rsidP="0057587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По усло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вию за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чи под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хо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дит толь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ко по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жи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ный ко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рень, сле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но, рас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я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 между пунк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та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ми A и С равно 100 км.</w:t>
      </w:r>
    </w:p>
    <w:p w:rsidR="00575871" w:rsidRPr="00575871" w:rsidRDefault="00575871" w:rsidP="0057587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575871" w:rsidRPr="00575871" w:rsidRDefault="00575871" w:rsidP="0057587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75871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100.</w:t>
      </w:r>
    </w:p>
    <w:p w:rsidR="00575871" w:rsidRPr="00575871" w:rsidRDefault="00575871" w:rsidP="0057587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75871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100</w:t>
      </w:r>
    </w:p>
    <w:p w:rsidR="00575871" w:rsidRPr="00575871" w:rsidRDefault="00575871" w:rsidP="00575871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338945</w:t>
      </w:r>
    </w:p>
    <w:p w:rsidR="00575871" w:rsidRPr="00575871" w:rsidRDefault="00575871" w:rsidP="0057587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100</w:t>
      </w:r>
    </w:p>
    <w:p w:rsidR="00575871" w:rsidRPr="00575871" w:rsidRDefault="00575871" w:rsidP="005758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7587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5. 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Па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 про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дит через точки </w:t>
      </w:r>
      <w:r w:rsidRPr="0057587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A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(0; –4), </w:t>
      </w:r>
      <w:r w:rsidRPr="0057587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B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(–1; –11), </w:t>
      </w:r>
      <w:r w:rsidRPr="0057587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C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(4; 4). Най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ко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ор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 её вер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ны.</w:t>
      </w:r>
    </w:p>
    <w:p w:rsidR="00575871" w:rsidRPr="00575871" w:rsidRDefault="00575871" w:rsidP="0057587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75871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575871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575871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575871" w:rsidRPr="00575871" w:rsidRDefault="00575871" w:rsidP="0057587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Одна из воз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мож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ных форм за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пи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си урав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ния па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лы в общем виде вы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гля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дит так: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028700" cy="200025"/>
            <wp:effectExtent l="0" t="0" r="0" b="9525"/>
            <wp:docPr id="121" name="Рисунок 121" descr="http://sdamgia.ru/formula/a2/a275d8d2b9b0ccf40c08985a40903c0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sdamgia.ru/formula/a2/a275d8d2b9b0ccf40c08985a40903c01p.png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Ко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ор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ди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та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76200" cy="76200"/>
            <wp:effectExtent l="0" t="0" r="0" b="0"/>
            <wp:docPr id="120" name="Рисунок 120" descr="http://sdamgia.ru/formula/9d/9dd4e461268c8034f5c8564e155c67a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sdamgia.ru/formula/9d/9dd4e461268c8034f5c8564e155c67a6p.png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вер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ши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 па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лы на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хо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дит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ся по фор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му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ле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657225" cy="333375"/>
            <wp:effectExtent l="0" t="0" r="9525" b="9525"/>
            <wp:docPr id="119" name="Рисунок 119" descr="http://sdamgia.ru/formula/be/be3b6db62bf3f42ecd9ca9c751fbd78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sdamgia.ru/formula/be/be3b6db62bf3f42ecd9ca9c751fbd785p.png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Ко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ор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ди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ту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66675" cy="133350"/>
            <wp:effectExtent l="0" t="0" r="9525" b="0"/>
            <wp:docPr id="118" name="Рисунок 118" descr="http://sdamgia.ru/formula/41/415290769594460e2e485922904f345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sdamgia.ru/formula/41/415290769594460e2e485922904f345dp.png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вер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ши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 па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лы найдётся под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ста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нов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кой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23825" cy="123825"/>
            <wp:effectExtent l="0" t="0" r="9525" b="9525"/>
            <wp:docPr id="117" name="Рисунок 117" descr="http://sdamgia.ru/formula/d2/d2d24e91c83564fad546533b731e4c5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sdamgia.ru/formula/d2/d2d24e91c83564fad546533b731e4c59p.png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в урав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 па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лы. Таким об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зом, за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ча сво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дит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ся к на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хож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нию ко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эф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фи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ен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тов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00025" cy="133350"/>
            <wp:effectExtent l="0" t="0" r="9525" b="0"/>
            <wp:docPr id="116" name="Рисунок 116" descr="http://sdamgia.ru/formula/b3/b345e1dc09f20fdefdea469f0916789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sdamgia.ru/formula/b3/b345e1dc09f20fdefdea469f09167892p.png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и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95250" cy="85725"/>
            <wp:effectExtent l="0" t="0" r="0" b="9525"/>
            <wp:docPr id="115" name="Рисунок 115" descr="http://sdamgia.ru/formula/01/012750d4fc9e49702ad721133305438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sdamgia.ru/formula/01/012750d4fc9e49702ad721133305438ep.png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Под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ста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вив ко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ор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ди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ты точек, через ко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рые про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хо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дит па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ла, в урав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 па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лы и по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лу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чим си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сте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му из трёх урав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ний:</w:t>
      </w:r>
    </w:p>
    <w:p w:rsidR="00575871" w:rsidRPr="00575871" w:rsidRDefault="00575871" w:rsidP="0057587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575871" w:rsidRPr="00575871" w:rsidRDefault="00575871" w:rsidP="00575871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810000" cy="638175"/>
            <wp:effectExtent l="0" t="0" r="0" b="9525"/>
            <wp:docPr id="114" name="Рисунок 114" descr="http://sdamgia.ru/formula/53/531e0270578e0ace943d22f806d58eb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sdamgia.ru/formula/53/531e0270578e0ace943d22f806d58ebbp.png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871" w:rsidRPr="00575871" w:rsidRDefault="00575871" w:rsidP="00575871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575871" w:rsidRPr="00575871" w:rsidRDefault="00575871" w:rsidP="0057587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Найдём ко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ор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ди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ты вер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ши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ны:</w:t>
      </w:r>
    </w:p>
    <w:p w:rsidR="00575871" w:rsidRPr="00575871" w:rsidRDefault="00575871" w:rsidP="0057587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575871" w:rsidRPr="00575871" w:rsidRDefault="00575871" w:rsidP="00575871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733425" cy="333375"/>
            <wp:effectExtent l="0" t="0" r="9525" b="9525"/>
            <wp:docPr id="113" name="Рисунок 113" descr="http://sdamgia.ru/formula/c2/c265456ea19e4cf08895d755ed72174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sdamgia.ru/formula/c2/c265456ea19e4cf08895d755ed72174ep.png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871" w:rsidRPr="00575871" w:rsidRDefault="00575871" w:rsidP="00575871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438275" cy="142875"/>
            <wp:effectExtent l="0" t="0" r="9525" b="9525"/>
            <wp:docPr id="112" name="Рисунок 112" descr="http://sdamgia.ru/formula/e7/e753d77ae9e5f71a035c790912f8a11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sdamgia.ru/formula/e7/e753d77ae9e5f71a035c790912f8a110p.png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871" w:rsidRPr="00575871" w:rsidRDefault="00575871" w:rsidP="00575871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575871" w:rsidRPr="00575871" w:rsidRDefault="00575871" w:rsidP="0057587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75871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(3; 5).</w:t>
      </w:r>
    </w:p>
    <w:p w:rsidR="00575871" w:rsidRPr="00575871" w:rsidRDefault="00575871" w:rsidP="005758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Банк за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ний ФИПИ</w:t>
      </w:r>
    </w:p>
    <w:p w:rsidR="00575871" w:rsidRPr="00575871" w:rsidRDefault="00575871" w:rsidP="005758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7587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6. 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строй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гра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фик функ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ции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181100" cy="152400"/>
            <wp:effectExtent l="0" t="0" r="0" b="0"/>
            <wp:docPr id="111" name="Рисунок 111" descr="http://sdamgia.ru/formula/f4/f4f484cd01d4cf5a9a523714ef74b07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sdamgia.ru/formula/f4/f4f484cd01d4cf5a9a523714ef74b07dp.png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 най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все зна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ния </w:t>
      </w:r>
      <w:r w:rsidRPr="0057587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k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при ко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рых пря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мая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90525" cy="142875"/>
            <wp:effectExtent l="0" t="0" r="9525" b="9525"/>
            <wp:docPr id="110" name="Рисунок 110" descr="http://sdamgia.ru/formula/91/918df3156cbba0eebd41550a7ff1d2c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sdamgia.ru/formula/91/918df3156cbba0eebd41550a7ff1d2c3p.png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имеет с гра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фи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ком дан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функ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ровно одну общую точку.</w:t>
      </w:r>
    </w:p>
    <w:p w:rsidR="00575871" w:rsidRPr="00575871" w:rsidRDefault="00575871" w:rsidP="0057587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75871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575871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575871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575871" w:rsidRPr="00575871" w:rsidRDefault="00575871" w:rsidP="0057587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Рас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кры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вая мо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ду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ли, по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лу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ча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ем, что при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23850" cy="123825"/>
            <wp:effectExtent l="0" t="0" r="0" b="9525"/>
            <wp:docPr id="109" name="Рисунок 109" descr="http://sdamgia.ru/formula/c4/c4c9ca2676c51df9bbbaa71ac1f8fd9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sdamgia.ru/formula/c4/c4c9ca2676c51df9bbbaa71ac1f8fd9ep.png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функ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ция при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ма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ет вид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485775" cy="142875"/>
            <wp:effectExtent l="0" t="0" r="9525" b="9525"/>
            <wp:docPr id="108" name="Рисунок 108" descr="http://sdamgia.ru/formula/ae/ae3e93ea83be110d5902a950a26657c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sdamgia.ru/formula/ae/ae3e93ea83be110d5902a950a26657c7p.png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при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704850" cy="133350"/>
            <wp:effectExtent l="0" t="0" r="0" b="0"/>
            <wp:docPr id="107" name="Рисунок 107" descr="http://sdamgia.ru/formula/4e/4e169f9b0ac5761cfbabca13f6d2441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sdamgia.ru/formula/4e/4e169f9b0ac5761cfbabca13f6d2441ep.png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функ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ция при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ма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ет вид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552450" cy="142875"/>
            <wp:effectExtent l="0" t="0" r="0" b="9525"/>
            <wp:docPr id="106" name="Рисунок 106" descr="http://sdamgia.ru/formula/76/762c33874f0affc3c5e9b174520f299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sdamgia.ru/formula/76/762c33874f0affc3c5e9b174520f299ep.png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а при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438150" cy="123825"/>
            <wp:effectExtent l="0" t="0" r="0" b="9525"/>
            <wp:docPr id="105" name="Рисунок 105" descr="http://sdamgia.ru/formula/e1/e199e2dea78175740b3ea97091eac1f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sdamgia.ru/formula/e1/e199e2dea78175740b3ea97091eac1f6p.png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функ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ция при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ма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ет вид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61950" cy="142875"/>
            <wp:effectExtent l="0" t="0" r="0" b="9525"/>
            <wp:docPr id="104" name="Рисунок 104" descr="http://sdamgia.ru/formula/5e/5ed47d75f901c162a1e4342b82671a0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sdamgia.ru/formula/5e/5ed47d75f901c162a1e4342b82671a02p.png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871" w:rsidRPr="00575871" w:rsidRDefault="00575871" w:rsidP="0057587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Гра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фик функ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ции изоб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ражён на ри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сун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ке.</w:t>
      </w:r>
    </w:p>
    <w:p w:rsidR="00575871" w:rsidRPr="00575871" w:rsidRDefault="00575871" w:rsidP="0057587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295525" cy="2543175"/>
            <wp:effectExtent l="0" t="0" r="9525" b="9525"/>
            <wp:docPr id="103" name="Рисунок 103" descr="http://sdamgia.ru/get_file?id=3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sdamgia.ru/get_file?id=3533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871" w:rsidRPr="00575871" w:rsidRDefault="00575871" w:rsidP="0057587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575871" w:rsidRPr="00575871" w:rsidRDefault="00575871" w:rsidP="0057587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Пря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мая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90525" cy="142875"/>
            <wp:effectExtent l="0" t="0" r="9525" b="9525"/>
            <wp:docPr id="102" name="Рисунок 102" descr="http://sdamgia.ru/formula/91/918df3156cbba0eebd41550a7ff1d2c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sdamgia.ru/formula/91/918df3156cbba0eebd41550a7ff1d2c3p.png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имеет с гра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фи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ком дан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ной функ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ции ровно одну общую точку при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485900" cy="152400"/>
            <wp:effectExtent l="0" t="0" r="0" b="0"/>
            <wp:docPr id="101" name="Рисунок 101" descr="http://sdamgia.ru/formula/9b/9b29c68a4a1bfd9bd88847f7624d7a0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sdamgia.ru/formula/9b/9b29c68a4a1bfd9bd88847f7624d7a03p.png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871" w:rsidRPr="00575871" w:rsidRDefault="00575871" w:rsidP="0057587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575871" w:rsidRPr="00575871" w:rsidRDefault="00575871" w:rsidP="0057587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Ответ: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466850" cy="152400"/>
            <wp:effectExtent l="0" t="0" r="0" b="0"/>
            <wp:docPr id="100" name="Рисунок 100" descr="http://sdamgia.ru/formula/16/161882f4fb378c5a4aa55e0d5e79b48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sdamgia.ru/formula/16/161882f4fb378c5a4aa55e0d5e79b48ep.png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871" w:rsidRPr="00575871" w:rsidRDefault="00575871" w:rsidP="005758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МИОО: Ди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гно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сти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ская ра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та по ма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ма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ке 01.10.2013 ва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ант МА90106.</w:t>
      </w:r>
    </w:p>
    <w:p w:rsidR="00575871" w:rsidRPr="00575871" w:rsidRDefault="00575871" w:rsidP="005758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7587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7.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009775" cy="1495425"/>
            <wp:effectExtent l="0" t="0" r="9525" b="9525"/>
            <wp:docPr id="99" name="Рисунок 99" descr="http://sdamgia.ru/get_file?id=4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sdamgia.ru/get_file?id=4513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тра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ции </w:t>
      </w:r>
      <w:r w:rsidRPr="0057587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АВС</w:t>
      </w:r>
      <w:proofErr w:type="gramStart"/>
      <w:r w:rsidRPr="0057587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D</w:t>
      </w:r>
      <w:proofErr w:type="gramEnd"/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бо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вые сто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ны </w:t>
      </w:r>
      <w:r w:rsidRPr="0057587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AB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</w:t>
      </w:r>
      <w:r w:rsidRPr="0057587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CD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равны, </w:t>
      </w:r>
      <w:r w:rsidRPr="0057587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СН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— вы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та, про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ведённая к боль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ос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нию </w:t>
      </w:r>
      <w:r w:rsidRPr="0057587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AD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Най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длину от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рез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ка </w:t>
      </w:r>
      <w:r w:rsidRPr="0057587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HD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если сред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няя линия </w:t>
      </w:r>
      <w:r w:rsidRPr="0057587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KM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тра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равна 10, а мень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шее ос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ние </w:t>
      </w:r>
      <w:r w:rsidRPr="0057587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BC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равно 4.</w:t>
      </w:r>
    </w:p>
    <w:p w:rsidR="00575871" w:rsidRPr="00575871" w:rsidRDefault="00575871" w:rsidP="0057587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75871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575871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575871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575871" w:rsidRPr="00575871" w:rsidRDefault="00575871" w:rsidP="0057587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В тра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пе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ции сред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няя линия равна по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лу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сум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 ос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ний, по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это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му можем найти боль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шее ос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ние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38125" cy="142875"/>
            <wp:effectExtent l="0" t="0" r="9525" b="9525"/>
            <wp:docPr id="98" name="Рисунок 98" descr="http://sdamgia.ru/formula/26/26d73105582a0c4514f4ada595749f3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sdamgia.ru/formula/26/26d73105582a0c4514f4ada595749f39p.png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зная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38125" cy="114300"/>
            <wp:effectExtent l="0" t="0" r="9525" b="0"/>
            <wp:docPr id="97" name="Рисунок 97" descr="http://sdamgia.ru/formula/dd/dd480f25b31ec27223fee2c6edcacb3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sdamgia.ru/formula/dd/dd480f25b31ec27223fee2c6edcacb3cp.png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и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57175" cy="123825"/>
            <wp:effectExtent l="0" t="0" r="9525" b="9525"/>
            <wp:docPr id="96" name="Рисунок 96" descr="http://sdamgia.ru/formula/12/12f7b5ccdd5671544dd60d1d32641f0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sdamgia.ru/formula/12/12f7b5ccdd5671544dd60d1d32641f0cp.png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871" w:rsidRPr="00575871" w:rsidRDefault="00575871" w:rsidP="0057587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575871" w:rsidRPr="00575871" w:rsidRDefault="00575871" w:rsidP="00575871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381375" cy="323850"/>
            <wp:effectExtent l="0" t="0" r="9525" b="0"/>
            <wp:docPr id="95" name="Рисунок 95" descr="http://sdamgia.ru/formula/8c/8ccb158d4610ea907ab54225bd507aa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sdamgia.ru/formula/8c/8ccb158d4610ea907ab54225bd507aa7p.png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871" w:rsidRPr="00575871" w:rsidRDefault="00575871" w:rsidP="00575871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575871" w:rsidRPr="00575871" w:rsidRDefault="00575871" w:rsidP="0057587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038350" cy="1495425"/>
            <wp:effectExtent l="0" t="0" r="0" b="9525"/>
            <wp:docPr id="94" name="Рисунок 94" descr="http://sdamgia.ru/get_file?id=4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sdamgia.ru/get_file?id=4814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Про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ведём в тра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пе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ции вто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рую вы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ту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09550" cy="114300"/>
            <wp:effectExtent l="0" t="0" r="0" b="0"/>
            <wp:docPr id="93" name="Рисунок 93" descr="http://sdamgia.ru/formula/47/47f5b58317483b06f93f7af72532fe2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sdamgia.ru/formula/47/47f5b58317483b06f93f7af72532fe2ap.png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Тра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пе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ция рав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бед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рен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ная, по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это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му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628650" cy="133350"/>
            <wp:effectExtent l="0" t="0" r="0" b="0"/>
            <wp:docPr id="92" name="Рисунок 92" descr="http://sdamgia.ru/formula/8e/8e116ffd3702cb25876754cc5ff2a1d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sdamgia.ru/formula/8e/8e116ffd3702cb25876754cc5ff2a1d3p.png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Рас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смот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рим два тре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ка: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76225" cy="123825"/>
            <wp:effectExtent l="0" t="0" r="9525" b="9525"/>
            <wp:docPr id="91" name="Рисунок 91" descr="http://sdamgia.ru/formula/0a/0af3edfefd330b1980a3f377a274950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sdamgia.ru/formula/0a/0af3edfefd330b1980a3f377a2749502p.png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и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23850" cy="123825"/>
            <wp:effectExtent l="0" t="0" r="0" b="9525"/>
            <wp:docPr id="90" name="Рисунок 90" descr="http://sdamgia.ru/formula/dd/ddde39bbb81dba8221548b6e51b785c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sdamgia.ru/formula/dd/ddde39bbb81dba8221548b6e51b785c2p.png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, они пря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ные, имеют рав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ные углы и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609600" cy="142875"/>
            <wp:effectExtent l="0" t="0" r="0" b="9525"/>
            <wp:docPr id="89" name="Рисунок 89" descr="http://sdamgia.ru/formula/f9/f9a1c75bf1ee0b78241e67aef5553c3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sdamgia.ru/formula/f9/f9a1c75bf1ee0b78241e67aef5553c36p.png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сле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но, эти тре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ки равны. Таким об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зом, равны от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рез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ки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80975" cy="114300"/>
            <wp:effectExtent l="0" t="0" r="9525" b="0"/>
            <wp:docPr id="88" name="Рисунок 88" descr="http://sdamgia.ru/formula/e8/e892e780304dc3ef15e69b9f3fed366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sdamgia.ru/formula/e8/e892e780304dc3ef15e69b9f3fed3669p.png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и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57175" cy="114300"/>
            <wp:effectExtent l="0" t="0" r="9525" b="0"/>
            <wp:docPr id="87" name="Рисунок 87" descr="http://sdamgia.ru/formula/d2/d27780c058cb051b6c6f5ce619ad68e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sdamgia.ru/formula/d2/d27780c058cb051b6c6f5ce619ad68e6p.png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871" w:rsidRPr="00575871" w:rsidRDefault="00575871" w:rsidP="0057587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Также рас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смот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рим четырёхуголь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ник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90525" cy="123825"/>
            <wp:effectExtent l="0" t="0" r="9525" b="9525"/>
            <wp:docPr id="86" name="Рисунок 86" descr="http://sdamgia.ru/formula/b7/b7d5e9db4798a22b3ad1a38b6fa1166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sdamgia.ru/formula/b7/b7d5e9db4798a22b3ad1a38b6fa11668p.png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, все углы в нём — пря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мые, сле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но, это пря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ник, зна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чит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609600" cy="123825"/>
            <wp:effectExtent l="0" t="0" r="0" b="9525"/>
            <wp:docPr id="85" name="Рисунок 85" descr="http://sdamgia.ru/formula/1d/1d61348c4c2999706b6cefe59b89134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sdamgia.ru/formula/1d/1d61348c4c2999706b6cefe59b89134dp.png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871" w:rsidRPr="00575871" w:rsidRDefault="00575871" w:rsidP="0057587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Те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перь найдём длину от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рез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ка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95275" cy="114300"/>
            <wp:effectExtent l="0" t="0" r="9525" b="0"/>
            <wp:docPr id="84" name="Рисунок 84" descr="http://sdamgia.ru/formula/96/96e2ae6f9fefa8f3537c10c10700af9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sdamgia.ru/formula/96/96e2ae6f9fefa8f3537c10c10700af92p.png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871" w:rsidRPr="00575871" w:rsidRDefault="00575871" w:rsidP="0057587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575871" w:rsidRPr="00575871" w:rsidRDefault="00575871" w:rsidP="00575871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4762500" cy="333375"/>
            <wp:effectExtent l="0" t="0" r="0" b="9525"/>
            <wp:docPr id="83" name="Рисунок 83" descr="http://sdamgia.ru/formula/73/732b008eb68fb226252efe7da3f71b5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sdamgia.ru/formula/73/732b008eb68fb226252efe7da3f71b59p.png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871" w:rsidRPr="00575871" w:rsidRDefault="00575871" w:rsidP="00575871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575871" w:rsidRPr="00575871" w:rsidRDefault="00575871" w:rsidP="0057587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75871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6.</w:t>
      </w:r>
    </w:p>
    <w:p w:rsidR="00575871" w:rsidRPr="00575871" w:rsidRDefault="00575871" w:rsidP="0057587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75871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6</w:t>
      </w:r>
    </w:p>
    <w:p w:rsidR="00575871" w:rsidRPr="00575871" w:rsidRDefault="00575871" w:rsidP="00575871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315021</w:t>
      </w:r>
    </w:p>
    <w:p w:rsidR="00575871" w:rsidRPr="00575871" w:rsidRDefault="00575871" w:rsidP="0057587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6</w:t>
      </w:r>
    </w:p>
    <w:p w:rsidR="00575871" w:rsidRPr="00575871" w:rsidRDefault="00575871" w:rsidP="005758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Банк за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ний ФИПИ</w:t>
      </w:r>
    </w:p>
    <w:p w:rsidR="00575871" w:rsidRPr="00575871" w:rsidRDefault="00575871" w:rsidP="005758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7587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8. 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рав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бед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рен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тра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диа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 пер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пен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ляр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ны. Вы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 тра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равна 16. Най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её сред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нюю линию.</w:t>
      </w:r>
    </w:p>
    <w:p w:rsidR="00575871" w:rsidRPr="00575871" w:rsidRDefault="00575871" w:rsidP="0057587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75871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575871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575871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575871" w:rsidRPr="00575871" w:rsidRDefault="00575871" w:rsidP="0057587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Пусть в рав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бед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рен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ной тра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пе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ции </w:t>
      </w:r>
      <w:r w:rsidRPr="00575871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ABCD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с ос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я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ми </w:t>
      </w:r>
      <w:r w:rsidRPr="00575871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AD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и </w:t>
      </w:r>
      <w:r w:rsidRPr="00575871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BC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диа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</w:t>
      </w:r>
      <w:r w:rsidRPr="00575871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 xml:space="preserve">AC 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и </w:t>
      </w:r>
      <w:r w:rsidRPr="00575871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BD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пер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пен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ди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ку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ляр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 и пе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се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ка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ют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ся в точке </w:t>
      </w:r>
      <w:r w:rsidRPr="00575871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O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.</w:t>
      </w:r>
    </w:p>
    <w:p w:rsidR="00575871" w:rsidRPr="00575871" w:rsidRDefault="00575871" w:rsidP="0057587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914525" cy="1504950"/>
            <wp:effectExtent l="0" t="0" r="9525" b="0"/>
            <wp:docPr id="82" name="Рисунок 82" descr="http://sdamgia.ru/get_file?id=3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sdamgia.ru/get_file?id=3574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871" w:rsidRPr="00575871" w:rsidRDefault="00575871" w:rsidP="0057587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Тогда в рав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бед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рен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ных пря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ных тре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ках </w:t>
      </w:r>
      <w:r w:rsidRPr="00575871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AOD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и </w:t>
      </w:r>
      <w:r w:rsidRPr="00575871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BOC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ме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ди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 равны по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 ос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ния. Зна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чит, в этих тре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ках вы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та равна сред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ней линии, и в тра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пе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ции </w:t>
      </w:r>
      <w:r w:rsidRPr="00575871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ABCD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вы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та равна сред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ней линии.</w:t>
      </w:r>
    </w:p>
    <w:p w:rsidR="00575871" w:rsidRPr="00575871" w:rsidRDefault="00575871" w:rsidP="0057587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575871" w:rsidRPr="00575871" w:rsidRDefault="00575871" w:rsidP="0057587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Ответ: 16.</w:t>
      </w:r>
    </w:p>
    <w:p w:rsidR="00575871" w:rsidRPr="00575871" w:rsidRDefault="00575871" w:rsidP="005758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МИОО: Ди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гно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сти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ская ра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та по ма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ма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ке 01.10.2013 ва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ант МА90101.</w:t>
      </w:r>
    </w:p>
    <w:p w:rsidR="00575871" w:rsidRPr="00575871" w:rsidRDefault="00575871" w:rsidP="005758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7587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9. 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Через точку </w:t>
      </w:r>
      <w:r w:rsidRPr="0057587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O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пе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диа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лей па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рал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ма </w:t>
      </w:r>
      <w:r w:rsidRPr="0057587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ABCD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про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пря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мая, пе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щая сто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ны </w:t>
      </w:r>
      <w:r w:rsidRPr="0057587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AB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</w:t>
      </w:r>
      <w:r w:rsidRPr="0057587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CD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точ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ках </w:t>
      </w:r>
      <w:r w:rsidRPr="0057587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P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</w:t>
      </w:r>
      <w:r w:rsidRPr="0057587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T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со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но. До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те, что </w:t>
      </w:r>
      <w:r w:rsidRPr="0057587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BP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= </w:t>
      </w:r>
      <w:r w:rsidRPr="0057587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DT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575871" w:rsidRPr="00575871" w:rsidRDefault="00575871" w:rsidP="0057587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75871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lastRenderedPageBreak/>
        <w:t>Ре</w:t>
      </w:r>
      <w:r w:rsidRPr="00575871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575871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575871" w:rsidRPr="00575871" w:rsidRDefault="00575871" w:rsidP="0057587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381250" cy="1333500"/>
            <wp:effectExtent l="0" t="0" r="0" b="0"/>
            <wp:docPr id="81" name="Рисунок 81" descr="http://sdamgia.ru/get_file?id=6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sdamgia.ru/get_file?id=6355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Про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ведём через точку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95250" cy="114300"/>
            <wp:effectExtent l="0" t="0" r="0" b="0"/>
            <wp:docPr id="80" name="Рисунок 80" descr="http://sdamgia.ru/formula/f1/f186217753c37b9b9f958d906208506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sdamgia.ru/formula/f1/f186217753c37b9b9f958d906208506ep.png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пря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мую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66700" cy="142875"/>
            <wp:effectExtent l="0" t="0" r="0" b="9525"/>
            <wp:docPr id="79" name="Рисунок 79" descr="http://sdamgia.ru/formula/12/124f6cc39b0a1334961eb45c57e41da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sdamgia.ru/formula/12/124f6cc39b0a1334961eb45c57e41da4p.png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пер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пен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ди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ку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ляр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ную сто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не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19075" cy="114300"/>
            <wp:effectExtent l="0" t="0" r="9525" b="0"/>
            <wp:docPr id="78" name="Рисунок 78" descr="http://sdamgia.ru/formula/0c/0c6ed112a9eb109891082295b6e8362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sdamgia.ru/formula/0c/0c6ed112a9eb109891082295b6e83622p.png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сколь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ку сто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ны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90500" cy="133350"/>
            <wp:effectExtent l="0" t="0" r="0" b="0"/>
            <wp:docPr id="77" name="Рисунок 77" descr="http://sdamgia.ru/formula/b8/b86fc6b051f63d73de262d4c34e3a0a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sdamgia.ru/formula/b8/b86fc6b051f63d73de262d4c34e3a0a9p.png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и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00025" cy="123825"/>
            <wp:effectExtent l="0" t="0" r="9525" b="9525"/>
            <wp:docPr id="76" name="Рисунок 76" descr="http://sdamgia.ru/formula/41/4170acd6af571e8d0d59fdad999cc60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sdamgia.ru/formula/41/4170acd6af571e8d0d59fdad999cc605p.png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па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рал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лель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ны,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28600" cy="114300"/>
            <wp:effectExtent l="0" t="0" r="0" b="0"/>
            <wp:docPr id="75" name="Рисунок 75" descr="http://sdamgia.ru/formula/69/69e1aafeccc558d92f93bcf86fb913f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sdamgia.ru/formula/69/69e1aafeccc558d92f93bcf86fb913f5p.png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также пер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пен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ди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ку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ляр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 и сто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не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28600" cy="114300"/>
            <wp:effectExtent l="0" t="0" r="0" b="0"/>
            <wp:docPr id="74" name="Рисунок 74" descr="http://sdamgia.ru/formula/75/758d98d8aa0fb6bd84827363961b3b9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sdamgia.ru/formula/75/758d98d8aa0fb6bd84827363961b3b9fp.png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Диа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 па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рал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грам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ма точ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кой пе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се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ния де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лят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ся по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лам. Рас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смот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рим тре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ки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85750" cy="123825"/>
            <wp:effectExtent l="0" t="0" r="0" b="9525"/>
            <wp:docPr id="73" name="Рисунок 73" descr="http://sdamgia.ru/formula/4d/4d1904de6c15b2cf5e4cf3236746ec8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sdamgia.ru/formula/4d/4d1904de6c15b2cf5e4cf3236746ec8ep.png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и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42900" cy="142875"/>
            <wp:effectExtent l="0" t="0" r="0" b="9525"/>
            <wp:docPr id="72" name="Рисунок 72" descr="http://sdamgia.ru/formula/c4/c490e47d24ce622a52f1a5ef742ef4c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sdamgia.ru/formula/c4/c490e47d24ce622a52f1a5ef742ef4cep.png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00025" cy="123825"/>
            <wp:effectExtent l="0" t="0" r="9525" b="9525"/>
            <wp:docPr id="71" name="Рисунок 71" descr="http://sdamgia.ru/formula/7b/7b60a39fc2a49bbac1b3426abb5ada4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sdamgia.ru/formula/7b/7b60a39fc2a49bbac1b3426abb5ada4bp.png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равно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00025" cy="123825"/>
            <wp:effectExtent l="0" t="0" r="9525" b="9525"/>
            <wp:docPr id="70" name="Рисунок 70" descr="http://sdamgia.ru/formula/75/75f75daed3373b39ee67e33c84afc37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sdamgia.ru/formula/75/75f75daed3373b39ee67e33c84afc37dp.png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,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00025" cy="133350"/>
            <wp:effectExtent l="0" t="0" r="9525" b="0"/>
            <wp:docPr id="69" name="Рисунок 69" descr="http://sdamgia.ru/formula/2c/2c64c5cf613d8b9f4f7f3980d29aca1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sdamgia.ru/formula/2c/2c64c5cf613d8b9f4f7f3980d29aca10p.png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равно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28600" cy="142875"/>
            <wp:effectExtent l="0" t="0" r="0" b="9525"/>
            <wp:docPr id="68" name="Рисунок 68" descr="http://sdamgia.ru/formula/52/52ebb1070719c5d425619c209ed4b22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sdamgia.ru/formula/52/52ebb1070719c5d425619c209ed4b225p.png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углы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95275" cy="123825"/>
            <wp:effectExtent l="0" t="0" r="9525" b="9525"/>
            <wp:docPr id="67" name="Рисунок 67" descr="http://sdamgia.ru/formula/dd/dd886b94ec3514180d422a2dea8d476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sdamgia.ru/formula/dd/dd886b94ec3514180d422a2dea8d4764p.png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и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04800" cy="123825"/>
            <wp:effectExtent l="0" t="0" r="0" b="9525"/>
            <wp:docPr id="66" name="Рисунок 66" descr="http://sdamgia.ru/formula/50/5030551cd5ca2f5644f3d4e00ff6eba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sdamgia.ru/formula/50/5030551cd5ca2f5644f3d4e00ff6eba7p.png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равны как вер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каль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ные, сле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но, тре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ки равны. По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это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му равны их со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от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вет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ству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ю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щие эле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мен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ты, то есть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657225" cy="123825"/>
            <wp:effectExtent l="0" t="0" r="9525" b="9525"/>
            <wp:docPr id="65" name="Рисунок 65" descr="http://sdamgia.ru/formula/c7/c75ae27148444d61a6a4f98245c0f97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sdamgia.ru/formula/c7/c75ae27148444d61a6a4f98245c0f977p.png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Рас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смот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рим тре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ки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04800" cy="123825"/>
            <wp:effectExtent l="0" t="0" r="0" b="9525"/>
            <wp:docPr id="64" name="Рисунок 64" descr="http://sdamgia.ru/formula/f5/f5a315bb1b3fb7f2e178a3e29ccea22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sdamgia.ru/formula/f5/f5a315bb1b3fb7f2e178a3e29ccea22bp.png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и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33375" cy="142875"/>
            <wp:effectExtent l="0" t="0" r="9525" b="9525"/>
            <wp:docPr id="63" name="Рисунок 63" descr="http://sdamgia.ru/formula/22/2281c027833572812efae6128b3437a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sdamgia.ru/formula/22/2281c027833572812efae6128b3437a9p.png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они пря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ные,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19075" cy="123825"/>
            <wp:effectExtent l="0" t="0" r="9525" b="9525"/>
            <wp:docPr id="62" name="Рисунок 62" descr="http://sdamgia.ru/formula/ec/ec947a7cc943c84b1ef84958a7df827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sdamgia.ru/formula/ec/ec947a7cc943c84b1ef84958a7df827cp.png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равно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38125" cy="133350"/>
            <wp:effectExtent l="0" t="0" r="9525" b="0"/>
            <wp:docPr id="61" name="Рисунок 61" descr="http://sdamgia.ru/formula/c3/c3f9a8d041e759749f9ee4f47dc5468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sdamgia.ru/formula/c3/c3f9a8d041e759749f9ee4f47dc54689p.png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углы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14325" cy="123825"/>
            <wp:effectExtent l="0" t="0" r="9525" b="9525"/>
            <wp:docPr id="60" name="Рисунок 60" descr="http://sdamgia.ru/formula/53/53a38be7eb9c64094379dc8449bf0f9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sdamgia.ru/formula/53/53a38be7eb9c64094379dc8449bf0f9cp.png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и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95275" cy="123825"/>
            <wp:effectExtent l="0" t="0" r="9525" b="9525"/>
            <wp:docPr id="59" name="Рисунок 59" descr="http://sdamgia.ru/formula/79/79fa76fa5a23f146533f89643fe9b09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sdamgia.ru/formula/79/79fa76fa5a23f146533f89643fe9b09ap.png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равны как вер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каль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ные, сле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но, тре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ки равны, по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это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му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90500" cy="123825"/>
            <wp:effectExtent l="0" t="0" r="0" b="9525"/>
            <wp:docPr id="58" name="Рисунок 58" descr="http://sdamgia.ru/formula/74/7457cdd15d09bfc6c4dbb5d2b6f8739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sdamgia.ru/formula/74/7457cdd15d09bfc6c4dbb5d2b6f87390p.png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равно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19075" cy="123825"/>
            <wp:effectExtent l="0" t="0" r="9525" b="9525"/>
            <wp:docPr id="57" name="Рисунок 57" descr="http://sdamgia.ru/formula/45/45a798a1ec156c1bcebe8e81a9c5bad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sdamgia.ru/formula/45/45a798a1ec156c1bcebe8e81a9c5bad8p.png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Рас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смот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рим тре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ки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95275" cy="123825"/>
            <wp:effectExtent l="0" t="0" r="9525" b="9525"/>
            <wp:docPr id="56" name="Рисунок 56" descr="http://sdamgia.ru/formula/d7/d7514d8d81a6537e5b51c73ca40ec98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sdamgia.ru/formula/d7/d7514d8d81a6537e5b51c73ca40ec984p.png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и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42900" cy="142875"/>
            <wp:effectExtent l="0" t="0" r="0" b="9525"/>
            <wp:docPr id="55" name="Рисунок 55" descr="http://sdamgia.ru/formula/9c/9cb7d8830792e620bcae0a281fc5282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sdamgia.ru/formula/9c/9cb7d8830792e620bcae0a281fc5282ap.png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90500" cy="123825"/>
            <wp:effectExtent l="0" t="0" r="0" b="9525"/>
            <wp:docPr id="54" name="Рисунок 54" descr="http://sdamgia.ru/formula/74/7457cdd15d09bfc6c4dbb5d2b6f8739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sdamgia.ru/formula/74/7457cdd15d09bfc6c4dbb5d2b6f87390p.png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равно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19075" cy="142875"/>
            <wp:effectExtent l="0" t="0" r="9525" b="9525"/>
            <wp:docPr id="53" name="Рисунок 53" descr="http://sdamgia.ru/formula/af/af31a62d3a1a2796babfd89740a35fb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sdamgia.ru/formula/af/af31a62d3a1a2796babfd89740a35fbap.png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90500" cy="123825"/>
            <wp:effectExtent l="0" t="0" r="0" b="9525"/>
            <wp:docPr id="52" name="Рисунок 52" descr="http://sdamgia.ru/formula/02/02254216324801a8211731781e7eb52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sdamgia.ru/formula/02/02254216324801a8211731781e7eb52ep.png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равно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38125" cy="142875"/>
            <wp:effectExtent l="0" t="0" r="9525" b="9525"/>
            <wp:docPr id="51" name="Рисунок 51" descr="http://sdamgia.ru/formula/5a/5abb6da2a5a7a2ed6fd426deb416f21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sdamgia.ru/formula/5a/5abb6da2a5a7a2ed6fd426deb416f217p.png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углы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85750" cy="123825"/>
            <wp:effectExtent l="0" t="0" r="0" b="9525"/>
            <wp:docPr id="50" name="Рисунок 50" descr="http://sdamgia.ru/formula/ef/ef3e5716d64cb3309fa1847a2fcde95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sdamgia.ru/formula/ef/ef3e5716d64cb3309fa1847a2fcde952p.png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и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04800" cy="123825"/>
            <wp:effectExtent l="0" t="0" r="0" b="9525"/>
            <wp:docPr id="49" name="Рисунок 49" descr="http://sdamgia.ru/formula/ce/ced08f9753e42c326f2543214af8dd9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sdamgia.ru/formula/ce/ced08f9753e42c326f2543214af8dd94p.png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равны как вер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каль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ные.</w:t>
      </w:r>
    </w:p>
    <w:p w:rsidR="00575871" w:rsidRPr="00575871" w:rsidRDefault="00575871" w:rsidP="005758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7587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10. 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па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рал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  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00050" cy="133350"/>
            <wp:effectExtent l="0" t="0" r="0" b="0"/>
            <wp:docPr id="48" name="Рисунок 48" descr="http://sdamgia.ru/formula/cb/cb08ca4a7bb5f9683c19133a84872ca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sdamgia.ru/formula/cb/cb08ca4a7bb5f9683c19133a84872ca7p.png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 точка  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04775" cy="104775"/>
            <wp:effectExtent l="0" t="0" r="9525" b="9525"/>
            <wp:docPr id="47" name="Рисунок 47" descr="http://sdamgia.ru/formula/a2/a2780cb6b8ff6ef086d4025893f4b65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sdamgia.ru/formula/a2/a2780cb6b8ff6ef086d4025893f4b654p.png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— се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сто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 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90500" cy="133350"/>
            <wp:effectExtent l="0" t="0" r="0" b="0"/>
            <wp:docPr id="46" name="Рисунок 46" descr="http://sdamgia.ru/formula/b8/b86fc6b051f63d73de262d4c34e3a0a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sdamgia.ru/formula/b8/b86fc6b051f63d73de262d4c34e3a0a9p.png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Из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вест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но, что  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609600" cy="133350"/>
            <wp:effectExtent l="0" t="0" r="0" b="0"/>
            <wp:docPr id="45" name="Рисунок 45" descr="http://sdamgia.ru/formula/28/28181728803cbcee07c43694055da71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sdamgia.ru/formula/28/28181728803cbcee07c43694055da714p.png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.</w:t>
      </w:r>
      <w:proofErr w:type="gramEnd"/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До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те, что дан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па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рал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грамм — пря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уголь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ник.</w:t>
      </w:r>
    </w:p>
    <w:p w:rsidR="00575871" w:rsidRPr="00575871" w:rsidRDefault="00575871" w:rsidP="0057587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75871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575871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575871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575871" w:rsidRPr="00575871" w:rsidRDefault="00575871" w:rsidP="0057587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962150" cy="1238250"/>
            <wp:effectExtent l="0" t="0" r="0" b="0"/>
            <wp:docPr id="44" name="Рисунок 44" descr="http://sdamgia.ru/get_file?id=5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sdamgia.ru/get_file?id=5852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Пусть точка  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04775" cy="104775"/>
            <wp:effectExtent l="0" t="0" r="9525" b="9525"/>
            <wp:docPr id="43" name="Рисунок 43" descr="http://sdamgia.ru/formula/a2/a2780cb6b8ff6ef086d4025893f4b65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sdamgia.ru/formula/a2/a2780cb6b8ff6ef086d4025893f4b654p.png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— се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ди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 сто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  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90500" cy="133350"/>
            <wp:effectExtent l="0" t="0" r="0" b="0"/>
            <wp:docPr id="42" name="Рисунок 42" descr="http://sdamgia.ru/formula/b8/b86fc6b051f63d73de262d4c34e3a0a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sdamgia.ru/formula/b8/b86fc6b051f63d73de262d4c34e3a0a9p.png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 па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рал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грам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ма  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400050" cy="133350"/>
            <wp:effectExtent l="0" t="0" r="0" b="0"/>
            <wp:docPr id="41" name="Рисунок 41" descr="http://sdamgia.ru/formula/cb/cb08ca4a7bb5f9683c19133a84872ca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sdamgia.ru/formula/cb/cb08ca4a7bb5f9683c19133a84872ca7p.png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— рав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уда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 от его вер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шин  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95250" cy="133350"/>
            <wp:effectExtent l="0" t="0" r="0" b="0"/>
            <wp:docPr id="40" name="Рисунок 40" descr="http://sdamgia.ru/formula/0d/0d61f8370cad1d412f80b84d143e12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sdamgia.ru/formula/0d/0d61f8370cad1d412f80b84d143e1257p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 и  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04775" cy="114300"/>
            <wp:effectExtent l="0" t="0" r="9525" b="0"/>
            <wp:docPr id="39" name="Рисунок 39" descr="http://sdamgia.ru/formula/f6/f623e75af30e62bbd73d6df5b50bb7b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sdamgia.ru/formula/f6/f623e75af30e62bbd73d6df5b50bb7b5p.png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. Тогда, тре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ник  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14325" cy="123825"/>
            <wp:effectExtent l="0" t="0" r="9525" b="9525"/>
            <wp:docPr id="38" name="Рисунок 38" descr="http://sdamgia.ru/formula/91/912e2c7df8b5d7e963a9cd82bf0f612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sdamgia.ru/formula/91/912e2c7df8b5d7e963a9cd82bf0f612fp.png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— рав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бед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рен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ный, по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это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му  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028700" cy="133350"/>
            <wp:effectExtent l="0" t="0" r="0" b="0"/>
            <wp:docPr id="37" name="Рисунок 37" descr="http://sdamgia.ru/formula/1a/1ad822b3e1ef7d4bbe66583e9287a0b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sdamgia.ru/formula/1a/1ad822b3e1ef7d4bbe66583e9287a0bfp.png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. По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сколь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ку пря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мая  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00025" cy="123825"/>
            <wp:effectExtent l="0" t="0" r="9525" b="9525"/>
            <wp:docPr id="36" name="Рисунок 36" descr="http://sdamgia.ru/formula/41/4170acd6af571e8d0d59fdad999cc60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sdamgia.ru/formula/41/4170acd6af571e8d0d59fdad999cc605p.png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 па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рал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лель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 сто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  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90500" cy="133350"/>
            <wp:effectExtent l="0" t="0" r="0" b="0"/>
            <wp:docPr id="35" name="Рисунок 35" descr="http://sdamgia.ru/formula/b8/b86fc6b051f63d73de262d4c34e3a0a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sdamgia.ru/formula/b8/b86fc6b051f63d73de262d4c34e3a0a9p.png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, то  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009650" cy="133350"/>
            <wp:effectExtent l="0" t="0" r="0" b="0"/>
            <wp:docPr id="34" name="Рисунок 34" descr="http://sdamgia.ru/formula/74/745cacf38cf013ae12633292180e31d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sdamgia.ru/formula/74/745cacf38cf013ae12633292180e31dep.png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 и  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019175" cy="123825"/>
            <wp:effectExtent l="0" t="0" r="9525" b="9525"/>
            <wp:docPr id="33" name="Рисунок 33" descr="http://sdamgia.ru/formula/9b/9b7b7726ed188b934eded6f76c11d97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sdamgia.ru/formula/9b/9b7b7726ed188b934eded6f76c11d974p.png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 как на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крест ле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жа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щие. Таким об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зом,  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971550" cy="123825"/>
            <wp:effectExtent l="0" t="0" r="0" b="9525"/>
            <wp:docPr id="32" name="Рисунок 32" descr="http://sdamgia.ru/formula/f9/f986755cb1d573dab728fbecef69070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://sdamgia.ru/formula/f9/f986755cb1d573dab728fbecef690706p.png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 по пер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му при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зна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ку ра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вен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ства тре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ков  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524125" cy="152400"/>
            <wp:effectExtent l="0" t="0" r="9525" b="0"/>
            <wp:docPr id="31" name="Рисунок 31" descr="http://sdamgia.ru/formula/ff/fffe204dc160229aa50228e8275d72a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sdamgia.ru/formula/ff/fffe204dc160229aa50228e8275d72a7p.png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.Зна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чит,  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000125" cy="133350"/>
            <wp:effectExtent l="0" t="0" r="9525" b="0"/>
            <wp:docPr id="30" name="Рисунок 30" descr="http://sdamgia.ru/formula/c9/c917cdd952965a5b3ce0bcfc6b13894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sdamgia.ru/formula/c9/c917cdd952965a5b3ce0bcfc6b138944p.png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. Их сумма равна 180°, т. к. это два угла па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рал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грам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ма, при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жа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щие к одной сто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не. Сле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но,  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885825" cy="123825"/>
            <wp:effectExtent l="0" t="0" r="9525" b="9525"/>
            <wp:docPr id="29" name="Рисунок 29" descr="http://sdamgia.ru/formula/bd/bdc2d2070118efb577d65c5dc8304f9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sdamgia.ru/formula/bd/bdc2d2070118efb577d65c5dc8304f9fp.png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= 90°. По свой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ству па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рал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грам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ма углы  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95275" cy="123825"/>
            <wp:effectExtent l="0" t="0" r="9525" b="9525"/>
            <wp:docPr id="28" name="Рисунок 28" descr="http://sdamgia.ru/formula/85/8539ef1fba74a70f5a77fcc3f25c165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sdamgia.ru/formula/85/8539ef1fba74a70f5a77fcc3f25c1659p.png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 и  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76225" cy="123825"/>
            <wp:effectExtent l="0" t="0" r="9525" b="9525"/>
            <wp:docPr id="27" name="Рисунок 27" descr="http://sdamgia.ru/formula/cb/cb3c7ff753f997be6bdf08f34007295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sdamgia.ru/formula/cb/cb3c7ff753f997be6bdf08f34007295dp.png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 также пря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мые. Зна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чит,  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400050" cy="133350"/>
            <wp:effectExtent l="0" t="0" r="0" b="0"/>
            <wp:docPr id="26" name="Рисунок 26" descr="http://sdamgia.ru/formula/cb/cb08ca4a7bb5f9683c19133a84872ca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sdamgia.ru/formula/cb/cb08ca4a7bb5f9683c19133a84872ca7p.png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— пря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ник. </w:t>
      </w:r>
    </w:p>
    <w:p w:rsidR="00575871" w:rsidRPr="00575871" w:rsidRDefault="00575871" w:rsidP="005758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ГИА-2013. Математика. Ди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гно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сти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ская работа № 1. (вар. 2) 02.10.12г.</w:t>
      </w:r>
    </w:p>
    <w:p w:rsidR="00575871" w:rsidRPr="00575871" w:rsidRDefault="00575871" w:rsidP="005758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7587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11. 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тра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ции </w:t>
      </w:r>
      <w:r w:rsidRPr="0057587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ABCD 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бо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вая сто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на </w:t>
      </w:r>
      <w:r w:rsidRPr="0057587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AB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пер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пен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ляр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ос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нию </w:t>
      </w:r>
      <w:r w:rsidRPr="0057587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BC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</w:t>
      </w:r>
      <w:proofErr w:type="gramStart"/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Окруж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про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дит через точки </w:t>
      </w:r>
      <w:r w:rsidRPr="0057587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C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</w:t>
      </w:r>
      <w:r w:rsidRPr="0057587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D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ка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пря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мой </w:t>
      </w:r>
      <w:r w:rsidRPr="0057587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AB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точке </w:t>
      </w:r>
      <w:r w:rsidRPr="0057587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E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proofErr w:type="gramEnd"/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Най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рас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ние от точки </w:t>
      </w:r>
      <w:r w:rsidRPr="0057587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E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</w:t>
      </w:r>
      <w:proofErr w:type="gramEnd"/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пря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мой </w:t>
      </w:r>
      <w:r w:rsidRPr="0057587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CD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если </w:t>
      </w:r>
      <w:r w:rsidRPr="0057587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AD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= 16 , </w:t>
      </w:r>
      <w:r w:rsidRPr="0057587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BC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= 8.</w:t>
      </w:r>
    </w:p>
    <w:p w:rsidR="00575871" w:rsidRPr="00575871" w:rsidRDefault="00575871" w:rsidP="0057587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75871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575871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575871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575871" w:rsidRPr="00575871" w:rsidRDefault="00575871" w:rsidP="0057587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619250" cy="2200275"/>
            <wp:effectExtent l="0" t="0" r="0" b="9525"/>
            <wp:docPr id="25" name="Рисунок 25" descr="http://sdamgia.ru/get_file?id=6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sdamgia.ru/get_file?id=6761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Пусть </w:t>
      </w:r>
      <w:r w:rsidRPr="00575871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T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— точка пе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се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ния пря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мых </w:t>
      </w:r>
      <w:r w:rsidRPr="00575871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AB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и </w:t>
      </w:r>
      <w:r w:rsidRPr="00575871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CD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, </w:t>
      </w:r>
      <w:r w:rsidRPr="00575871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P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— про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ек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ция точки </w:t>
      </w:r>
      <w:r w:rsidRPr="00575871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E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на пря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мую </w:t>
      </w:r>
      <w:r w:rsidRPr="00575871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CD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, </w:t>
      </w:r>
      <w:r w:rsidRPr="00575871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Q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— про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ек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ция точки </w:t>
      </w:r>
      <w:r w:rsidRPr="00575871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C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на пря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мую </w:t>
      </w:r>
      <w:r w:rsidRPr="00575871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AD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(см. рис.). Обо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зна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чим </w:t>
      </w:r>
      <w:r w:rsidRPr="00575871">
        <w:rPr>
          <w:rFonts w:ascii="Cambria Math" w:eastAsia="Times New Roman" w:hAnsi="Cambria Math" w:cs="Cambria Math"/>
          <w:vanish/>
          <w:color w:val="000000"/>
          <w:sz w:val="18"/>
          <w:szCs w:val="18"/>
          <w:lang w:eastAsia="ru-RU"/>
        </w:rPr>
        <w:t>∠</w:t>
      </w:r>
      <w:r w:rsidRPr="00575871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CDA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= </w:t>
      </w:r>
      <w:r w:rsidRPr="00575871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α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, </w:t>
      </w:r>
      <w:r w:rsidRPr="00575871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CD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= </w:t>
      </w:r>
      <w:r w:rsidRPr="00575871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x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.</w:t>
      </w:r>
    </w:p>
    <w:p w:rsidR="00575871" w:rsidRPr="00575871" w:rsidRDefault="00575871" w:rsidP="0057587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сколь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ку </w:t>
      </w:r>
      <w:r w:rsidRPr="00575871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QD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= </w:t>
      </w:r>
      <w:r w:rsidRPr="00575871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AD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− </w:t>
      </w:r>
      <w:r w:rsidRPr="00575871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AQ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= </w:t>
      </w:r>
      <w:r w:rsidRPr="00575871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AD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− </w:t>
      </w:r>
      <w:r w:rsidRPr="00575871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BC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= 1, по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лу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ча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ем, что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095375" cy="333375"/>
            <wp:effectExtent l="0" t="0" r="9525" b="9525"/>
            <wp:docPr id="24" name="Рисунок 24" descr="http://sdamgia.ru/formula/a1/a11d847a7f172c36ce764907863cd7a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://sdamgia.ru/formula/a1/a11d847a7f172c36ce764907863cd7a3p.png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871" w:rsidRPr="00575871" w:rsidRDefault="00575871" w:rsidP="0057587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Из по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бия тре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ков </w:t>
      </w:r>
      <w:r w:rsidRPr="00575871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TBC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и </w:t>
      </w:r>
      <w:r w:rsidRPr="00575871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TAD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на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хо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дим, что </w:t>
      </w:r>
      <w:r w:rsidRPr="00575871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TC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= </w:t>
      </w:r>
      <w:r w:rsidRPr="00575871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x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.</w:t>
      </w:r>
    </w:p>
    <w:p w:rsidR="00575871" w:rsidRPr="00575871" w:rsidRDefault="00575871" w:rsidP="0057587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это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му</w:t>
      </w:r>
    </w:p>
    <w:p w:rsidR="00575871" w:rsidRPr="00575871" w:rsidRDefault="00575871" w:rsidP="00575871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371600" cy="200025"/>
            <wp:effectExtent l="0" t="0" r="0" b="9525"/>
            <wp:docPr id="23" name="Рисунок 23" descr="http://sdamgia.ru/formula/0f/0f834e1b4256bb451400f4c287de41b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sdamgia.ru/formula/0f/0f834e1b4256bb451400f4c287de41bfp.png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871" w:rsidRPr="00575871" w:rsidRDefault="00575871" w:rsidP="00575871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575871" w:rsidRPr="00575871" w:rsidRDefault="00575871" w:rsidP="0057587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Сле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но, </w:t>
      </w:r>
    </w:p>
    <w:p w:rsidR="00575871" w:rsidRPr="00575871" w:rsidRDefault="00575871" w:rsidP="00575871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4152900" cy="342900"/>
            <wp:effectExtent l="0" t="0" r="0" b="0"/>
            <wp:docPr id="22" name="Рисунок 22" descr="http://sdamgia.ru/formula/43/432503f926bd406f1b1d6950a01338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sdamgia.ru/formula/43/432503f926bd406f1b1d6950a0133829p.png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871" w:rsidRPr="00575871" w:rsidRDefault="00575871" w:rsidP="00575871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575871" w:rsidRPr="00575871" w:rsidRDefault="00575871" w:rsidP="0057587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75871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95275" cy="190500"/>
            <wp:effectExtent l="0" t="0" r="9525" b="0"/>
            <wp:docPr id="21" name="Рисунок 21" descr="http://sdamgia.ru/formula/10/100b83cd1586847758776d727f89886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sdamgia.ru/formula/10/100b83cd1586847758776d727f898867p.png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871" w:rsidRPr="00575871" w:rsidRDefault="00575871" w:rsidP="005758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СтатГрад: Тре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воч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 ра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бо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та по ма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ма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ке 26.11.2014 ва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57587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ант МА90204. </w:t>
      </w:r>
    </w:p>
    <w:p w:rsidR="00575871" w:rsidRPr="00575871" w:rsidRDefault="00575871" w:rsidP="005758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7587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12. </w:t>
      </w:r>
      <w:bookmarkStart w:id="0" w:name="_GoBack"/>
      <w:bookmarkEnd w:id="0"/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Ос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ние </w:t>
      </w:r>
      <w:r w:rsidRPr="0057587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AC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рав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бед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рен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тре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уголь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ка </w:t>
      </w:r>
      <w:r w:rsidRPr="0057587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ABC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равно 12. Окруж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ра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у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 9 с цен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тром вне этого тре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уголь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ка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про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дол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бо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вых сто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рон тре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уголь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и ка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ос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ния </w:t>
      </w:r>
      <w:r w:rsidRPr="0057587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AC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его се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не. Най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ус окруж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сти, впи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сан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в тре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уголь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ник </w:t>
      </w:r>
      <w:r w:rsidRPr="0057587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ABC</w:t>
      </w:r>
      <w:r w:rsidRPr="005758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.</w:t>
      </w:r>
    </w:p>
    <w:p w:rsidR="00172E68" w:rsidRDefault="0011774F"/>
    <w:sectPr w:rsidR="00172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087"/>
    <w:rsid w:val="000119D0"/>
    <w:rsid w:val="0002741D"/>
    <w:rsid w:val="00036D87"/>
    <w:rsid w:val="00084E9C"/>
    <w:rsid w:val="00090D0F"/>
    <w:rsid w:val="000B7FBE"/>
    <w:rsid w:val="000F2585"/>
    <w:rsid w:val="0011774F"/>
    <w:rsid w:val="001276A4"/>
    <w:rsid w:val="0014549C"/>
    <w:rsid w:val="001456D8"/>
    <w:rsid w:val="00225DCC"/>
    <w:rsid w:val="002531FF"/>
    <w:rsid w:val="00290F57"/>
    <w:rsid w:val="00292F29"/>
    <w:rsid w:val="00292FD3"/>
    <w:rsid w:val="002B3EBE"/>
    <w:rsid w:val="003608E3"/>
    <w:rsid w:val="003A0D57"/>
    <w:rsid w:val="003B091D"/>
    <w:rsid w:val="0041178D"/>
    <w:rsid w:val="00423927"/>
    <w:rsid w:val="00461C07"/>
    <w:rsid w:val="004A1B0D"/>
    <w:rsid w:val="00575871"/>
    <w:rsid w:val="005B25C1"/>
    <w:rsid w:val="005C036A"/>
    <w:rsid w:val="006A201E"/>
    <w:rsid w:val="0070793A"/>
    <w:rsid w:val="00763577"/>
    <w:rsid w:val="00771309"/>
    <w:rsid w:val="007A2CEC"/>
    <w:rsid w:val="007A5E8A"/>
    <w:rsid w:val="008E1DCA"/>
    <w:rsid w:val="00916087"/>
    <w:rsid w:val="009254BE"/>
    <w:rsid w:val="00946F13"/>
    <w:rsid w:val="009739DC"/>
    <w:rsid w:val="00994BE4"/>
    <w:rsid w:val="009A34BA"/>
    <w:rsid w:val="00A069C1"/>
    <w:rsid w:val="00A51135"/>
    <w:rsid w:val="00AA6DFA"/>
    <w:rsid w:val="00AF78EC"/>
    <w:rsid w:val="00B06760"/>
    <w:rsid w:val="00B836E4"/>
    <w:rsid w:val="00C119E9"/>
    <w:rsid w:val="00CC7E06"/>
    <w:rsid w:val="00DB6DE8"/>
    <w:rsid w:val="00EB7958"/>
    <w:rsid w:val="00EF0100"/>
    <w:rsid w:val="00F3454F"/>
    <w:rsid w:val="00F4619E"/>
    <w:rsid w:val="00F604D2"/>
    <w:rsid w:val="00F93F62"/>
    <w:rsid w:val="00F972DA"/>
    <w:rsid w:val="00FB3DED"/>
    <w:rsid w:val="00FC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6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916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ttr9">
    <w:name w:val="attr9"/>
    <w:basedOn w:val="a0"/>
    <w:rsid w:val="00916087"/>
  </w:style>
  <w:style w:type="paragraph" w:customStyle="1" w:styleId="basis">
    <w:name w:val="basis"/>
    <w:basedOn w:val="a"/>
    <w:rsid w:val="00916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16087"/>
  </w:style>
  <w:style w:type="paragraph" w:styleId="a4">
    <w:name w:val="Balloon Text"/>
    <w:basedOn w:val="a"/>
    <w:link w:val="a5"/>
    <w:uiPriority w:val="99"/>
    <w:semiHidden/>
    <w:unhideWhenUsed/>
    <w:rsid w:val="00916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0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6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916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ttr9">
    <w:name w:val="attr9"/>
    <w:basedOn w:val="a0"/>
    <w:rsid w:val="00916087"/>
  </w:style>
  <w:style w:type="paragraph" w:customStyle="1" w:styleId="basis">
    <w:name w:val="basis"/>
    <w:basedOn w:val="a"/>
    <w:rsid w:val="00916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16087"/>
  </w:style>
  <w:style w:type="paragraph" w:styleId="a4">
    <w:name w:val="Balloon Text"/>
    <w:basedOn w:val="a"/>
    <w:link w:val="a5"/>
    <w:uiPriority w:val="99"/>
    <w:semiHidden/>
    <w:unhideWhenUsed/>
    <w:rsid w:val="00916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0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27493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700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50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47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3284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836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3334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4408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9790718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7319749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070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28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4008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2931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5663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7129701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12697744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867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801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81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585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632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4647815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938062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218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52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008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156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738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3766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9841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7876224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22478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937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936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61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138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309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047330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0962410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1952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0367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3782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831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8243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49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1262669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6280512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239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945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762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576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3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4628904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3145280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45952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722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138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65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022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965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7516615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9854025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813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818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776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809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827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9890473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8056608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33447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443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926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362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838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161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0496454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3756632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8775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955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45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851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0309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64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0398143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3310269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792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911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48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493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087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5476900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9039776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64284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005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781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9055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3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60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3897688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19846574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995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32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32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532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5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5187355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11896365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810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94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12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6271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29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3834080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1151298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48415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428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819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56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29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0692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6875604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4013670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810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336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67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42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68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6359934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881633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89754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049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825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477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454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867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8383018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12422507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656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5370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4782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988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148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1295937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15858706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8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060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442516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85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82643">
              <w:marLeft w:val="0"/>
              <w:marRight w:val="0"/>
              <w:marTop w:val="75"/>
              <w:marBottom w:val="30"/>
              <w:divBdr>
                <w:top w:val="single" w:sz="6" w:space="4" w:color="D6D6D6"/>
                <w:left w:val="single" w:sz="6" w:space="0" w:color="D6D6D6"/>
                <w:bottom w:val="none" w:sz="0" w:space="0" w:color="auto"/>
                <w:right w:val="single" w:sz="6" w:space="0" w:color="D6D6D6"/>
              </w:divBdr>
            </w:div>
            <w:div w:id="18701399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4481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601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431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57452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902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760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6775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216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71004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19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536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662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1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9665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6695555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19752556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957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32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14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5764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930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6912500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13201884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25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48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759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001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63723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1243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771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171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481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56429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328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2413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5253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88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223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3434296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8397326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05253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264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829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17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0579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61171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16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50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233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70534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3679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3245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958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05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88092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708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039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444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603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06763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2454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072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117" Type="http://schemas.openxmlformats.org/officeDocument/2006/relationships/image" Target="media/image113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84" Type="http://schemas.openxmlformats.org/officeDocument/2006/relationships/image" Target="media/image80.png"/><Relationship Id="rId89" Type="http://schemas.openxmlformats.org/officeDocument/2006/relationships/image" Target="media/image85.png"/><Relationship Id="rId112" Type="http://schemas.openxmlformats.org/officeDocument/2006/relationships/image" Target="media/image108.png"/><Relationship Id="rId133" Type="http://schemas.openxmlformats.org/officeDocument/2006/relationships/image" Target="media/image129.png"/><Relationship Id="rId138" Type="http://schemas.openxmlformats.org/officeDocument/2006/relationships/image" Target="media/image134.png"/><Relationship Id="rId16" Type="http://schemas.openxmlformats.org/officeDocument/2006/relationships/image" Target="media/image12.png"/><Relationship Id="rId107" Type="http://schemas.openxmlformats.org/officeDocument/2006/relationships/image" Target="media/image103.png"/><Relationship Id="rId11" Type="http://schemas.openxmlformats.org/officeDocument/2006/relationships/image" Target="media/image7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102" Type="http://schemas.openxmlformats.org/officeDocument/2006/relationships/image" Target="media/image98.png"/><Relationship Id="rId123" Type="http://schemas.openxmlformats.org/officeDocument/2006/relationships/image" Target="media/image119.png"/><Relationship Id="rId128" Type="http://schemas.openxmlformats.org/officeDocument/2006/relationships/image" Target="media/image124.png"/><Relationship Id="rId5" Type="http://schemas.openxmlformats.org/officeDocument/2006/relationships/image" Target="media/image1.png"/><Relationship Id="rId90" Type="http://schemas.openxmlformats.org/officeDocument/2006/relationships/image" Target="media/image86.png"/><Relationship Id="rId95" Type="http://schemas.openxmlformats.org/officeDocument/2006/relationships/image" Target="media/image91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113" Type="http://schemas.openxmlformats.org/officeDocument/2006/relationships/image" Target="media/image109.png"/><Relationship Id="rId118" Type="http://schemas.openxmlformats.org/officeDocument/2006/relationships/image" Target="media/image114.png"/><Relationship Id="rId134" Type="http://schemas.openxmlformats.org/officeDocument/2006/relationships/image" Target="media/image130.png"/><Relationship Id="rId139" Type="http://schemas.openxmlformats.org/officeDocument/2006/relationships/image" Target="media/image135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93" Type="http://schemas.openxmlformats.org/officeDocument/2006/relationships/image" Target="media/image89.png"/><Relationship Id="rId98" Type="http://schemas.openxmlformats.org/officeDocument/2006/relationships/image" Target="media/image94.png"/><Relationship Id="rId121" Type="http://schemas.openxmlformats.org/officeDocument/2006/relationships/image" Target="media/image117.png"/><Relationship Id="rId14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103" Type="http://schemas.openxmlformats.org/officeDocument/2006/relationships/image" Target="media/image99.png"/><Relationship Id="rId108" Type="http://schemas.openxmlformats.org/officeDocument/2006/relationships/image" Target="media/image104.png"/><Relationship Id="rId116" Type="http://schemas.openxmlformats.org/officeDocument/2006/relationships/image" Target="media/image112.png"/><Relationship Id="rId124" Type="http://schemas.openxmlformats.org/officeDocument/2006/relationships/image" Target="media/image120.png"/><Relationship Id="rId129" Type="http://schemas.openxmlformats.org/officeDocument/2006/relationships/image" Target="media/image125.png"/><Relationship Id="rId137" Type="http://schemas.openxmlformats.org/officeDocument/2006/relationships/image" Target="media/image133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91" Type="http://schemas.openxmlformats.org/officeDocument/2006/relationships/image" Target="media/image87.png"/><Relationship Id="rId96" Type="http://schemas.openxmlformats.org/officeDocument/2006/relationships/image" Target="media/image92.png"/><Relationship Id="rId111" Type="http://schemas.openxmlformats.org/officeDocument/2006/relationships/image" Target="media/image107.png"/><Relationship Id="rId132" Type="http://schemas.openxmlformats.org/officeDocument/2006/relationships/image" Target="media/image128.png"/><Relationship Id="rId140" Type="http://schemas.openxmlformats.org/officeDocument/2006/relationships/image" Target="media/image13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6" Type="http://schemas.openxmlformats.org/officeDocument/2006/relationships/image" Target="media/image102.png"/><Relationship Id="rId114" Type="http://schemas.openxmlformats.org/officeDocument/2006/relationships/image" Target="media/image110.png"/><Relationship Id="rId119" Type="http://schemas.openxmlformats.org/officeDocument/2006/relationships/image" Target="media/image115.png"/><Relationship Id="rId127" Type="http://schemas.openxmlformats.org/officeDocument/2006/relationships/image" Target="media/image12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94" Type="http://schemas.openxmlformats.org/officeDocument/2006/relationships/image" Target="media/image90.png"/><Relationship Id="rId99" Type="http://schemas.openxmlformats.org/officeDocument/2006/relationships/image" Target="media/image95.png"/><Relationship Id="rId101" Type="http://schemas.openxmlformats.org/officeDocument/2006/relationships/image" Target="media/image97.png"/><Relationship Id="rId122" Type="http://schemas.openxmlformats.org/officeDocument/2006/relationships/image" Target="media/image118.png"/><Relationship Id="rId130" Type="http://schemas.openxmlformats.org/officeDocument/2006/relationships/image" Target="media/image126.png"/><Relationship Id="rId135" Type="http://schemas.openxmlformats.org/officeDocument/2006/relationships/image" Target="media/image131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109" Type="http://schemas.openxmlformats.org/officeDocument/2006/relationships/image" Target="media/image105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97" Type="http://schemas.openxmlformats.org/officeDocument/2006/relationships/image" Target="media/image93.png"/><Relationship Id="rId104" Type="http://schemas.openxmlformats.org/officeDocument/2006/relationships/image" Target="media/image100.png"/><Relationship Id="rId120" Type="http://schemas.openxmlformats.org/officeDocument/2006/relationships/image" Target="media/image116.png"/><Relationship Id="rId125" Type="http://schemas.openxmlformats.org/officeDocument/2006/relationships/image" Target="media/image121.png"/><Relationship Id="rId141" Type="http://schemas.openxmlformats.org/officeDocument/2006/relationships/fontTable" Target="fontTable.xml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2" Type="http://schemas.microsoft.com/office/2007/relationships/stylesWithEffects" Target="stylesWithEffects.xml"/><Relationship Id="rId29" Type="http://schemas.openxmlformats.org/officeDocument/2006/relationships/image" Target="media/image25.png"/><Relationship Id="rId24" Type="http://schemas.openxmlformats.org/officeDocument/2006/relationships/image" Target="media/image20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66" Type="http://schemas.openxmlformats.org/officeDocument/2006/relationships/image" Target="media/image62.png"/><Relationship Id="rId87" Type="http://schemas.openxmlformats.org/officeDocument/2006/relationships/image" Target="media/image83.png"/><Relationship Id="rId110" Type="http://schemas.openxmlformats.org/officeDocument/2006/relationships/image" Target="media/image106.png"/><Relationship Id="rId115" Type="http://schemas.openxmlformats.org/officeDocument/2006/relationships/image" Target="media/image111.png"/><Relationship Id="rId131" Type="http://schemas.openxmlformats.org/officeDocument/2006/relationships/image" Target="media/image127.png"/><Relationship Id="rId136" Type="http://schemas.openxmlformats.org/officeDocument/2006/relationships/image" Target="media/image132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56" Type="http://schemas.openxmlformats.org/officeDocument/2006/relationships/image" Target="media/image52.png"/><Relationship Id="rId77" Type="http://schemas.openxmlformats.org/officeDocument/2006/relationships/image" Target="media/image73.png"/><Relationship Id="rId100" Type="http://schemas.openxmlformats.org/officeDocument/2006/relationships/image" Target="media/image96.png"/><Relationship Id="rId105" Type="http://schemas.openxmlformats.org/officeDocument/2006/relationships/image" Target="media/image101.png"/><Relationship Id="rId126" Type="http://schemas.openxmlformats.org/officeDocument/2006/relationships/image" Target="media/image12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3105</Words>
  <Characters>17705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ГБОУ 1505</dc:creator>
  <cp:lastModifiedBy>сотрудник ГБОУ 1505</cp:lastModifiedBy>
  <cp:revision>2</cp:revision>
  <dcterms:created xsi:type="dcterms:W3CDTF">2015-04-23T08:18:00Z</dcterms:created>
  <dcterms:modified xsi:type="dcterms:W3CDTF">2015-04-23T08:18:00Z</dcterms:modified>
</cp:coreProperties>
</file>