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строй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те гра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фик функ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 xml:space="preserve">ции </w:t>
      </w:r>
      <w:r w:rsidRPr="00500B82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38D39EB" wp14:editId="5BF3961B">
            <wp:extent cx="1605915" cy="199390"/>
            <wp:effectExtent l="0" t="0" r="0" b="0"/>
            <wp:docPr id="81" name="Рисунок 81" descr="http://sdamgia.ru/formula/d5/d55e4f3065cd13427ad16bcd70c6d23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formula/d5/d55e4f3065cd13427ad16bcd70c6d235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 най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ди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 xml:space="preserve">те все </w:t>
      </w:r>
      <w:proofErr w:type="gramStart"/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зна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че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ния</w:t>
      </w:r>
      <w:proofErr w:type="gramEnd"/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00B82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AD26A51" wp14:editId="65457D77">
            <wp:extent cx="105410" cy="128905"/>
            <wp:effectExtent l="0" t="0" r="8890" b="4445"/>
            <wp:docPr id="80" name="Рисунок 80" descr="http://sdamgia.ru/formula/3d/3ded2184a3e467984dba5788f82cc43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amgia.ru/formula/3d/3ded2184a3e467984dba5788f82cc430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 ко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то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рых он имеет ровно три общие точки с пря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 xml:space="preserve">мой </w:t>
      </w:r>
      <w:r w:rsidRPr="00500B82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5EB287B" wp14:editId="197CBFE4">
            <wp:extent cx="562610" cy="140970"/>
            <wp:effectExtent l="0" t="0" r="8890" b="0"/>
            <wp:docPr id="79" name="Рисунок 79" descr="http://sdamgia.ru/formula/ca/ca41ae4c15583fb405bdf396ed0ba2d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amgia.ru/formula/ca/ca41ae4c15583fb405bdf396ed0ba2d6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b/>
          <w:bCs/>
          <w:vanish/>
          <w:color w:val="000000"/>
          <w:sz w:val="24"/>
          <w:szCs w:val="24"/>
          <w:lang w:eastAsia="ru-RU"/>
        </w:rPr>
        <w:t>Ре</w:t>
      </w:r>
      <w:r w:rsidRPr="00500B82">
        <w:rPr>
          <w:rFonts w:ascii="Verdana" w:eastAsia="Times New Roman" w:hAnsi="Verdana" w:cs="Times New Roman"/>
          <w:b/>
          <w:bCs/>
          <w:vanish/>
          <w:color w:val="000000"/>
          <w:sz w:val="24"/>
          <w:szCs w:val="24"/>
          <w:lang w:eastAsia="ru-RU"/>
        </w:rPr>
        <w:softHyphen/>
        <w:t>ше</w:t>
      </w:r>
      <w:r w:rsidRPr="00500B82">
        <w:rPr>
          <w:rFonts w:ascii="Verdana" w:eastAsia="Times New Roman" w:hAnsi="Verdana" w:cs="Times New Roman"/>
          <w:b/>
          <w:bCs/>
          <w:vanish/>
          <w:color w:val="000000"/>
          <w:sz w:val="24"/>
          <w:szCs w:val="24"/>
          <w:lang w:eastAsia="ru-RU"/>
        </w:rPr>
        <w:softHyphen/>
        <w:t>ние.</w:t>
      </w:r>
    </w:p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По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стро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им гра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фик функ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ции</w:t>
      </w:r>
    </w:p>
    <w:p w:rsidR="00500B82" w:rsidRPr="00500B82" w:rsidRDefault="00500B82" w:rsidP="00500B82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61DA530F" wp14:editId="0FB1605C">
            <wp:extent cx="1558925" cy="445770"/>
            <wp:effectExtent l="0" t="0" r="3175" b="0"/>
            <wp:docPr id="78" name="Рисунок 78" descr="http://sdamgia.ru/formula/70/7081cd9f45f20097716d83df9b3930f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damgia.ru/formula/70/7081cd9f45f20097716d83df9b3930fe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B82" w:rsidRPr="00500B82" w:rsidRDefault="00500B82" w:rsidP="00500B82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 </w:t>
      </w:r>
    </w:p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 </w:t>
      </w:r>
    </w:p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22CA7135" wp14:editId="4B65B22E">
            <wp:extent cx="2614295" cy="2614295"/>
            <wp:effectExtent l="0" t="0" r="0" b="0"/>
            <wp:docPr id="77" name="Рисунок 77" descr="http://sdamgia.ru/get_file?id=4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damgia.ru/get_file?id=40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261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 </w:t>
      </w:r>
    </w:p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Пря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 xml:space="preserve">мая </w:t>
      </w:r>
      <w:r w:rsidRPr="00500B82">
        <w:rPr>
          <w:rFonts w:ascii="Verdana" w:eastAsia="Times New Roman" w:hAnsi="Verdana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177163D5" wp14:editId="740FA30A">
            <wp:extent cx="562610" cy="140970"/>
            <wp:effectExtent l="0" t="0" r="8890" b="0"/>
            <wp:docPr id="76" name="Рисунок 76" descr="http://sdamgia.ru/formula/af/af8646e6265c961495e5e23619920c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damgia.ru/formula/af/af8646e6265c961495e5e23619920cf4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имеет с по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стро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ен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ным гра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фи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 xml:space="preserve">ком ровно три общие точки при </w:t>
      </w:r>
      <w:r w:rsidRPr="00500B82">
        <w:rPr>
          <w:rFonts w:ascii="Verdana" w:eastAsia="Times New Roman" w:hAnsi="Verdana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16EEAD79" wp14:editId="5D81B194">
            <wp:extent cx="339725" cy="128905"/>
            <wp:effectExtent l="0" t="0" r="3175" b="4445"/>
            <wp:docPr id="75" name="Рисунок 75" descr="http://sdamgia.ru/formula/7b/7bc35d81cadc0b8656640c98c9e29fd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damgia.ru/formula/7b/7bc35d81cadc0b8656640c98c9e29fd0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 xml:space="preserve">и </w:t>
      </w:r>
      <w:r w:rsidRPr="00500B82">
        <w:rPr>
          <w:rFonts w:ascii="Verdana" w:eastAsia="Times New Roman" w:hAnsi="Verdana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53866490" wp14:editId="65CCD46F">
            <wp:extent cx="375285" cy="128905"/>
            <wp:effectExtent l="0" t="0" r="5715" b="4445"/>
            <wp:docPr id="74" name="Рисунок 74" descr="http://sdamgia.ru/formula/3c/3c235598b5a1738520208c29e7eab32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damgia.ru/formula/3c/3c235598b5a1738520208c29e7eab32d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 </w:t>
      </w:r>
    </w:p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vanish/>
          <w:color w:val="000000"/>
          <w:spacing w:val="30"/>
          <w:sz w:val="24"/>
          <w:szCs w:val="24"/>
          <w:lang w:eastAsia="ru-RU"/>
        </w:rPr>
        <w:t>Ответ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:0; 1.</w:t>
      </w:r>
    </w:p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Источник: МИОО: Тре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ни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ро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воч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ная ра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бо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та по ма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те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ма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ти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ке 19.02.2014 ва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ри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ант МА90501.</w:t>
      </w:r>
    </w:p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 каких зна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че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ни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 xml:space="preserve">ях </w:t>
      </w:r>
      <w:r w:rsidRPr="00500B82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FE8448" wp14:editId="2825B5D2">
            <wp:extent cx="81915" cy="128905"/>
            <wp:effectExtent l="0" t="0" r="0" b="4445"/>
            <wp:docPr id="73" name="Рисунок 73" descr="http://sdamgia.ru/formula/83/83878c91171338902e0fe0fb97a8c47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damgia.ru/formula/83/83878c91171338902e0fe0fb97a8c47a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вер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ши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ны па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ра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 xml:space="preserve">бол </w:t>
      </w:r>
      <w:r w:rsidRPr="00500B82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9BCEFE9" wp14:editId="704CA771">
            <wp:extent cx="996315" cy="199390"/>
            <wp:effectExtent l="0" t="0" r="0" b="0"/>
            <wp:docPr id="72" name="Рисунок 72" descr="http://sdamgia.ru/formula/30/307ab776cfacd636c90cb1bf773304b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damgia.ru/formula/30/307ab776cfacd636c90cb1bf773304bb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и </w:t>
      </w:r>
      <w:r w:rsidRPr="00500B82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7C0862C" wp14:editId="3FE82405">
            <wp:extent cx="1148715" cy="199390"/>
            <wp:effectExtent l="0" t="0" r="0" b="0"/>
            <wp:docPr id="71" name="Рисунок 71" descr="http://sdamgia.ru/formula/fc/fc584b4ef4a0a99791038ef5dc42458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damgia.ru/formula/fc/fc584b4ef4a0a99791038ef5dc424583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рас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по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ло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же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ны по раз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ные сто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ро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 xml:space="preserve">ны от оси </w:t>
      </w:r>
      <w:r w:rsidRPr="00500B82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7BAAC15" wp14:editId="5F687A6B">
            <wp:extent cx="81915" cy="81915"/>
            <wp:effectExtent l="0" t="0" r="0" b="0"/>
            <wp:docPr id="70" name="Рисунок 70" descr="http://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?</w:t>
      </w:r>
    </w:p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b/>
          <w:bCs/>
          <w:vanish/>
          <w:color w:val="000000"/>
          <w:sz w:val="24"/>
          <w:szCs w:val="24"/>
          <w:lang w:eastAsia="ru-RU"/>
        </w:rPr>
        <w:t>Ре</w:t>
      </w:r>
      <w:r w:rsidRPr="00500B82">
        <w:rPr>
          <w:rFonts w:ascii="Verdana" w:eastAsia="Times New Roman" w:hAnsi="Verdana" w:cs="Times New Roman"/>
          <w:b/>
          <w:bCs/>
          <w:vanish/>
          <w:color w:val="000000"/>
          <w:sz w:val="24"/>
          <w:szCs w:val="24"/>
          <w:lang w:eastAsia="ru-RU"/>
        </w:rPr>
        <w:softHyphen/>
        <w:t>ше</w:t>
      </w:r>
      <w:r w:rsidRPr="00500B82">
        <w:rPr>
          <w:rFonts w:ascii="Verdana" w:eastAsia="Times New Roman" w:hAnsi="Verdana" w:cs="Times New Roman"/>
          <w:b/>
          <w:bCs/>
          <w:vanish/>
          <w:color w:val="000000"/>
          <w:sz w:val="24"/>
          <w:szCs w:val="24"/>
          <w:lang w:eastAsia="ru-RU"/>
        </w:rPr>
        <w:softHyphen/>
        <w:t>ние.</w:t>
      </w:r>
    </w:p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Ко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ор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ди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на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 xml:space="preserve">та </w:t>
      </w:r>
      <w:r w:rsidRPr="00500B82">
        <w:rPr>
          <w:rFonts w:ascii="Verdana" w:eastAsia="Times New Roman" w:hAnsi="Verdana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462D3E13" wp14:editId="50B34B9F">
            <wp:extent cx="81915" cy="81915"/>
            <wp:effectExtent l="0" t="0" r="0" b="0"/>
            <wp:docPr id="69" name="Рисунок 69" descr="http://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вер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ши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ны па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ра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бо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лы опре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де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ля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ет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ся по фор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му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 xml:space="preserve">ле </w:t>
      </w:r>
      <w:r w:rsidRPr="00500B82">
        <w:rPr>
          <w:rFonts w:ascii="Verdana" w:eastAsia="Times New Roman" w:hAnsi="Verdana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0969021C" wp14:editId="1C829C81">
            <wp:extent cx="656590" cy="339725"/>
            <wp:effectExtent l="0" t="0" r="0" b="3175"/>
            <wp:docPr id="68" name="Рисунок 68" descr="http://sdamgia.ru/formula/be/be3b6db62bf3f42ecd9ca9c751fbd78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damgia.ru/formula/be/be3b6db62bf3f42ecd9ca9c751fbd785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Ко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ор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ди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на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 xml:space="preserve">та </w:t>
      </w:r>
      <w:r w:rsidRPr="00500B82">
        <w:rPr>
          <w:rFonts w:ascii="Verdana" w:eastAsia="Times New Roman" w:hAnsi="Verdana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59BABA68" wp14:editId="6B8E14CD">
            <wp:extent cx="128905" cy="128905"/>
            <wp:effectExtent l="0" t="0" r="4445" b="4445"/>
            <wp:docPr id="67" name="Рисунок 67" descr="http://sdamgia.ru/formula/2c/2ccc73854d48a11451a20fea0bd8a1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damgia.ru/formula/2c/2ccc73854d48a11451a20fea0bd8a1a6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вер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ши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ны на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хо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дит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ся под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ста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нов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 xml:space="preserve">кой </w:t>
      </w:r>
      <w:r w:rsidRPr="00500B82">
        <w:rPr>
          <w:rFonts w:ascii="Verdana" w:eastAsia="Times New Roman" w:hAnsi="Verdana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44C0E153" wp14:editId="369119B9">
            <wp:extent cx="128905" cy="128905"/>
            <wp:effectExtent l="0" t="0" r="4445" b="4445"/>
            <wp:docPr id="66" name="Рисунок 66" descr="http://sdamgia.ru/formula/d2/d2d24e91c83564fad546533b731e4c5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damgia.ru/formula/d2/d2d24e91c83564fad546533b731e4c59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в урав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не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ние па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ра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бо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лы. Вер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ши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ны па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ра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бол будут на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хо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дит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ся по раз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ные сто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ро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 xml:space="preserve">ны от оси </w:t>
      </w:r>
      <w:r w:rsidRPr="00500B82">
        <w:rPr>
          <w:rFonts w:ascii="Verdana" w:eastAsia="Times New Roman" w:hAnsi="Verdana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7794AF9C" wp14:editId="1E21F8F9">
            <wp:extent cx="81915" cy="81915"/>
            <wp:effectExtent l="0" t="0" r="0" b="0"/>
            <wp:docPr id="65" name="Рисунок 65" descr="http://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, если ко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ор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ди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на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ты их вер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шин имеют раз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ные знаки. Вспом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нив, что два со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мно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жи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те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ля имеют раз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ный знак тогда и толь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ко тогда, когда их про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из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ве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де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ние от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ри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ца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тель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но, со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ста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вим и решим не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ра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вен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ство:</w:t>
      </w:r>
    </w:p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 </w:t>
      </w:r>
    </w:p>
    <w:p w:rsidR="00500B82" w:rsidRPr="00500B82" w:rsidRDefault="00500B82" w:rsidP="00500B82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18592155" wp14:editId="2E606830">
            <wp:extent cx="3950970" cy="199390"/>
            <wp:effectExtent l="0" t="0" r="0" b="0"/>
            <wp:docPr id="64" name="Рисунок 64" descr="http://sdamgia.ru/formula/d5/d5986a012872efa601fd0616bf49ea6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damgia.ru/formula/d5/d5986a012872efa601fd0616bf49ea6b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B82" w:rsidRPr="00500B82" w:rsidRDefault="00500B82" w:rsidP="00500B82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 </w:t>
      </w:r>
    </w:p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За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ме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тим, что пер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вый мно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жи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тель все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гда мень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ше нуля, по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это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му на него можно раз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де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лить.</w:t>
      </w:r>
    </w:p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 </w:t>
      </w:r>
    </w:p>
    <w:p w:rsidR="00500B82" w:rsidRPr="00500B82" w:rsidRDefault="00500B82" w:rsidP="00500B82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4389B6A7" wp14:editId="15310DDF">
            <wp:extent cx="2215515" cy="363220"/>
            <wp:effectExtent l="0" t="0" r="0" b="0"/>
            <wp:docPr id="63" name="Рисунок 63" descr="http://sdamgia.ru/formula/1e/1ee898c23e30c0d48db73d35731b27c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damgia.ru/formula/1e/1ee898c23e30c0d48db73d35731b27c9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B82" w:rsidRPr="00500B82" w:rsidRDefault="00500B82" w:rsidP="00500B82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 </w:t>
      </w:r>
    </w:p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15EDD864" wp14:editId="60932687">
            <wp:extent cx="2157095" cy="773430"/>
            <wp:effectExtent l="0" t="0" r="0" b="7620"/>
            <wp:docPr id="62" name="Рисунок 62" descr="http://sdamgia.ru/get_file?id=4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damgia.ru/get_file?id=474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Про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из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ве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де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ние двух со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мно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жи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те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лей будет боль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ше нуля, если со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мно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жи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те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ли имеют оди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на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к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вый знак (см. ри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су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нок). Таким об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ра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зом, по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лу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ча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ем ответ:</w:t>
      </w:r>
    </w:p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 </w:t>
      </w:r>
    </w:p>
    <w:p w:rsidR="00500B82" w:rsidRPr="00500B82" w:rsidRDefault="00500B82" w:rsidP="00500B82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0839FDB6" wp14:editId="33C6DB7A">
            <wp:extent cx="586105" cy="551180"/>
            <wp:effectExtent l="0" t="0" r="4445" b="1270"/>
            <wp:docPr id="61" name="Рисунок 61" descr="http://sdamgia.ru/formula/ff/ff3b6620ee032c4f6f110f56b27d95e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damgia.ru/formula/ff/ff3b6620ee032c4f6f110f56b27d95e5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B82" w:rsidRPr="00500B82" w:rsidRDefault="00500B82" w:rsidP="00500B82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 </w:t>
      </w:r>
    </w:p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 xml:space="preserve"> </w:t>
      </w:r>
      <w:r w:rsidRPr="00500B82">
        <w:rPr>
          <w:rFonts w:ascii="Verdana" w:eastAsia="Times New Roman" w:hAnsi="Verdana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6EDE9F2D" wp14:editId="6D8D629A">
            <wp:extent cx="1512570" cy="363220"/>
            <wp:effectExtent l="0" t="0" r="0" b="0"/>
            <wp:docPr id="60" name="Рисунок 60" descr="http://sdamgia.ru/formula/6d/6de3520fa5c0a0e2c510fc0778c7f04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damgia.ru/formula/6d/6de3520fa5c0a0e2c510fc0778c7f046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 </w:t>
      </w:r>
    </w:p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 </w:t>
      </w:r>
    </w:p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b/>
          <w:bCs/>
          <w:vanish/>
          <w:color w:val="000000"/>
          <w:sz w:val="24"/>
          <w:szCs w:val="24"/>
          <w:lang w:eastAsia="ru-RU"/>
        </w:rPr>
        <w:t>При</w:t>
      </w:r>
      <w:r w:rsidRPr="00500B82">
        <w:rPr>
          <w:rFonts w:ascii="Verdana" w:eastAsia="Times New Roman" w:hAnsi="Verdana" w:cs="Times New Roman"/>
          <w:b/>
          <w:bCs/>
          <w:vanish/>
          <w:color w:val="000000"/>
          <w:sz w:val="24"/>
          <w:szCs w:val="24"/>
          <w:lang w:eastAsia="ru-RU"/>
        </w:rPr>
        <w:softHyphen/>
        <w:t>ме</w:t>
      </w:r>
      <w:r w:rsidRPr="00500B82">
        <w:rPr>
          <w:rFonts w:ascii="Verdana" w:eastAsia="Times New Roman" w:hAnsi="Verdana" w:cs="Times New Roman"/>
          <w:b/>
          <w:bCs/>
          <w:vanish/>
          <w:color w:val="000000"/>
          <w:sz w:val="24"/>
          <w:szCs w:val="24"/>
          <w:lang w:eastAsia="ru-RU"/>
        </w:rPr>
        <w:softHyphen/>
        <w:t>ча</w:t>
      </w:r>
      <w:r w:rsidRPr="00500B82">
        <w:rPr>
          <w:rFonts w:ascii="Verdana" w:eastAsia="Times New Roman" w:hAnsi="Verdana" w:cs="Times New Roman"/>
          <w:b/>
          <w:bCs/>
          <w:vanish/>
          <w:color w:val="000000"/>
          <w:sz w:val="24"/>
          <w:szCs w:val="24"/>
          <w:lang w:eastAsia="ru-RU"/>
        </w:rPr>
        <w:softHyphen/>
        <w:t>ние.</w:t>
      </w:r>
    </w:p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Ко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ор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ди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на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 xml:space="preserve">ту </w:t>
      </w:r>
      <w:r w:rsidRPr="00500B82">
        <w:rPr>
          <w:rFonts w:ascii="Verdana" w:eastAsia="Times New Roman" w:hAnsi="Verdana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640CA54E" wp14:editId="542E88D0">
            <wp:extent cx="128905" cy="128905"/>
            <wp:effectExtent l="0" t="0" r="4445" b="4445"/>
            <wp:docPr id="59" name="Рисунок 59" descr="http://sdamgia.ru/formula/2c/2ccc73854d48a11451a20fea0bd8a1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damgia.ru/formula/2c/2ccc73854d48a11451a20fea0bd8a1a6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па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ра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бо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лы также можно найти по фор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му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 xml:space="preserve">ле </w:t>
      </w:r>
      <w:r w:rsidRPr="00500B82">
        <w:rPr>
          <w:rFonts w:ascii="Verdana" w:eastAsia="Times New Roman" w:hAnsi="Verdana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1843677C" wp14:editId="6CE5C44E">
            <wp:extent cx="1512570" cy="386715"/>
            <wp:effectExtent l="0" t="0" r="0" b="0"/>
            <wp:docPr id="58" name="Рисунок 58" descr="http://sdamgia.ru/formula/0d/0d760a5d13695e0b9c3624af785b045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damgia.ru/formula/0d/0d760a5d13695e0b9c3624af785b0453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Источник: Банк за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да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ний ФИПИ</w:t>
      </w:r>
    </w:p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3</w:t>
      </w:r>
      <w:r w:rsidRPr="00500B8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.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строй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те гра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фик функ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 xml:space="preserve">ции </w:t>
      </w:r>
    </w:p>
    <w:p w:rsidR="00500B82" w:rsidRPr="00500B82" w:rsidRDefault="00500B82" w:rsidP="00500B8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5A8D062" wp14:editId="784F1697">
            <wp:extent cx="1195705" cy="562610"/>
            <wp:effectExtent l="0" t="0" r="4445" b="8890"/>
            <wp:docPr id="57" name="Рисунок 57" descr="http://sdamgia.ru/formula/6f/6f3f706aa2bfb4672d455984acb052d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damgia.ru/formula/6f/6f3f706aa2bfb4672d455984acb052d0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B82" w:rsidRPr="00500B82" w:rsidRDefault="00500B82" w:rsidP="00500B8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 опре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де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ли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те, при каких зна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че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ни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 xml:space="preserve">ях </w:t>
      </w:r>
      <w:r w:rsidRPr="00500B82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D229AA4" wp14:editId="03933BC1">
            <wp:extent cx="58420" cy="70485"/>
            <wp:effectExtent l="0" t="0" r="0" b="5715"/>
            <wp:docPr id="56" name="Рисунок 56" descr="http://sdamgia.ru/formula/4a/4a8a08f09d37b73795649038408b5f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damgia.ru/formula/4a/4a8a08f09d37b73795649038408b5f33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пря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 xml:space="preserve">мая </w:t>
      </w:r>
      <w:r w:rsidRPr="00500B82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2681B1A" wp14:editId="2EE492EE">
            <wp:extent cx="316230" cy="128905"/>
            <wp:effectExtent l="0" t="0" r="7620" b="4445"/>
            <wp:docPr id="55" name="Рисунок 55" descr="http://sdamgia.ru/formula/5d/5dff4c58922e7a4186824c35108b790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damgia.ru/formula/5d/5dff4c58922e7a4186824c35108b790c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будет иметь с гра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фи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ком един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ствен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ную общую точку.</w:t>
      </w:r>
    </w:p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b/>
          <w:bCs/>
          <w:vanish/>
          <w:color w:val="000000"/>
          <w:sz w:val="24"/>
          <w:szCs w:val="24"/>
          <w:lang w:eastAsia="ru-RU"/>
        </w:rPr>
        <w:t>Ре</w:t>
      </w:r>
      <w:r w:rsidRPr="00500B82">
        <w:rPr>
          <w:rFonts w:ascii="Verdana" w:eastAsia="Times New Roman" w:hAnsi="Verdana" w:cs="Times New Roman"/>
          <w:b/>
          <w:bCs/>
          <w:vanish/>
          <w:color w:val="000000"/>
          <w:sz w:val="24"/>
          <w:szCs w:val="24"/>
          <w:lang w:eastAsia="ru-RU"/>
        </w:rPr>
        <w:softHyphen/>
        <w:t>ше</w:t>
      </w:r>
      <w:r w:rsidRPr="00500B82">
        <w:rPr>
          <w:rFonts w:ascii="Verdana" w:eastAsia="Times New Roman" w:hAnsi="Verdana" w:cs="Times New Roman"/>
          <w:b/>
          <w:bCs/>
          <w:vanish/>
          <w:color w:val="000000"/>
          <w:sz w:val="24"/>
          <w:szCs w:val="24"/>
          <w:lang w:eastAsia="ru-RU"/>
        </w:rPr>
        <w:softHyphen/>
        <w:t>ние.</w:t>
      </w:r>
    </w:p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По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стро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им гра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фик функ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ции (см. ри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су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нок).</w:t>
      </w:r>
    </w:p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 </w:t>
      </w:r>
    </w:p>
    <w:p w:rsidR="00500B82" w:rsidRPr="00500B82" w:rsidRDefault="00500B82" w:rsidP="00500B82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11E5902D" wp14:editId="2ED8CE6A">
            <wp:extent cx="1195705" cy="562610"/>
            <wp:effectExtent l="0" t="0" r="4445" b="8890"/>
            <wp:docPr id="54" name="Рисунок 54" descr="http://sdamgia.ru/formula/6f/6f3f706aa2bfb4672d455984acb052d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damgia.ru/formula/6f/6f3f706aa2bfb4672d455984acb052d0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B82" w:rsidRPr="00500B82" w:rsidRDefault="00500B82" w:rsidP="00500B82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 </w:t>
      </w:r>
    </w:p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4E737799" wp14:editId="3EC0002C">
            <wp:extent cx="4970780" cy="4044315"/>
            <wp:effectExtent l="0" t="0" r="1270" b="0"/>
            <wp:docPr id="53" name="Рисунок 53" descr="http://sdamgia.ru/get_file?id=4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damgia.ru/get_file?id=479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780" cy="404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 </w:t>
      </w:r>
    </w:p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Из гра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фи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ка видно, что пря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 xml:space="preserve">мая </w:t>
      </w:r>
      <w:r w:rsidRPr="00500B82">
        <w:rPr>
          <w:rFonts w:ascii="Verdana" w:eastAsia="Times New Roman" w:hAnsi="Verdana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66D37EC9" wp14:editId="5AB3C6F3">
            <wp:extent cx="316230" cy="128905"/>
            <wp:effectExtent l="0" t="0" r="7620" b="4445"/>
            <wp:docPr id="52" name="Рисунок 52" descr="http://sdamgia.ru/formula/5d/5dff4c58922e7a4186824c35108b790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damgia.ru/formula/5d/5dff4c58922e7a4186824c35108b790c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будет иметь с гра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фи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ком функ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ции един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ствен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ную точку пе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ре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се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че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 xml:space="preserve">ния при </w:t>
      </w:r>
      <w:r w:rsidRPr="00500B82">
        <w:rPr>
          <w:rFonts w:ascii="Verdana" w:eastAsia="Times New Roman" w:hAnsi="Verdana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3DE441A1" wp14:editId="78B67FCC">
            <wp:extent cx="58420" cy="70485"/>
            <wp:effectExtent l="0" t="0" r="0" b="5715"/>
            <wp:docPr id="51" name="Рисунок 51" descr="http://sdamgia.ru/formula/4a/4a8a08f09d37b73795649038408b5f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damgia.ru/formula/4a/4a8a08f09d37b73795649038408b5f33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при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над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ле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жа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щем мно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же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ству [0; 1).</w:t>
      </w:r>
    </w:p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 </w:t>
      </w:r>
    </w:p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 xml:space="preserve"> [0; 1).</w:t>
      </w:r>
    </w:p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Источник: Банк за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да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ний ФИПИ</w:t>
      </w:r>
    </w:p>
    <w:p w:rsid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строй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те гра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фик функ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 xml:space="preserve">ции </w:t>
      </w:r>
      <w:r w:rsidRPr="00500B82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C51ABCD" wp14:editId="34388029">
            <wp:extent cx="1594485" cy="375285"/>
            <wp:effectExtent l="0" t="0" r="5715" b="5715"/>
            <wp:docPr id="50" name="Рисунок 50" descr="http://sdamgia.ru/formula/13/138e90a5a6b3e02f382a8c0a6438dd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damgia.ru/formula/13/138e90a5a6b3e02f382a8c0a6438ddf1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 опре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де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ли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те, при каких зна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че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ни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 xml:space="preserve">ях </w:t>
      </w:r>
      <w:r w:rsidRPr="00500B82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m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пря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 xml:space="preserve">мая </w:t>
      </w:r>
      <w:r w:rsidRPr="00500B82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y = m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имеет с гра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фи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ком ровно одну общую точку.</w:t>
      </w:r>
    </w:p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b/>
          <w:bCs/>
          <w:vanish/>
          <w:color w:val="000000"/>
          <w:sz w:val="24"/>
          <w:szCs w:val="24"/>
          <w:lang w:eastAsia="ru-RU"/>
        </w:rPr>
        <w:t>Ре</w:t>
      </w:r>
      <w:r w:rsidRPr="00500B82">
        <w:rPr>
          <w:rFonts w:ascii="Verdana" w:eastAsia="Times New Roman" w:hAnsi="Verdana" w:cs="Times New Roman"/>
          <w:b/>
          <w:bCs/>
          <w:vanish/>
          <w:color w:val="000000"/>
          <w:sz w:val="24"/>
          <w:szCs w:val="24"/>
          <w:lang w:eastAsia="ru-RU"/>
        </w:rPr>
        <w:softHyphen/>
        <w:t>ше</w:t>
      </w:r>
      <w:r w:rsidRPr="00500B82">
        <w:rPr>
          <w:rFonts w:ascii="Verdana" w:eastAsia="Times New Roman" w:hAnsi="Verdana" w:cs="Times New Roman"/>
          <w:b/>
          <w:bCs/>
          <w:vanish/>
          <w:color w:val="000000"/>
          <w:sz w:val="24"/>
          <w:szCs w:val="24"/>
          <w:lang w:eastAsia="ru-RU"/>
        </w:rPr>
        <w:softHyphen/>
        <w:t>ние.</w:t>
      </w:r>
    </w:p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76997092" wp14:editId="77807C69">
            <wp:extent cx="1899285" cy="1641475"/>
            <wp:effectExtent l="0" t="0" r="5715" b="0"/>
            <wp:docPr id="49" name="Рисунок 49" descr="http://sdamgia.ru/get_file?id=7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damgia.ru/get_file?id=789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Зна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че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ние вы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ра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же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 xml:space="preserve">ния </w:t>
      </w:r>
      <w:r w:rsidRPr="00500B82">
        <w:rPr>
          <w:rFonts w:ascii="Verdana" w:eastAsia="Times New Roman" w:hAnsi="Verdana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1731AD3A" wp14:editId="67CF3EE5">
            <wp:extent cx="351790" cy="339725"/>
            <wp:effectExtent l="0" t="0" r="0" b="3175"/>
            <wp:docPr id="48" name="Рисунок 48" descr="http://sdamgia.ru/formula/cb/cb921f8f3b7f2c88bfab4cebc7d7c1c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damgia.ru/formula/cb/cb921f8f3b7f2c88bfab4cebc7d7c1c9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не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от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ри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ца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тель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 xml:space="preserve">но при </w:t>
      </w:r>
      <w:r w:rsidRPr="00500B82">
        <w:rPr>
          <w:rFonts w:ascii="Verdana" w:eastAsia="Times New Roman" w:hAnsi="Verdana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14ACB335" wp14:editId="4063ADD4">
            <wp:extent cx="703580" cy="128905"/>
            <wp:effectExtent l="0" t="0" r="1270" b="4445"/>
            <wp:docPr id="47" name="Рисунок 47" descr="http://sdamgia.ru/formula/99/99159dd9cd1435ab3b7e6e5b414e8d6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damgia.ru/formula/99/99159dd9cd1435ab3b7e6e5b414e8d6b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 xml:space="preserve">и </w:t>
      </w:r>
      <w:r w:rsidRPr="00500B82">
        <w:rPr>
          <w:rFonts w:ascii="Verdana" w:eastAsia="Times New Roman" w:hAnsi="Verdana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4B1072FC" wp14:editId="511806A3">
            <wp:extent cx="363220" cy="140970"/>
            <wp:effectExtent l="0" t="0" r="0" b="0"/>
            <wp:docPr id="46" name="Рисунок 46" descr="http://sdamgia.ru/formula/be/be741db163fc4c8ee1b328dfb28db3c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sdamgia.ru/formula/be/be741db163fc4c8ee1b328dfb28db3c9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 xml:space="preserve">а при </w:t>
      </w:r>
      <w:r w:rsidRPr="00500B82">
        <w:rPr>
          <w:rFonts w:ascii="Verdana" w:eastAsia="Times New Roman" w:hAnsi="Verdana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21C373EF" wp14:editId="62434DB2">
            <wp:extent cx="433705" cy="128905"/>
            <wp:effectExtent l="0" t="0" r="4445" b="4445"/>
            <wp:docPr id="45" name="Рисунок 45" descr="http://sdamgia.ru/formula/8d/8da97ece5431cf5a02c6b3e63301c2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damgia.ru/formula/8d/8da97ece5431cf5a02c6b3e63301c2b9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 xml:space="preserve">и </w:t>
      </w:r>
      <w:r w:rsidRPr="00500B82">
        <w:rPr>
          <w:rFonts w:ascii="Verdana" w:eastAsia="Times New Roman" w:hAnsi="Verdana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4B089681" wp14:editId="2382C1D6">
            <wp:extent cx="574675" cy="128905"/>
            <wp:effectExtent l="0" t="0" r="0" b="4445"/>
            <wp:docPr id="44" name="Рисунок 44" descr="http://sdamgia.ru/formula/c0/c0aec5048853a47094fd0534f46b752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damgia.ru/formula/c0/c0aec5048853a47094fd0534f46b7526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зна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че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ние этого вы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ра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же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ния от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ри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ца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тель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но. По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стро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им гра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фик функ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 xml:space="preserve">ции </w:t>
      </w:r>
      <w:r w:rsidRPr="00500B82">
        <w:rPr>
          <w:rFonts w:ascii="Verdana" w:eastAsia="Times New Roman" w:hAnsi="Verdana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6A52E297" wp14:editId="08CBAF5F">
            <wp:extent cx="351790" cy="293370"/>
            <wp:effectExtent l="0" t="0" r="0" b="0"/>
            <wp:docPr id="43" name="Рисунок 43" descr="http://sdamgia.ru/formula/54/546f548380beef9ad14f15f57a9ba5a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damgia.ru/formula/54/546f548380beef9ad14f15f57a9ba5a0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 xml:space="preserve">при </w:t>
      </w:r>
      <w:r w:rsidRPr="00500B82">
        <w:rPr>
          <w:rFonts w:ascii="Verdana" w:eastAsia="Times New Roman" w:hAnsi="Verdana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0913944D" wp14:editId="4F2CF7B5">
            <wp:extent cx="457200" cy="128905"/>
            <wp:effectExtent l="0" t="0" r="0" b="4445"/>
            <wp:docPr id="42" name="Рисунок 42" descr="http://sdamgia.ru/formula/23/2353f228dbbf36807ad3b1a7eafd946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damgia.ru/formula/23/2353f228dbbf36807ad3b1a7eafd9460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 xml:space="preserve">и </w:t>
      </w:r>
      <w:r w:rsidRPr="00500B82">
        <w:rPr>
          <w:rFonts w:ascii="Verdana" w:eastAsia="Times New Roman" w:hAnsi="Verdana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0B27BB44" wp14:editId="0E47D162">
            <wp:extent cx="328295" cy="128905"/>
            <wp:effectExtent l="0" t="0" r="0" b="4445"/>
            <wp:docPr id="41" name="Рисунок 41" descr="http://sdamgia.ru/formula/c4/c4c9ca2676c51df9bbbaa71ac1f8fd9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damgia.ru/formula/c4/c4c9ca2676c51df9bbbaa71ac1f8fd9e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и гра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фик функ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 xml:space="preserve">ции </w:t>
      </w:r>
      <w:r w:rsidRPr="00500B82">
        <w:rPr>
          <w:rFonts w:ascii="Verdana" w:eastAsia="Times New Roman" w:hAnsi="Verdana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7438607C" wp14:editId="31DA649E">
            <wp:extent cx="351790" cy="339725"/>
            <wp:effectExtent l="0" t="0" r="0" b="3175"/>
            <wp:docPr id="40" name="Рисунок 40" descr="http://sdamgia.ru/formula/b2/b267c606b624618b6137dd353e257d0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sdamgia.ru/formula/b2/b267c606b624618b6137dd353e257d0a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 xml:space="preserve">при </w:t>
      </w:r>
      <w:r w:rsidRPr="00500B82">
        <w:rPr>
          <w:rFonts w:ascii="Verdana" w:eastAsia="Times New Roman" w:hAnsi="Verdana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2252C6B6" wp14:editId="5C9DE844">
            <wp:extent cx="433705" cy="128905"/>
            <wp:effectExtent l="0" t="0" r="4445" b="4445"/>
            <wp:docPr id="39" name="Рисунок 39" descr="http://sdamgia.ru/formula/8d/8da97ece5431cf5a02c6b3e63301c2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damgia.ru/formula/8d/8da97ece5431cf5a02c6b3e63301c2b9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 xml:space="preserve">и </w:t>
      </w:r>
      <w:r w:rsidRPr="00500B82">
        <w:rPr>
          <w:rFonts w:ascii="Verdana" w:eastAsia="Times New Roman" w:hAnsi="Verdana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30E462BA" wp14:editId="44AC543C">
            <wp:extent cx="609600" cy="128905"/>
            <wp:effectExtent l="0" t="0" r="0" b="4445"/>
            <wp:docPr id="38" name="Рисунок 38" descr="http://sdamgia.ru/formula/85/853e30efcc909fd2548a082a076b600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sdamgia.ru/formula/85/853e30efcc909fd2548a082a076b6000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Пря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 xml:space="preserve">мая </w:t>
      </w:r>
      <w:r w:rsidRPr="00500B82">
        <w:rPr>
          <w:rFonts w:ascii="Verdana" w:eastAsia="Times New Roman" w:hAnsi="Verdana" w:cs="Times New Roman"/>
          <w:i/>
          <w:iCs/>
          <w:vanish/>
          <w:color w:val="000000"/>
          <w:sz w:val="24"/>
          <w:szCs w:val="24"/>
          <w:lang w:eastAsia="ru-RU"/>
        </w:rPr>
        <w:t>y = m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 xml:space="preserve"> имеет с гра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фи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 xml:space="preserve">ком ровно одну общую точку при </w:t>
      </w:r>
      <w:r w:rsidRPr="00500B82">
        <w:rPr>
          <w:rFonts w:ascii="Verdana" w:eastAsia="Times New Roman" w:hAnsi="Verdana" w:cs="Times New Roman"/>
          <w:i/>
          <w:iCs/>
          <w:vanish/>
          <w:color w:val="000000"/>
          <w:sz w:val="24"/>
          <w:szCs w:val="24"/>
          <w:lang w:eastAsia="ru-RU"/>
        </w:rPr>
        <w:t>m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 xml:space="preserve"> = 1 и </w:t>
      </w:r>
      <w:r w:rsidRPr="00500B82">
        <w:rPr>
          <w:rFonts w:ascii="Verdana" w:eastAsia="Times New Roman" w:hAnsi="Verdana" w:cs="Times New Roman"/>
          <w:i/>
          <w:iCs/>
          <w:vanish/>
          <w:color w:val="000000"/>
          <w:sz w:val="24"/>
          <w:szCs w:val="24"/>
          <w:lang w:eastAsia="ru-RU"/>
        </w:rPr>
        <w:t>m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 xml:space="preserve"> = −1.</w:t>
      </w:r>
    </w:p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b/>
          <w:bCs/>
          <w:vanish/>
          <w:color w:val="000000"/>
          <w:sz w:val="24"/>
          <w:szCs w:val="24"/>
          <w:lang w:eastAsia="ru-RU"/>
        </w:rPr>
        <w:t>Ре</w:t>
      </w:r>
      <w:r w:rsidRPr="00500B82">
        <w:rPr>
          <w:rFonts w:ascii="Verdana" w:eastAsia="Times New Roman" w:hAnsi="Verdana" w:cs="Times New Roman"/>
          <w:b/>
          <w:bCs/>
          <w:vanish/>
          <w:color w:val="000000"/>
          <w:sz w:val="24"/>
          <w:szCs w:val="24"/>
          <w:lang w:eastAsia="ru-RU"/>
        </w:rPr>
        <w:softHyphen/>
        <w:t>ше</w:t>
      </w:r>
      <w:r w:rsidRPr="00500B82">
        <w:rPr>
          <w:rFonts w:ascii="Verdana" w:eastAsia="Times New Roman" w:hAnsi="Verdana" w:cs="Times New Roman"/>
          <w:b/>
          <w:bCs/>
          <w:vanish/>
          <w:color w:val="000000"/>
          <w:sz w:val="24"/>
          <w:szCs w:val="24"/>
          <w:lang w:eastAsia="ru-RU"/>
        </w:rPr>
        <w:softHyphen/>
        <w:t>ние.</w:t>
      </w:r>
    </w:p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4F0C2246" wp14:editId="1F8BB624">
            <wp:extent cx="1570990" cy="2133600"/>
            <wp:effectExtent l="0" t="0" r="0" b="0"/>
            <wp:docPr id="34" name="Рисунок 34" descr="http://sdamgia.ru/get_file?id=5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sdamgia.ru/get_file?id=567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По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стро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им гра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фик функ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 xml:space="preserve">ции </w:t>
      </w:r>
      <w:r w:rsidRPr="00500B82">
        <w:rPr>
          <w:rFonts w:ascii="Verdana" w:eastAsia="Times New Roman" w:hAnsi="Verdana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4DD74D55" wp14:editId="57BE8FF1">
            <wp:extent cx="539115" cy="339725"/>
            <wp:effectExtent l="0" t="0" r="0" b="3175"/>
            <wp:docPr id="33" name="Рисунок 33" descr="http://sdamgia.ru/formula/10/100136fdd4b2c51a6ada9162aaf750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damgia.ru/formula/10/100136fdd4b2c51a6ada9162aaf7508e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 xml:space="preserve">при </w:t>
      </w:r>
      <w:r w:rsidRPr="00500B82">
        <w:rPr>
          <w:rFonts w:ascii="Verdana" w:eastAsia="Times New Roman" w:hAnsi="Verdana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44A4F721" wp14:editId="07A97A05">
            <wp:extent cx="445770" cy="128905"/>
            <wp:effectExtent l="0" t="0" r="0" b="4445"/>
            <wp:docPr id="32" name="Рисунок 32" descr="http://sdamgia.ru/formula/41/4133c75041b0aa2db00b3df74f57888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sdamgia.ru/formula/41/4133c75041b0aa2db00b3df74f578889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и гра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фик функ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 xml:space="preserve">ции </w:t>
      </w:r>
      <w:r w:rsidRPr="00500B82">
        <w:rPr>
          <w:rFonts w:ascii="Verdana" w:eastAsia="Times New Roman" w:hAnsi="Verdana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0BBABACE" wp14:editId="159D3207">
            <wp:extent cx="914400" cy="199390"/>
            <wp:effectExtent l="0" t="0" r="0" b="0"/>
            <wp:docPr id="31" name="Рисунок 31" descr="http://sdamgia.ru/formula/d9/d9c3da048d8297a8c34cfc0bf3b8e6b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sdamgia.ru/formula/d9/d9c3da048d8297a8c34cfc0bf3b8e6b6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 xml:space="preserve">при </w:t>
      </w:r>
      <w:r w:rsidRPr="00500B82">
        <w:rPr>
          <w:rFonts w:ascii="Verdana" w:eastAsia="Times New Roman" w:hAnsi="Verdana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4A94EB11" wp14:editId="4E0AD1AD">
            <wp:extent cx="480695" cy="128905"/>
            <wp:effectExtent l="0" t="0" r="0" b="4445"/>
            <wp:docPr id="30" name="Рисунок 30" descr="http://sdamgia.ru/formula/f0/f05da11fcaa41523cb3e8aa9f5fbe99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sdamgia.ru/formula/f0/f05da11fcaa41523cb3e8aa9f5fbe992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 </w:t>
      </w:r>
    </w:p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Пря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 xml:space="preserve">мая </w:t>
      </w:r>
      <w:r w:rsidRPr="00500B82">
        <w:rPr>
          <w:rFonts w:ascii="Verdana" w:eastAsia="Times New Roman" w:hAnsi="Verdana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101AC646" wp14:editId="6E351889">
            <wp:extent cx="363220" cy="140970"/>
            <wp:effectExtent l="0" t="0" r="0" b="0"/>
            <wp:docPr id="29" name="Рисунок 29" descr="http://sdamgia.ru/formula/e8/e88b10afabcebcaff50d1b2b1ff06a4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sdamgia.ru/formula/e8/e88b10afabcebcaff50d1b2b1ff06a45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имеет с гра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фи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 xml:space="preserve">ком одну или две общие точки при </w:t>
      </w:r>
      <w:r w:rsidRPr="00500B82">
        <w:rPr>
          <w:rFonts w:ascii="Verdana" w:eastAsia="Times New Roman" w:hAnsi="Verdana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05FB26F3" wp14:editId="0F11F067">
            <wp:extent cx="363220" cy="128905"/>
            <wp:effectExtent l="0" t="0" r="0" b="4445"/>
            <wp:docPr id="28" name="Рисунок 28" descr="http://sdamgia.ru/formula/2c/2c7165d678ebf7b8bea22571c21801e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sdamgia.ru/formula/2c/2c7165d678ebf7b8bea22571c21801e4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 xml:space="preserve">и при </w:t>
      </w:r>
      <w:r w:rsidRPr="00500B82">
        <w:rPr>
          <w:rFonts w:ascii="Verdana" w:eastAsia="Times New Roman" w:hAnsi="Verdana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3E4054C4" wp14:editId="4500C9A1">
            <wp:extent cx="398780" cy="128905"/>
            <wp:effectExtent l="0" t="0" r="1270" b="4445"/>
            <wp:docPr id="27" name="Рисунок 27" descr="http://sdamgia.ru/formula/ae/aefe9aaa1c609f15ec4cad503a94d10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sdamgia.ru/formula/ae/aefe9aaa1c609f15ec4cad503a94d107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 </w:t>
      </w:r>
    </w:p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 xml:space="preserve"> </w:t>
      </w:r>
      <w:r w:rsidRPr="00500B82">
        <w:rPr>
          <w:rFonts w:ascii="Verdana" w:eastAsia="Times New Roman" w:hAnsi="Verdana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4A440AF1" wp14:editId="2F649725">
            <wp:extent cx="727075" cy="152400"/>
            <wp:effectExtent l="0" t="0" r="0" b="0"/>
            <wp:docPr id="26" name="Рисунок 26" descr="http://sdamgia.ru/formula/12/1271bddef121ebb2b37c130df69da9c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sdamgia.ru/formula/12/1271bddef121ebb2b37c130df69da9c5p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Источник: СтатГрад: Тре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ни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ро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воч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ная ра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бо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та по ма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те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ма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ти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ке 26.11.2014 ва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ри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ант МА90702.</w:t>
      </w:r>
    </w:p>
    <w:p w:rsid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5</w:t>
      </w:r>
      <w:r w:rsidRPr="00500B8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строй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те гра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фик функ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 xml:space="preserve">ции </w:t>
      </w:r>
      <w:r w:rsidRPr="00500B82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10726E1" wp14:editId="4A6B67AB">
            <wp:extent cx="1055370" cy="386715"/>
            <wp:effectExtent l="0" t="0" r="0" b="0"/>
            <wp:docPr id="25" name="Рисунок 25" descr="http://sdamgia.ru/formula/69/69728dbb070bafda9ad7af3d32b1a6e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sdamgia.ru/formula/69/69728dbb070bafda9ad7af3d32b1a6ef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 опре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де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ли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те, при каких зна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че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ни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 xml:space="preserve">ях </w:t>
      </w:r>
      <w:r w:rsidRPr="00500B82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574F479" wp14:editId="42D38845">
            <wp:extent cx="105410" cy="81915"/>
            <wp:effectExtent l="0" t="0" r="8890" b="0"/>
            <wp:docPr id="24" name="Рисунок 24" descr="http://sdamgia.ru/formula/6f/6f8f57715090da2632453988d9a150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sdamgia.ru/formula/6f/6f8f57715090da2632453988d9a1501bp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пря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 xml:space="preserve">мая </w:t>
      </w:r>
      <w:r w:rsidRPr="00500B82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81F8F64" wp14:editId="7DCCBE60">
            <wp:extent cx="363220" cy="140970"/>
            <wp:effectExtent l="0" t="0" r="0" b="0"/>
            <wp:docPr id="23" name="Рисунок 23" descr="http://sdamgia.ru/formula/c2/c20e256d116adc2fa6a59beb6f6139c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sdamgia.ru/formula/c2/c20e256d116adc2fa6a59beb6f6139cf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имеет с гра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фи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ком ровно две общие точки.</w:t>
      </w:r>
    </w:p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b/>
          <w:bCs/>
          <w:vanish/>
          <w:color w:val="000000"/>
          <w:sz w:val="24"/>
          <w:szCs w:val="24"/>
          <w:lang w:eastAsia="ru-RU"/>
        </w:rPr>
        <w:t>Ре</w:t>
      </w:r>
      <w:r w:rsidRPr="00500B82">
        <w:rPr>
          <w:rFonts w:ascii="Verdana" w:eastAsia="Times New Roman" w:hAnsi="Verdana" w:cs="Times New Roman"/>
          <w:b/>
          <w:bCs/>
          <w:vanish/>
          <w:color w:val="000000"/>
          <w:sz w:val="24"/>
          <w:szCs w:val="24"/>
          <w:lang w:eastAsia="ru-RU"/>
        </w:rPr>
        <w:softHyphen/>
        <w:t>ше</w:t>
      </w:r>
      <w:r w:rsidRPr="00500B82">
        <w:rPr>
          <w:rFonts w:ascii="Verdana" w:eastAsia="Times New Roman" w:hAnsi="Verdana" w:cs="Times New Roman"/>
          <w:b/>
          <w:bCs/>
          <w:vanish/>
          <w:color w:val="000000"/>
          <w:sz w:val="24"/>
          <w:szCs w:val="24"/>
          <w:lang w:eastAsia="ru-RU"/>
        </w:rPr>
        <w:softHyphen/>
        <w:t>ние.</w:t>
      </w:r>
    </w:p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Упро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стим вы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ра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же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ние:</w:t>
      </w:r>
    </w:p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 </w:t>
      </w:r>
    </w:p>
    <w:p w:rsidR="00500B82" w:rsidRPr="00500B82" w:rsidRDefault="00500B82" w:rsidP="00500B82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32B05AEB" wp14:editId="329CAE62">
            <wp:extent cx="2895600" cy="386715"/>
            <wp:effectExtent l="0" t="0" r="0" b="0"/>
            <wp:docPr id="22" name="Рисунок 22" descr="http://sdamgia.ru/formula/ad/ad788c32029b41d013c859528f83fe5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sdamgia.ru/formula/ad/ad788c32029b41d013c859528f83fe5ap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B82" w:rsidRPr="00500B82" w:rsidRDefault="00500B82" w:rsidP="00500B82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 </w:t>
      </w:r>
    </w:p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Таким об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ра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зом, по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лу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чи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ли, что гра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фик нашей функ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ции сво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дит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ся к гра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фи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ку функ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 xml:space="preserve">ции </w:t>
      </w:r>
      <w:r w:rsidRPr="00500B82">
        <w:rPr>
          <w:rFonts w:ascii="Verdana" w:eastAsia="Times New Roman" w:hAnsi="Verdana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3FDAA43E" wp14:editId="41DBB2AB">
            <wp:extent cx="738505" cy="199390"/>
            <wp:effectExtent l="0" t="0" r="4445" b="0"/>
            <wp:docPr id="21" name="Рисунок 21" descr="http://sdamgia.ru/formula/65/6532188ee60bde9a19a0d43f5edf13b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sdamgia.ru/formula/65/6532188ee60bde9a19a0d43f5edf13b2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с вы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ко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ло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тыми точ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 xml:space="preserve">ками </w:t>
      </w:r>
      <w:r w:rsidRPr="00500B82">
        <w:rPr>
          <w:rFonts w:ascii="Verdana" w:eastAsia="Times New Roman" w:hAnsi="Verdana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2462234A" wp14:editId="63F08733">
            <wp:extent cx="468630" cy="152400"/>
            <wp:effectExtent l="0" t="0" r="7620" b="0"/>
            <wp:docPr id="20" name="Рисунок 20" descr="http://sdamgia.ru/formula/cb/cb5399d22ad01791e219c3ce72fc9af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sdamgia.ru/formula/cb/cb5399d22ad01791e219c3ce72fc9af0p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 xml:space="preserve">и </w:t>
      </w:r>
      <w:r w:rsidRPr="00500B82">
        <w:rPr>
          <w:rFonts w:ascii="Verdana" w:eastAsia="Times New Roman" w:hAnsi="Verdana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1D7FAE02" wp14:editId="46434D94">
            <wp:extent cx="515620" cy="152400"/>
            <wp:effectExtent l="0" t="0" r="0" b="0"/>
            <wp:docPr id="19" name="Рисунок 19" descr="http://sdamgia.ru/formula/52/524b5f473dbf810d6f80fd6c3a91eac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sdamgia.ru/formula/52/524b5f473dbf810d6f80fd6c3a91eac9p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По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стро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им гра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фик функ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ции (см. ри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су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нок).</w:t>
      </w:r>
    </w:p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 </w:t>
      </w:r>
    </w:p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Этот гра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фик изоб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ражён на ри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сун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ке:</w:t>
      </w:r>
    </w:p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1F041237" wp14:editId="7A3B8D96">
            <wp:extent cx="2766695" cy="2801620"/>
            <wp:effectExtent l="0" t="0" r="0" b="0"/>
            <wp:docPr id="18" name="Рисунок 18" descr="http://sdamgia.ru/get_file?id=7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sdamgia.ru/get_file?id=761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280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 </w:t>
      </w:r>
    </w:p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Из гра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фи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ка видно, что пря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 xml:space="preserve">мая </w:t>
      </w:r>
      <w:r w:rsidRPr="00500B82">
        <w:rPr>
          <w:rFonts w:ascii="Verdana" w:eastAsia="Times New Roman" w:hAnsi="Verdana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59B3A9E1" wp14:editId="5C88F647">
            <wp:extent cx="363220" cy="140970"/>
            <wp:effectExtent l="0" t="0" r="0" b="0"/>
            <wp:docPr id="17" name="Рисунок 17" descr="http://sdamgia.ru/formula/c2/c20e256d116adc2fa6a59beb6f6139c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sdamgia.ru/formula/c2/c20e256d116adc2fa6a59beb6f6139cf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имеет с гра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фи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ком функ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 xml:space="preserve">ции ровно две общие точки при </w:t>
      </w:r>
      <w:r w:rsidRPr="00500B82">
        <w:rPr>
          <w:rFonts w:ascii="Verdana" w:eastAsia="Times New Roman" w:hAnsi="Verdana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0D5CDDF5" wp14:editId="3EBBC384">
            <wp:extent cx="105410" cy="81915"/>
            <wp:effectExtent l="0" t="0" r="8890" b="0"/>
            <wp:docPr id="16" name="Рисунок 16" descr="http://sdamgia.ru/formula/6f/6f8f57715090da2632453988d9a150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sdamgia.ru/formula/6f/6f8f57715090da2632453988d9a1501bp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при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над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ле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жа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щем про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ме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>жут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softHyphen/>
        <w:t xml:space="preserve">ку </w:t>
      </w:r>
      <w:r w:rsidRPr="00500B82">
        <w:rPr>
          <w:rFonts w:ascii="Verdana" w:eastAsia="Times New Roman" w:hAnsi="Verdana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44486BAE" wp14:editId="2957CC0D">
            <wp:extent cx="1324610" cy="152400"/>
            <wp:effectExtent l="0" t="0" r="8890" b="0"/>
            <wp:docPr id="15" name="Рисунок 15" descr="http://sdamgia.ru/formula/66/66e2ce43801ef5ac6fae4059d78bc4a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sdamgia.ru/formula/66/66e2ce43801ef5ac6fae4059d78bc4adp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> </w:t>
      </w:r>
    </w:p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vanish/>
          <w:color w:val="000000"/>
          <w:spacing w:val="30"/>
          <w:sz w:val="24"/>
          <w:szCs w:val="24"/>
          <w:lang w:eastAsia="ru-RU"/>
        </w:rPr>
        <w:t>Ответ:</w:t>
      </w:r>
      <w:r w:rsidRPr="00500B82"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  <w:t xml:space="preserve"> </w:t>
      </w:r>
      <w:r w:rsidRPr="00500B82">
        <w:rPr>
          <w:rFonts w:ascii="Verdana" w:eastAsia="Times New Roman" w:hAnsi="Verdana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 wp14:anchorId="283BE065" wp14:editId="1C1C5C15">
            <wp:extent cx="1324610" cy="152400"/>
            <wp:effectExtent l="0" t="0" r="8890" b="0"/>
            <wp:docPr id="14" name="Рисунок 14" descr="http://sdamgia.ru/formula/66/66e2ce43801ef5ac6fae4059d78bc4a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sdamgia.ru/formula/66/66e2ce43801ef5ac6fae4059d78bc4adp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6</w:t>
      </w:r>
      <w:r w:rsidRPr="00500B8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строй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те гра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фик функ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 xml:space="preserve">ции </w:t>
      </w:r>
      <w:r w:rsidRPr="00500B82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7055FDC" wp14:editId="743B204F">
            <wp:extent cx="1852295" cy="386715"/>
            <wp:effectExtent l="0" t="0" r="0" b="0"/>
            <wp:docPr id="13" name="Рисунок 13" descr="http://sdamgia.ru/formula/10/10af33ed12e878a664bc2dbc8eb7282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sdamgia.ru/formula/10/10af33ed12e878a664bc2dbc8eb72824p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 опре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де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ли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те, при каких зна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че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ни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 xml:space="preserve">ях </w:t>
      </w:r>
      <w:r w:rsidRPr="00500B82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B53690B" wp14:editId="69F18583">
            <wp:extent cx="105410" cy="81915"/>
            <wp:effectExtent l="0" t="0" r="8890" b="0"/>
            <wp:docPr id="12" name="Рисунок 12" descr="http://sdamgia.ru/formula/6f/6f8f57715090da2632453988d9a150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sdamgia.ru/formula/6f/6f8f57715090da2632453988d9a1501bp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8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пря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 xml:space="preserve">мая </w:t>
      </w:r>
      <w:r w:rsidRPr="00500B82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19BED78" wp14:editId="05F2109B">
            <wp:extent cx="363220" cy="140970"/>
            <wp:effectExtent l="0" t="0" r="0" b="0"/>
            <wp:docPr id="11" name="Рисунок 11" descr="http://sdamgia.ru/formula/c2/c20e256d116adc2fa6a59beb6f6139c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sdamgia.ru/formula/c2/c20e256d116adc2fa6a59beb6f6139cf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имеет с гра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фи</w:t>
      </w:r>
      <w:r w:rsidRPr="00500B8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ком ровно одну общую точку.</w:t>
      </w:r>
    </w:p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500B82" w:rsidRPr="00500B82" w:rsidRDefault="00500B82" w:rsidP="00500B82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000000"/>
          <w:sz w:val="24"/>
          <w:szCs w:val="24"/>
          <w:lang w:eastAsia="ru-RU"/>
        </w:rPr>
      </w:pPr>
      <w:r w:rsidRPr="00500B82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>7. Построить график функции у=х</w:t>
      </w:r>
      <w:proofErr w:type="gramStart"/>
      <w:r w:rsidRPr="00500B82">
        <w:rPr>
          <w:rFonts w:ascii="Verdana" w:eastAsia="Times New Roman" w:hAnsi="Verdana" w:cs="Times New Roman"/>
          <w:b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500B82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 xml:space="preserve"> -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х</m:t>
            </m:r>
          </m:e>
        </m:d>
      </m:oMath>
      <w:r w:rsidRPr="00500B82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 xml:space="preserve"> -6. Найти </w:t>
      </w:r>
      <w:proofErr w:type="gramStart"/>
      <w:r w:rsidRPr="00500B82">
        <w:rPr>
          <w:rFonts w:ascii="Verdana" w:eastAsia="Times New Roman" w:hAnsi="Verdana" w:cs="Times New Roman"/>
          <w:bCs/>
          <w:color w:val="000000"/>
          <w:sz w:val="24"/>
          <w:szCs w:val="24"/>
          <w:lang w:val="en-US" w:eastAsia="ru-RU"/>
        </w:rPr>
        <w:t>m</w:t>
      </w:r>
      <w:proofErr w:type="gramEnd"/>
      <w:r w:rsidRPr="00500B82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 xml:space="preserve"> при котором прямая у=</w:t>
      </w:r>
      <w:r w:rsidRPr="00500B82">
        <w:rPr>
          <w:rFonts w:ascii="Verdana" w:eastAsia="Times New Roman" w:hAnsi="Verdana" w:cs="Times New Roman"/>
          <w:bCs/>
          <w:color w:val="000000"/>
          <w:sz w:val="24"/>
          <w:szCs w:val="24"/>
          <w:lang w:val="en-US" w:eastAsia="ru-RU"/>
        </w:rPr>
        <w:t>m</w:t>
      </w:r>
      <w:r w:rsidRPr="00500B82">
        <w:rPr>
          <w:rFonts w:ascii="Verdana" w:eastAsia="Times New Roman" w:hAnsi="Verdana" w:cs="Times New Roman"/>
          <w:bCs/>
          <w:color w:val="000000"/>
          <w:sz w:val="24"/>
          <w:szCs w:val="24"/>
          <w:lang w:eastAsia="ru-RU"/>
        </w:rPr>
        <w:t xml:space="preserve"> имеет с графиком 2 точки пересечения.</w:t>
      </w:r>
      <w:bookmarkStart w:id="0" w:name="_GoBack"/>
      <w:bookmarkEnd w:id="0"/>
    </w:p>
    <w:p w:rsidR="00172E68" w:rsidRPr="00500B82" w:rsidRDefault="001E32EA">
      <w:pPr>
        <w:rPr>
          <w:sz w:val="24"/>
          <w:szCs w:val="24"/>
        </w:rPr>
      </w:pPr>
    </w:p>
    <w:sectPr w:rsidR="00172E68" w:rsidRPr="0050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82"/>
    <w:rsid w:val="000119D0"/>
    <w:rsid w:val="0002741D"/>
    <w:rsid w:val="00036D87"/>
    <w:rsid w:val="00084E9C"/>
    <w:rsid w:val="00090D0F"/>
    <w:rsid w:val="000B7FBE"/>
    <w:rsid w:val="000F2585"/>
    <w:rsid w:val="001276A4"/>
    <w:rsid w:val="0014549C"/>
    <w:rsid w:val="001456D8"/>
    <w:rsid w:val="001E32EA"/>
    <w:rsid w:val="00225DCC"/>
    <w:rsid w:val="002531FF"/>
    <w:rsid w:val="00290F57"/>
    <w:rsid w:val="00292F29"/>
    <w:rsid w:val="00292FD3"/>
    <w:rsid w:val="002B3EBE"/>
    <w:rsid w:val="003608E3"/>
    <w:rsid w:val="003A0D57"/>
    <w:rsid w:val="003B091D"/>
    <w:rsid w:val="0041178D"/>
    <w:rsid w:val="00423927"/>
    <w:rsid w:val="00461C07"/>
    <w:rsid w:val="004A1B0D"/>
    <w:rsid w:val="00500B82"/>
    <w:rsid w:val="005B25C1"/>
    <w:rsid w:val="005C036A"/>
    <w:rsid w:val="006A201E"/>
    <w:rsid w:val="0070793A"/>
    <w:rsid w:val="00763577"/>
    <w:rsid w:val="00771309"/>
    <w:rsid w:val="007A2CEC"/>
    <w:rsid w:val="007A5E8A"/>
    <w:rsid w:val="008E1DCA"/>
    <w:rsid w:val="009254BE"/>
    <w:rsid w:val="00946F13"/>
    <w:rsid w:val="009739DC"/>
    <w:rsid w:val="00994BE4"/>
    <w:rsid w:val="009A34BA"/>
    <w:rsid w:val="00A069C1"/>
    <w:rsid w:val="00A51135"/>
    <w:rsid w:val="00AA6DFA"/>
    <w:rsid w:val="00AF78EC"/>
    <w:rsid w:val="00B06760"/>
    <w:rsid w:val="00B836E4"/>
    <w:rsid w:val="00C119E9"/>
    <w:rsid w:val="00CC7E06"/>
    <w:rsid w:val="00DB6DE8"/>
    <w:rsid w:val="00EB7958"/>
    <w:rsid w:val="00EF0100"/>
    <w:rsid w:val="00F3454F"/>
    <w:rsid w:val="00F4619E"/>
    <w:rsid w:val="00F604D2"/>
    <w:rsid w:val="00F93F62"/>
    <w:rsid w:val="00F972DA"/>
    <w:rsid w:val="00FB3DED"/>
    <w:rsid w:val="00FC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500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r9">
    <w:name w:val="attr9"/>
    <w:basedOn w:val="a0"/>
    <w:rsid w:val="00500B82"/>
  </w:style>
  <w:style w:type="paragraph" w:styleId="a4">
    <w:name w:val="Balloon Text"/>
    <w:basedOn w:val="a"/>
    <w:link w:val="a5"/>
    <w:uiPriority w:val="99"/>
    <w:semiHidden/>
    <w:unhideWhenUsed/>
    <w:rsid w:val="0050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B8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00B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500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r9">
    <w:name w:val="attr9"/>
    <w:basedOn w:val="a0"/>
    <w:rsid w:val="00500B82"/>
  </w:style>
  <w:style w:type="paragraph" w:styleId="a4">
    <w:name w:val="Balloon Text"/>
    <w:basedOn w:val="a"/>
    <w:link w:val="a5"/>
    <w:uiPriority w:val="99"/>
    <w:semiHidden/>
    <w:unhideWhenUsed/>
    <w:rsid w:val="0050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B8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00B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4548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71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6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26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74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198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3854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80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8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6598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2795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390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72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7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2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4559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44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28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54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187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97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702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51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5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130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490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5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009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42969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00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3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1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5769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70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98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сотрудник ГБОУ 1505</cp:lastModifiedBy>
  <cp:revision>1</cp:revision>
  <dcterms:created xsi:type="dcterms:W3CDTF">2015-04-29T09:25:00Z</dcterms:created>
  <dcterms:modified xsi:type="dcterms:W3CDTF">2015-04-29T09:39:00Z</dcterms:modified>
</cp:coreProperties>
</file>