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73" w:rsidRDefault="00A31B13" w:rsidP="00A31B13">
      <w:pPr>
        <w:jc w:val="center"/>
      </w:pPr>
      <w:r>
        <w:t>СПИСОК РЕФЕРАТОВ ПО АСТРОНОМИИ</w:t>
      </w:r>
      <w:r w:rsidR="00505218">
        <w:t>, 10</w:t>
      </w:r>
      <w:r w:rsidR="00D82284">
        <w:t>-1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3743"/>
      </w:tblGrid>
      <w:tr w:rsidR="00874E42" w:rsidTr="00D82284">
        <w:trPr>
          <w:trHeight w:val="40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Ашарина</w:t>
            </w:r>
            <w:proofErr w:type="spellEnd"/>
            <w:r>
              <w:t xml:space="preserve">, </w:t>
            </w:r>
            <w:proofErr w:type="spellStart"/>
            <w:r>
              <w:t>Трилисская</w:t>
            </w:r>
            <w:proofErr w:type="spellEnd"/>
          </w:p>
        </w:tc>
      </w:tr>
      <w:tr w:rsidR="00874E42" w:rsidTr="00D82284">
        <w:trPr>
          <w:trHeight w:val="3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743" w:type="dxa"/>
          </w:tcPr>
          <w:p w:rsidR="00D82284" w:rsidRDefault="00293198" w:rsidP="00D82284">
            <w:pPr>
              <w:spacing w:line="480" w:lineRule="auto"/>
            </w:pPr>
            <w:proofErr w:type="spellStart"/>
            <w:r>
              <w:t>Халецкий</w:t>
            </w:r>
            <w:proofErr w:type="spellEnd"/>
          </w:p>
        </w:tc>
      </w:tr>
      <w:tr w:rsidR="00874E42" w:rsidTr="00D82284">
        <w:trPr>
          <w:trHeight w:val="351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Ермакова, Лоскутова</w:t>
            </w:r>
          </w:p>
        </w:tc>
      </w:tr>
      <w:tr w:rsidR="00874E42" w:rsidTr="00D82284">
        <w:trPr>
          <w:trHeight w:val="37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Жукова</w:t>
            </w:r>
          </w:p>
        </w:tc>
      </w:tr>
      <w:tr w:rsidR="00874E42" w:rsidTr="00D82284">
        <w:trPr>
          <w:trHeight w:val="37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Бибарсова</w:t>
            </w:r>
            <w:proofErr w:type="spellEnd"/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Мирошенкова</w:t>
            </w:r>
            <w:proofErr w:type="spellEnd"/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743" w:type="dxa"/>
          </w:tcPr>
          <w:p w:rsidR="00874E42" w:rsidRDefault="00293198" w:rsidP="00874E42">
            <w:pPr>
              <w:pStyle w:val="a3"/>
              <w:spacing w:line="480" w:lineRule="auto"/>
              <w:ind w:left="450"/>
            </w:pPr>
            <w:proofErr w:type="spellStart"/>
            <w:r>
              <w:t>Гнутова</w:t>
            </w:r>
            <w:proofErr w:type="spellEnd"/>
          </w:p>
        </w:tc>
      </w:tr>
      <w:tr w:rsidR="00874E42" w:rsidTr="00D82284">
        <w:trPr>
          <w:trHeight w:val="46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Груздева</w:t>
            </w: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Вишневская</w:t>
            </w:r>
          </w:p>
        </w:tc>
      </w:tr>
      <w:tr w:rsidR="00874E42" w:rsidTr="00D82284">
        <w:trPr>
          <w:trHeight w:val="40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Ермашенкова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Календарь</w:t>
            </w:r>
          </w:p>
        </w:tc>
        <w:tc>
          <w:tcPr>
            <w:tcW w:w="3743" w:type="dxa"/>
          </w:tcPr>
          <w:p w:rsidR="00874E42" w:rsidRDefault="00293198" w:rsidP="00657FD0">
            <w:pPr>
              <w:spacing w:line="480" w:lineRule="auto"/>
            </w:pPr>
            <w:r>
              <w:t>Романцева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Петров</w:t>
            </w:r>
          </w:p>
        </w:tc>
      </w:tr>
      <w:tr w:rsidR="00874E42" w:rsidTr="00D82284">
        <w:trPr>
          <w:trHeight w:val="3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Бушуева</w:t>
            </w: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Карнаухова</w:t>
            </w:r>
          </w:p>
        </w:tc>
      </w:tr>
      <w:tr w:rsidR="00874E42" w:rsidTr="00D82284">
        <w:trPr>
          <w:trHeight w:val="351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Воробьева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Посадскова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Бочарова</w:t>
            </w:r>
            <w:proofErr w:type="spellEnd"/>
          </w:p>
        </w:tc>
      </w:tr>
      <w:tr w:rsidR="00874E42" w:rsidTr="00D82284">
        <w:trPr>
          <w:trHeight w:val="584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Солнечно-Земные связи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Мишкевич</w:t>
            </w:r>
            <w:proofErr w:type="spellEnd"/>
          </w:p>
        </w:tc>
      </w:tr>
      <w:tr w:rsidR="00874E42" w:rsidTr="00D82284">
        <w:trPr>
          <w:trHeight w:val="47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Радиоастрономия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Варшавская</w:t>
            </w: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743" w:type="dxa"/>
          </w:tcPr>
          <w:p w:rsidR="00657FD0" w:rsidRDefault="00293198" w:rsidP="00874E42">
            <w:pPr>
              <w:spacing w:line="480" w:lineRule="auto"/>
            </w:pPr>
            <w:r>
              <w:t>Яновский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Смирнова</w:t>
            </w: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Айзенберг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r>
              <w:t>Васильева</w:t>
            </w: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743" w:type="dxa"/>
          </w:tcPr>
          <w:p w:rsidR="00657FD0" w:rsidRDefault="00293198" w:rsidP="00874E42">
            <w:pPr>
              <w:spacing w:line="480" w:lineRule="auto"/>
            </w:pPr>
            <w:r>
              <w:t>Молчанов</w:t>
            </w:r>
          </w:p>
        </w:tc>
      </w:tr>
      <w:tr w:rsidR="00874E42" w:rsidTr="00D82284">
        <w:trPr>
          <w:trHeight w:val="10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743" w:type="dxa"/>
          </w:tcPr>
          <w:p w:rsidR="00874E42" w:rsidRDefault="00293198" w:rsidP="00874E42">
            <w:pPr>
              <w:spacing w:line="480" w:lineRule="auto"/>
            </w:pPr>
            <w:proofErr w:type="spellStart"/>
            <w:r>
              <w:t>Земцова</w:t>
            </w:r>
            <w:proofErr w:type="spellEnd"/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proofErr w:type="spellStart"/>
            <w:r>
              <w:t>Астроинженерия</w:t>
            </w:r>
            <w:proofErr w:type="spellEnd"/>
          </w:p>
        </w:tc>
        <w:tc>
          <w:tcPr>
            <w:tcW w:w="3743" w:type="dxa"/>
          </w:tcPr>
          <w:p w:rsidR="00657FD0" w:rsidRDefault="00293198" w:rsidP="00874E42">
            <w:pPr>
              <w:spacing w:line="480" w:lineRule="auto"/>
            </w:pPr>
            <w:proofErr w:type="spellStart"/>
            <w:r>
              <w:t>Батухтин</w:t>
            </w:r>
            <w:proofErr w:type="spellEnd"/>
            <w:r>
              <w:t xml:space="preserve">, </w:t>
            </w:r>
            <w:proofErr w:type="spellStart"/>
            <w:r>
              <w:t>Поволяева</w:t>
            </w:r>
            <w:proofErr w:type="spellEnd"/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Юпитера. Спутники газового гиганта</w:t>
            </w:r>
          </w:p>
        </w:tc>
        <w:tc>
          <w:tcPr>
            <w:tcW w:w="3743" w:type="dxa"/>
          </w:tcPr>
          <w:p w:rsidR="00657FD0" w:rsidRDefault="00293198" w:rsidP="00874E42">
            <w:pPr>
              <w:spacing w:line="480" w:lineRule="auto"/>
            </w:pPr>
            <w:r>
              <w:t>Исаев</w:t>
            </w: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Меркурия</w:t>
            </w:r>
          </w:p>
        </w:tc>
        <w:tc>
          <w:tcPr>
            <w:tcW w:w="3743" w:type="dxa"/>
          </w:tcPr>
          <w:p w:rsidR="00657FD0" w:rsidRDefault="00293198" w:rsidP="00874E42">
            <w:pPr>
              <w:spacing w:line="480" w:lineRule="auto"/>
            </w:pPr>
            <w:r>
              <w:t>Хохлова</w:t>
            </w: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293198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открытия Цереры</w:t>
            </w:r>
          </w:p>
        </w:tc>
        <w:tc>
          <w:tcPr>
            <w:tcW w:w="3743" w:type="dxa"/>
          </w:tcPr>
          <w:p w:rsidR="00657FD0" w:rsidRDefault="00293198" w:rsidP="00874E42">
            <w:pPr>
              <w:spacing w:line="480" w:lineRule="auto"/>
            </w:pPr>
            <w:proofErr w:type="spellStart"/>
            <w:r>
              <w:t>Веруш</w:t>
            </w:r>
            <w:proofErr w:type="spellEnd"/>
          </w:p>
        </w:tc>
      </w:tr>
      <w:tr w:rsidR="00293198" w:rsidTr="00D82284">
        <w:trPr>
          <w:trHeight w:val="1090"/>
        </w:trPr>
        <w:tc>
          <w:tcPr>
            <w:tcW w:w="4839" w:type="dxa"/>
          </w:tcPr>
          <w:p w:rsidR="00293198" w:rsidRDefault="00293198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Своя тема</w:t>
            </w:r>
            <w:bookmarkStart w:id="0" w:name="_GoBack"/>
            <w:bookmarkEnd w:id="0"/>
          </w:p>
        </w:tc>
        <w:tc>
          <w:tcPr>
            <w:tcW w:w="3743" w:type="dxa"/>
          </w:tcPr>
          <w:p w:rsidR="00293198" w:rsidRDefault="00293198" w:rsidP="00874E42">
            <w:pPr>
              <w:spacing w:line="480" w:lineRule="auto"/>
            </w:pPr>
          </w:p>
        </w:tc>
      </w:tr>
    </w:tbl>
    <w:p w:rsidR="00455573" w:rsidRDefault="00455573" w:rsidP="00874E42"/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3"/>
    <w:rsid w:val="00247073"/>
    <w:rsid w:val="00293198"/>
    <w:rsid w:val="00294BA9"/>
    <w:rsid w:val="00455573"/>
    <w:rsid w:val="00505218"/>
    <w:rsid w:val="00582413"/>
    <w:rsid w:val="00657FD0"/>
    <w:rsid w:val="006654F5"/>
    <w:rsid w:val="00683387"/>
    <w:rsid w:val="00685506"/>
    <w:rsid w:val="00874E42"/>
    <w:rsid w:val="009844BF"/>
    <w:rsid w:val="00A31B13"/>
    <w:rsid w:val="00B356D9"/>
    <w:rsid w:val="00BE3D99"/>
    <w:rsid w:val="00CC4761"/>
    <w:rsid w:val="00D82284"/>
    <w:rsid w:val="00DF7AB4"/>
    <w:rsid w:val="00E23B94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2C30"/>
  <w15:docId w15:val="{84929004-5B20-4D57-9695-2BCF93D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Колчугина Ольга Петровна</cp:lastModifiedBy>
  <cp:revision>2</cp:revision>
  <dcterms:created xsi:type="dcterms:W3CDTF">2020-11-09T11:07:00Z</dcterms:created>
  <dcterms:modified xsi:type="dcterms:W3CDTF">2020-11-09T11:07:00Z</dcterms:modified>
</cp:coreProperties>
</file>