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B6" w:rsidRDefault="009763B6" w:rsidP="009763B6">
      <w:pPr>
        <w:ind w:left="36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ФИО, класс__________________________________________________</w:t>
      </w:r>
    </w:p>
    <w:p w:rsidR="009763B6" w:rsidRDefault="009763B6" w:rsidP="00185EF3">
      <w:pPr>
        <w:ind w:left="360"/>
        <w:jc w:val="center"/>
        <w:rPr>
          <w:b/>
          <w:sz w:val="26"/>
          <w:szCs w:val="26"/>
        </w:rPr>
      </w:pPr>
    </w:p>
    <w:p w:rsidR="00185EF3" w:rsidRPr="00E873D8" w:rsidRDefault="00185EF3" w:rsidP="00185EF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Д/З УСТРОЙСТВО КОМПЬЮТЕРА</w:t>
      </w:r>
      <w:r w:rsidR="00E873D8" w:rsidRPr="00E873D8">
        <w:rPr>
          <w:b/>
          <w:sz w:val="26"/>
          <w:szCs w:val="26"/>
        </w:rPr>
        <w:t xml:space="preserve"> (</w:t>
      </w:r>
      <w:r w:rsidR="00E873D8">
        <w:rPr>
          <w:b/>
          <w:sz w:val="26"/>
          <w:szCs w:val="26"/>
        </w:rPr>
        <w:t>учебник 7 класс глава 1)</w:t>
      </w:r>
    </w:p>
    <w:p w:rsidR="005B60F1" w:rsidRDefault="005B60F1" w:rsidP="00185EF3">
      <w:pPr>
        <w:ind w:left="360"/>
        <w:jc w:val="center"/>
        <w:rPr>
          <w:b/>
          <w:i/>
          <w:sz w:val="26"/>
          <w:szCs w:val="26"/>
        </w:rPr>
      </w:pPr>
    </w:p>
    <w:p w:rsidR="00185EF3" w:rsidRPr="005B60F1" w:rsidRDefault="005B60F1" w:rsidP="00185EF3">
      <w:pPr>
        <w:ind w:left="360"/>
        <w:jc w:val="center"/>
        <w:rPr>
          <w:b/>
          <w:i/>
          <w:sz w:val="26"/>
          <w:szCs w:val="26"/>
        </w:rPr>
      </w:pPr>
      <w:r w:rsidRPr="005B60F1">
        <w:rPr>
          <w:b/>
          <w:i/>
          <w:sz w:val="26"/>
          <w:szCs w:val="26"/>
        </w:rPr>
        <w:t>ВИДЕО https://www.youtube.com/watch?v=mwVYW1wuPdE</w:t>
      </w:r>
    </w:p>
    <w:p w:rsidR="005B60F1" w:rsidRDefault="005B60F1" w:rsidP="00185EF3">
      <w:pPr>
        <w:ind w:left="360"/>
        <w:rPr>
          <w:b/>
        </w:rPr>
      </w:pPr>
    </w:p>
    <w:p w:rsidR="00185EF3" w:rsidRPr="004B3B5A" w:rsidRDefault="00185EF3" w:rsidP="00185EF3">
      <w:pPr>
        <w:ind w:left="360"/>
      </w:pPr>
      <w:r w:rsidRPr="004B3B5A">
        <w:rPr>
          <w:b/>
        </w:rPr>
        <w:t xml:space="preserve">1. Нарисовать и заполнить схему «Передача информации» </w:t>
      </w:r>
      <w:r w:rsidRPr="004B3B5A">
        <w:rPr>
          <w:b/>
        </w:rPr>
        <w:br/>
      </w:r>
      <w:r w:rsidRPr="004B3B5A">
        <w:t>Перечислить устройства, кратко указать назначение групп устройств</w:t>
      </w:r>
    </w:p>
    <w:p w:rsidR="009763B6" w:rsidRPr="004B3B5A" w:rsidRDefault="009763B6" w:rsidP="00185EF3">
      <w:pPr>
        <w:ind w:left="360"/>
      </w:pPr>
    </w:p>
    <w:p w:rsidR="00185EF3" w:rsidRPr="004B3B5A" w:rsidRDefault="00185EF3" w:rsidP="00185EF3">
      <w:pPr>
        <w:jc w:val="center"/>
        <w:rPr>
          <w:b/>
        </w:rPr>
      </w:pPr>
    </w:p>
    <w:p w:rsidR="00185EF3" w:rsidRPr="004B3B5A" w:rsidRDefault="00185EF3" w:rsidP="00B62008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185EF3" w:rsidRPr="004B3B5A" w:rsidRDefault="00B62008" w:rsidP="00B62008">
      <w:pPr>
        <w:spacing w:line="360" w:lineRule="auto"/>
        <w:jc w:val="center"/>
      </w:pPr>
      <w:r w:rsidRPr="004B3B5A">
        <w:rPr>
          <w:noProof/>
        </w:rPr>
        <w:drawing>
          <wp:inline distT="0" distB="0" distL="0" distR="0">
            <wp:extent cx="4653915" cy="211010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F3" w:rsidRPr="004B3B5A" w:rsidRDefault="00185EF3" w:rsidP="00185EF3">
      <w:pPr>
        <w:spacing w:line="360" w:lineRule="auto"/>
      </w:pPr>
    </w:p>
    <w:p w:rsidR="00185EF3" w:rsidRPr="004B3B5A" w:rsidRDefault="00185EF3" w:rsidP="00185EF3">
      <w:pPr>
        <w:spacing w:line="360" w:lineRule="auto"/>
      </w:pPr>
    </w:p>
    <w:p w:rsidR="00185EF3" w:rsidRPr="004B3B5A" w:rsidRDefault="00185EF3" w:rsidP="00185EF3">
      <w:pPr>
        <w:spacing w:line="360" w:lineRule="auto"/>
      </w:pPr>
      <w:r w:rsidRPr="004B3B5A">
        <w:t>2. Зачем нужна оперативная память?</w:t>
      </w:r>
      <w:r w:rsidR="009763B6" w:rsidRPr="004B3B5A">
        <w:t>______________________________________________________</w:t>
      </w:r>
      <w:r w:rsidR="009763B6" w:rsidRPr="004B3B5A">
        <w:br/>
        <w:t>______________________________________________________________________________________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>3. Почему несохраненный документ при перезагрузке теряется________________________________</w:t>
      </w:r>
      <w:r w:rsidRPr="004B3B5A">
        <w:br/>
        <w:t>______________________________________________________________________________________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>4. Обработкой информации занимается ____________________________________________________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>5. Для того чтобы компьютер мог воспроизводить музыку нужна______________________________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>6. Для того чтобы подключиться к глобальной сети вам необходима ___________________________</w:t>
      </w:r>
    </w:p>
    <w:p w:rsidR="00F13D9C" w:rsidRPr="004B3B5A" w:rsidRDefault="00185EF3" w:rsidP="00185EF3">
      <w:pPr>
        <w:spacing w:line="360" w:lineRule="auto"/>
      </w:pPr>
      <w:r w:rsidRPr="004B3B5A">
        <w:t>7. Что означает понятие энергозависимая память ___________________________________________</w:t>
      </w:r>
    </w:p>
    <w:p w:rsidR="00185EF3" w:rsidRPr="004B3B5A" w:rsidRDefault="00185EF3" w:rsidP="00185EF3">
      <w:r w:rsidRPr="004B3B5A">
        <w:t>______________________________________________________________________________________</w:t>
      </w:r>
    </w:p>
    <w:p w:rsidR="00375652" w:rsidRPr="004B3B5A" w:rsidRDefault="00375652" w:rsidP="00185EF3"/>
    <w:p w:rsidR="00185EF3" w:rsidRPr="004B3B5A" w:rsidRDefault="00185EF3" w:rsidP="00185EF3">
      <w:r w:rsidRPr="004B3B5A">
        <w:t>8.На вашем компьютере был жесткий диск 120 Гб. Который у вас закончился и вы хотите купить новый объемом 1тб.  Вы это</w:t>
      </w:r>
    </w:p>
    <w:p w:rsidR="00185EF3" w:rsidRPr="004B3B5A" w:rsidRDefault="00185EF3" w:rsidP="00185EF3">
      <w:pPr>
        <w:numPr>
          <w:ilvl w:val="0"/>
          <w:numId w:val="1"/>
        </w:numPr>
      </w:pPr>
      <w:r w:rsidRPr="004B3B5A">
        <w:t>Можете сделать</w:t>
      </w:r>
    </w:p>
    <w:p w:rsidR="00185EF3" w:rsidRPr="004B3B5A" w:rsidRDefault="00185EF3" w:rsidP="00185EF3">
      <w:pPr>
        <w:numPr>
          <w:ilvl w:val="0"/>
          <w:numId w:val="1"/>
        </w:numPr>
      </w:pPr>
      <w:r w:rsidRPr="004B3B5A">
        <w:t>Не можете сделать</w:t>
      </w:r>
    </w:p>
    <w:p w:rsidR="00185EF3" w:rsidRPr="004B3B5A" w:rsidRDefault="00185EF3" w:rsidP="00185EF3">
      <w:pPr>
        <w:numPr>
          <w:ilvl w:val="0"/>
          <w:numId w:val="1"/>
        </w:numPr>
      </w:pPr>
      <w:r w:rsidRPr="004B3B5A">
        <w:t>Можете при условии, что_____________________________________</w:t>
      </w:r>
      <w:r w:rsidR="009763B6" w:rsidRPr="004B3B5A">
        <w:t>_____________________</w:t>
      </w:r>
    </w:p>
    <w:p w:rsidR="00375652" w:rsidRPr="004B3B5A" w:rsidRDefault="00375652" w:rsidP="00185EF3"/>
    <w:p w:rsidR="00185EF3" w:rsidRPr="004B3B5A" w:rsidRDefault="00185EF3" w:rsidP="00185EF3">
      <w:r w:rsidRPr="004B3B5A">
        <w:t>9.Компьютерная программа может управлять работой компьютера, если она находится</w:t>
      </w:r>
    </w:p>
    <w:p w:rsidR="00185EF3" w:rsidRPr="004B3B5A" w:rsidRDefault="00185EF3" w:rsidP="00185EF3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>В оперативной памяти</w:t>
      </w:r>
    </w:p>
    <w:p w:rsidR="00185EF3" w:rsidRPr="004B3B5A" w:rsidRDefault="00185EF3" w:rsidP="00185EF3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>На гибком диске</w:t>
      </w:r>
    </w:p>
    <w:p w:rsidR="00185EF3" w:rsidRPr="004B3B5A" w:rsidRDefault="00185EF3" w:rsidP="00185EF3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 xml:space="preserve">На </w:t>
      </w:r>
      <w:proofErr w:type="spellStart"/>
      <w:r w:rsidRPr="004B3B5A">
        <w:rPr>
          <w:lang w:val="en-US"/>
        </w:rPr>
        <w:t>cd</w:t>
      </w:r>
      <w:proofErr w:type="spellEnd"/>
      <w:r w:rsidRPr="004B3B5A">
        <w:t xml:space="preserve"> диске</w:t>
      </w:r>
    </w:p>
    <w:p w:rsidR="004B3B5A" w:rsidRPr="004B3B5A" w:rsidRDefault="00185EF3" w:rsidP="004B3B5A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>На жестком диске</w:t>
      </w:r>
    </w:p>
    <w:p w:rsidR="004B3B5A" w:rsidRPr="004B3B5A" w:rsidRDefault="004B3B5A" w:rsidP="004B3B5A">
      <w:pPr>
        <w:tabs>
          <w:tab w:val="left" w:pos="360"/>
        </w:tabs>
        <w:ind w:left="180"/>
      </w:pPr>
    </w:p>
    <w:p w:rsidR="004B3B5A" w:rsidRPr="004B3B5A" w:rsidRDefault="004B3B5A" w:rsidP="004B3B5A">
      <w:pPr>
        <w:tabs>
          <w:tab w:val="left" w:pos="360"/>
        </w:tabs>
        <w:ind w:left="180"/>
      </w:pPr>
      <w:r w:rsidRPr="004B3B5A">
        <w:t xml:space="preserve">10.  Магистраль расположена на ___________________________________ и предназначена для ____________________________________________________________________________________. </w:t>
      </w:r>
    </w:p>
    <w:p w:rsidR="004B3B5A" w:rsidRDefault="004B3B5A" w:rsidP="004B3B5A">
      <w:pPr>
        <w:tabs>
          <w:tab w:val="left" w:pos="360"/>
        </w:tabs>
        <w:ind w:left="180"/>
      </w:pPr>
      <w:r w:rsidRPr="004B3B5A">
        <w:t>11. Откуда берет процессор информацию для обработки и чем это вызвано __________________</w:t>
      </w:r>
      <w:r w:rsidRPr="004B3B5A">
        <w:br/>
        <w:t>___________________________________________________________________________________</w:t>
      </w:r>
    </w:p>
    <w:p w:rsidR="00993BDD" w:rsidRDefault="00993BDD" w:rsidP="00993BDD">
      <w:r>
        <w:t>.</w:t>
      </w:r>
    </w:p>
    <w:p w:rsidR="00993BDD" w:rsidRPr="009E20D4" w:rsidRDefault="00993BDD" w:rsidP="00993BDD">
      <w:r>
        <w:t xml:space="preserve">12. </w:t>
      </w:r>
      <w:r w:rsidRPr="009E20D4">
        <w:t xml:space="preserve">Какое устройство обладает наибольшей скоростью обмена информацией? </w:t>
      </w:r>
    </w:p>
    <w:p w:rsidR="00993BDD" w:rsidRPr="009E20D4" w:rsidRDefault="00993BDD" w:rsidP="00993BDD">
      <w:pPr>
        <w:numPr>
          <w:ilvl w:val="0"/>
          <w:numId w:val="5"/>
        </w:numPr>
      </w:pPr>
      <w:r w:rsidRPr="009E20D4">
        <w:t xml:space="preserve">CD-ROM дисковод </w:t>
      </w:r>
    </w:p>
    <w:p w:rsidR="00993BDD" w:rsidRPr="009E20D4" w:rsidRDefault="00993BDD" w:rsidP="00993BDD">
      <w:pPr>
        <w:numPr>
          <w:ilvl w:val="0"/>
          <w:numId w:val="5"/>
        </w:numPr>
      </w:pPr>
      <w:r w:rsidRPr="009E20D4">
        <w:t xml:space="preserve">микросхемы оперативной памяти </w:t>
      </w:r>
    </w:p>
    <w:p w:rsidR="00993BDD" w:rsidRPr="004B3B5A" w:rsidRDefault="00993BDD" w:rsidP="00993BDD">
      <w:pPr>
        <w:pStyle w:val="a3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9E20D4">
        <w:t>жесткий диск</w:t>
      </w:r>
    </w:p>
    <w:p w:rsidR="00257925" w:rsidRPr="004B3B5A" w:rsidRDefault="00BF15BD" w:rsidP="00185EF3">
      <w:pPr>
        <w:spacing w:line="360" w:lineRule="auto"/>
      </w:pPr>
      <w:r w:rsidRPr="004B3B5A">
        <w:t>1</w:t>
      </w:r>
      <w:r w:rsidR="00993BDD">
        <w:t>3</w:t>
      </w:r>
      <w:r w:rsidRPr="004B3B5A">
        <w:t>.</w:t>
      </w:r>
    </w:p>
    <w:p w:rsidR="00BF15BD" w:rsidRPr="004B3B5A" w:rsidRDefault="00BF15BD">
      <w:pPr>
        <w:spacing w:after="200" w:line="276" w:lineRule="auto"/>
        <w:rPr>
          <w:b/>
        </w:rPr>
      </w:pPr>
      <w:r w:rsidRPr="004B3B5A">
        <w:rPr>
          <w:noProof/>
        </w:rPr>
        <w:drawing>
          <wp:inline distT="0" distB="0" distL="0" distR="0">
            <wp:extent cx="6046567" cy="2022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67" cy="20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7"/>
        <w:gridCol w:w="5216"/>
      </w:tblGrid>
      <w:tr w:rsidR="00BF15BD" w:rsidRPr="004B3B5A" w:rsidTr="00993BDD">
        <w:tc>
          <w:tcPr>
            <w:tcW w:w="5347" w:type="dxa"/>
          </w:tcPr>
          <w:p w:rsidR="00BF15BD" w:rsidRPr="004B3B5A" w:rsidRDefault="00BF15B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B3B5A">
              <w:rPr>
                <w:b/>
                <w:sz w:val="24"/>
                <w:szCs w:val="24"/>
              </w:rPr>
              <w:t>1</w:t>
            </w:r>
            <w:r w:rsidR="004B3B5A" w:rsidRPr="004B3B5A">
              <w:rPr>
                <w:b/>
                <w:sz w:val="24"/>
                <w:szCs w:val="24"/>
              </w:rPr>
              <w:t>3</w:t>
            </w:r>
            <w:r w:rsidRPr="004B3B5A">
              <w:rPr>
                <w:b/>
                <w:sz w:val="24"/>
                <w:szCs w:val="24"/>
              </w:rPr>
              <w:t>.</w:t>
            </w:r>
            <w:r w:rsidR="00993BDD">
              <w:rPr>
                <w:b/>
                <w:sz w:val="24"/>
                <w:szCs w:val="24"/>
              </w:rPr>
              <w:t xml:space="preserve"> </w:t>
            </w:r>
            <w:r w:rsidRPr="004B3B5A">
              <w:rPr>
                <w:b/>
                <w:sz w:val="24"/>
                <w:szCs w:val="24"/>
              </w:rPr>
              <w:t>Установите соответствие</w:t>
            </w:r>
            <w:r w:rsidRPr="004B3B5A">
              <w:rPr>
                <w:b/>
                <w:noProof/>
              </w:rPr>
              <w:drawing>
                <wp:inline distT="0" distB="0" distL="0" distR="0">
                  <wp:extent cx="3238670" cy="2508738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0" cy="250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BF15BD" w:rsidRPr="004B3B5A" w:rsidRDefault="00993BDD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BF15BD" w:rsidRPr="004B3B5A">
              <w:rPr>
                <w:b/>
                <w:sz w:val="24"/>
                <w:szCs w:val="24"/>
              </w:rPr>
              <w:t>Отметьте внутренние устройства</w:t>
            </w:r>
            <w:r w:rsidR="00BF15BD" w:rsidRPr="004B3B5A">
              <w:rPr>
                <w:b/>
                <w:noProof/>
              </w:rPr>
              <w:drawing>
                <wp:inline distT="0" distB="0" distL="0" distR="0">
                  <wp:extent cx="2324574" cy="3927231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002" r="32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574" cy="392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5BD" w:rsidRPr="004B3B5A" w:rsidRDefault="009763B6">
      <w:pPr>
        <w:spacing w:after="200" w:line="276" w:lineRule="auto"/>
        <w:rPr>
          <w:b/>
        </w:rPr>
      </w:pPr>
      <w:r w:rsidRPr="004B3B5A">
        <w:rPr>
          <w:b/>
        </w:rPr>
        <w:t>1</w:t>
      </w:r>
      <w:r w:rsidR="00993BDD">
        <w:rPr>
          <w:b/>
        </w:rPr>
        <w:t>5</w:t>
      </w:r>
      <w:r w:rsidRPr="004B3B5A">
        <w:rPr>
          <w:b/>
        </w:rPr>
        <w:t>.</w:t>
      </w:r>
    </w:p>
    <w:p w:rsidR="00BF15BD" w:rsidRDefault="009763B6" w:rsidP="006A4D84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4447442" cy="1413648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29" cy="141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5BD" w:rsidSect="004B3B5A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8F4"/>
    <w:multiLevelType w:val="hybridMultilevel"/>
    <w:tmpl w:val="AE04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D38C1"/>
    <w:multiLevelType w:val="hybridMultilevel"/>
    <w:tmpl w:val="786646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BE676C"/>
    <w:multiLevelType w:val="hybridMultilevel"/>
    <w:tmpl w:val="C38A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76D03"/>
    <w:multiLevelType w:val="hybridMultilevel"/>
    <w:tmpl w:val="BF8A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72CC5"/>
    <w:multiLevelType w:val="hybridMultilevel"/>
    <w:tmpl w:val="D8D2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185EF3"/>
    <w:rsid w:val="0010776D"/>
    <w:rsid w:val="00185EF3"/>
    <w:rsid w:val="001B2B91"/>
    <w:rsid w:val="001D785A"/>
    <w:rsid w:val="00257925"/>
    <w:rsid w:val="002D6893"/>
    <w:rsid w:val="002F0016"/>
    <w:rsid w:val="00375652"/>
    <w:rsid w:val="003C7586"/>
    <w:rsid w:val="003F3C25"/>
    <w:rsid w:val="00484343"/>
    <w:rsid w:val="00492798"/>
    <w:rsid w:val="004B3B5A"/>
    <w:rsid w:val="005043B8"/>
    <w:rsid w:val="005B60F1"/>
    <w:rsid w:val="00662200"/>
    <w:rsid w:val="006A4D84"/>
    <w:rsid w:val="00812E25"/>
    <w:rsid w:val="00885E64"/>
    <w:rsid w:val="009763B6"/>
    <w:rsid w:val="00993BDD"/>
    <w:rsid w:val="00A54C44"/>
    <w:rsid w:val="00B62008"/>
    <w:rsid w:val="00BD798C"/>
    <w:rsid w:val="00BF15BD"/>
    <w:rsid w:val="00C15DBD"/>
    <w:rsid w:val="00C92CA6"/>
    <w:rsid w:val="00C94740"/>
    <w:rsid w:val="00CE61E9"/>
    <w:rsid w:val="00E47FEA"/>
    <w:rsid w:val="00E873D8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5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F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7</cp:revision>
  <dcterms:created xsi:type="dcterms:W3CDTF">2017-09-12T21:25:00Z</dcterms:created>
  <dcterms:modified xsi:type="dcterms:W3CDTF">2017-09-12T21:33:00Z</dcterms:modified>
</cp:coreProperties>
</file>