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CD" w:rsidRPr="005308E6" w:rsidRDefault="00E15391" w:rsidP="005308E6">
      <w:pPr>
        <w:rPr>
          <w:b/>
          <w:sz w:val="28"/>
          <w:szCs w:val="28"/>
        </w:rPr>
      </w:pPr>
      <w:bookmarkStart w:id="0" w:name="_Toc534489067"/>
      <w:r w:rsidRPr="005308E6">
        <w:rPr>
          <w:sz w:val="28"/>
          <w:szCs w:val="28"/>
        </w:rPr>
        <w:t>Занятие</w:t>
      </w:r>
      <w:r w:rsidR="00911DEA" w:rsidRPr="005308E6">
        <w:rPr>
          <w:sz w:val="28"/>
          <w:szCs w:val="28"/>
        </w:rPr>
        <w:t xml:space="preserve"> 3 февраля 2016</w:t>
      </w:r>
      <w:r w:rsidRPr="005308E6">
        <w:rPr>
          <w:sz w:val="28"/>
          <w:szCs w:val="28"/>
        </w:rPr>
        <w:t xml:space="preserve">. </w:t>
      </w:r>
      <w:r w:rsidR="00C1754F" w:rsidRPr="005308E6">
        <w:rPr>
          <w:b/>
          <w:sz w:val="28"/>
          <w:szCs w:val="28"/>
        </w:rPr>
        <w:t>Уровни обобщения понятий и их изображение с помощью кругов</w:t>
      </w:r>
      <w:r w:rsidR="00A92EE8" w:rsidRPr="005308E6">
        <w:rPr>
          <w:b/>
          <w:sz w:val="28"/>
          <w:szCs w:val="28"/>
        </w:rPr>
        <w:t xml:space="preserve"> Эйле</w:t>
      </w:r>
      <w:r w:rsidR="00C1754F" w:rsidRPr="005308E6">
        <w:rPr>
          <w:b/>
          <w:sz w:val="28"/>
          <w:szCs w:val="28"/>
        </w:rPr>
        <w:t>ра</w:t>
      </w:r>
      <w:bookmarkEnd w:id="0"/>
    </w:p>
    <w:p w:rsidR="006B0E2E" w:rsidRPr="00DC5F6C" w:rsidRDefault="006B0E2E" w:rsidP="00A00211">
      <w:pPr>
        <w:spacing w:line="360" w:lineRule="auto"/>
        <w:ind w:firstLine="720"/>
        <w:jc w:val="both"/>
        <w:rPr>
          <w:sz w:val="28"/>
          <w:szCs w:val="28"/>
        </w:rPr>
      </w:pPr>
      <w:r w:rsidRPr="00DC5F6C">
        <w:rPr>
          <w:b/>
          <w:sz w:val="28"/>
          <w:szCs w:val="28"/>
        </w:rPr>
        <w:t>Объем понятия</w:t>
      </w:r>
      <w:r w:rsidRPr="00DC5F6C">
        <w:rPr>
          <w:sz w:val="28"/>
          <w:szCs w:val="28"/>
        </w:rPr>
        <w:t xml:space="preserve"> – это множество объектов или явлений, соответствующих э</w:t>
      </w:r>
      <w:bookmarkStart w:id="1" w:name="_GoBack"/>
      <w:bookmarkEnd w:id="1"/>
      <w:r w:rsidRPr="00DC5F6C">
        <w:rPr>
          <w:sz w:val="28"/>
          <w:szCs w:val="28"/>
        </w:rPr>
        <w:t>тому понятию.</w:t>
      </w:r>
      <w:r w:rsidR="007007A3" w:rsidRPr="00DC5F6C">
        <w:rPr>
          <w:sz w:val="28"/>
          <w:szCs w:val="28"/>
        </w:rPr>
        <w:t xml:space="preserve"> Множество чего-либо математик Эйлер предложил обозначать кругом. Все, что находится в кругу, принадлежит данному множеству. Объем понятия тоже можно изобразить с помощью круга Эйлера. Внутри круга, изображающего объем данного понятия, будут </w:t>
      </w:r>
      <w:proofErr w:type="gramStart"/>
      <w:r w:rsidR="007007A3" w:rsidRPr="00DC5F6C">
        <w:rPr>
          <w:sz w:val="28"/>
          <w:szCs w:val="28"/>
        </w:rPr>
        <w:t>находится</w:t>
      </w:r>
      <w:proofErr w:type="gramEnd"/>
      <w:r w:rsidR="007007A3" w:rsidRPr="00DC5F6C">
        <w:rPr>
          <w:sz w:val="28"/>
          <w:szCs w:val="28"/>
        </w:rPr>
        <w:t xml:space="preserve"> все объекты или явления, входящие в это понятие.</w:t>
      </w:r>
    </w:p>
    <w:p w:rsidR="00AF7C8A" w:rsidRPr="00DC5F6C" w:rsidRDefault="0076762A" w:rsidP="00A0021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198755</wp:posOffset>
                </wp:positionV>
                <wp:extent cx="1518285" cy="1336040"/>
                <wp:effectExtent l="0" t="0" r="0" b="0"/>
                <wp:wrapNone/>
                <wp:docPr id="122" name="Oval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1336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317F" w:rsidRDefault="0069317F">
                            <w:r>
                              <w:rPr>
                                <w:sz w:val="24"/>
                                <w:szCs w:val="24"/>
                              </w:rPr>
                              <w:t>Речные рыбы: сом, налим, карась, плотва, форель и т.д.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2" o:spid="_x0000_s1026" style="position:absolute;left:0;text-align:left;margin-left:142.9pt;margin-top:15.65pt;width:119.55pt;height:105.2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">
                <v:textbox>
                  <w:txbxContent>
                    <w:p w:rsidR="0069317F" w:rsidRDefault="0069317F">
                      <w:r>
                        <w:rPr>
                          <w:sz w:val="24"/>
                          <w:szCs w:val="24"/>
                        </w:rPr>
                        <w:t>Речные р</w:t>
                      </w:r>
                      <w:r>
                        <w:rPr>
                          <w:sz w:val="24"/>
                          <w:szCs w:val="24"/>
                        </w:rPr>
                        <w:t>ы</w:t>
                      </w:r>
                      <w:r>
                        <w:rPr>
                          <w:sz w:val="24"/>
                          <w:szCs w:val="24"/>
                        </w:rPr>
                        <w:t>бы: сом, налим, карась, пло</w:t>
                      </w:r>
                      <w:r>
                        <w:rPr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sz w:val="24"/>
                          <w:szCs w:val="24"/>
                        </w:rPr>
                        <w:t>ва, форель и т.д.</w:t>
                      </w:r>
                    </w:p>
                  </w:txbxContent>
                </v:textbox>
              </v:oval>
            </w:pict>
          </mc:Fallback>
        </mc:AlternateContent>
      </w:r>
      <w:r w:rsidR="00BB6967" w:rsidRPr="00DC5F6C">
        <w:rPr>
          <w:sz w:val="28"/>
          <w:szCs w:val="28"/>
        </w:rPr>
        <w:t xml:space="preserve">Например: </w:t>
      </w:r>
    </w:p>
    <w:p w:rsidR="00AF7C8A" w:rsidRDefault="00AF7C8A" w:rsidP="00A00211">
      <w:pPr>
        <w:spacing w:line="360" w:lineRule="auto"/>
        <w:ind w:firstLine="720"/>
        <w:jc w:val="both"/>
        <w:rPr>
          <w:sz w:val="24"/>
          <w:szCs w:val="24"/>
        </w:rPr>
      </w:pPr>
    </w:p>
    <w:p w:rsidR="00AF7C8A" w:rsidRDefault="00AF7C8A" w:rsidP="00A00211">
      <w:pPr>
        <w:spacing w:line="360" w:lineRule="auto"/>
        <w:ind w:firstLine="720"/>
        <w:jc w:val="both"/>
        <w:rPr>
          <w:sz w:val="24"/>
          <w:szCs w:val="24"/>
        </w:rPr>
      </w:pPr>
    </w:p>
    <w:p w:rsidR="007475FC" w:rsidRDefault="007475FC" w:rsidP="00A00211">
      <w:pPr>
        <w:spacing w:line="360" w:lineRule="auto"/>
        <w:ind w:firstLine="720"/>
        <w:jc w:val="both"/>
        <w:rPr>
          <w:sz w:val="24"/>
          <w:szCs w:val="24"/>
        </w:rPr>
      </w:pPr>
    </w:p>
    <w:p w:rsidR="007475FC" w:rsidRDefault="007475FC" w:rsidP="00A00211">
      <w:pPr>
        <w:spacing w:line="360" w:lineRule="auto"/>
        <w:ind w:firstLine="720"/>
        <w:jc w:val="both"/>
        <w:rPr>
          <w:sz w:val="24"/>
          <w:szCs w:val="24"/>
        </w:rPr>
      </w:pPr>
    </w:p>
    <w:p w:rsidR="007475FC" w:rsidRDefault="007475FC" w:rsidP="00A00211">
      <w:pPr>
        <w:spacing w:line="360" w:lineRule="auto"/>
        <w:ind w:firstLine="720"/>
        <w:jc w:val="both"/>
        <w:rPr>
          <w:sz w:val="24"/>
          <w:szCs w:val="24"/>
        </w:rPr>
      </w:pPr>
    </w:p>
    <w:p w:rsidR="007007A3" w:rsidRPr="00DC5F6C" w:rsidRDefault="007007A3" w:rsidP="00A00211">
      <w:pPr>
        <w:spacing w:line="360" w:lineRule="auto"/>
        <w:ind w:firstLine="720"/>
        <w:jc w:val="both"/>
        <w:rPr>
          <w:sz w:val="28"/>
          <w:szCs w:val="28"/>
        </w:rPr>
      </w:pPr>
      <w:r w:rsidRPr="00DC5F6C">
        <w:rPr>
          <w:sz w:val="28"/>
          <w:szCs w:val="28"/>
        </w:rPr>
        <w:t xml:space="preserve">Если между </w:t>
      </w:r>
      <w:r w:rsidR="00013698" w:rsidRPr="00DC5F6C">
        <w:rPr>
          <w:sz w:val="28"/>
          <w:szCs w:val="28"/>
        </w:rPr>
        <w:t>объемами двух понятий имеются отношения включения (объем одного понятия полностью входит в объем другого понятия), то более широкое понятие (включающее) называется родовым (обобщением) по отношению к другому (включенному, конкретному) – видовому по отношению к первому.</w:t>
      </w:r>
    </w:p>
    <w:p w:rsidR="00013698" w:rsidRPr="00DC5F6C" w:rsidRDefault="00013698" w:rsidP="00A00211">
      <w:pPr>
        <w:spacing w:line="360" w:lineRule="auto"/>
        <w:ind w:firstLine="720"/>
        <w:jc w:val="both"/>
        <w:rPr>
          <w:sz w:val="28"/>
          <w:szCs w:val="28"/>
        </w:rPr>
      </w:pPr>
      <w:r w:rsidRPr="00DC5F6C">
        <w:rPr>
          <w:sz w:val="28"/>
          <w:szCs w:val="28"/>
        </w:rPr>
        <w:t>Например, понятия «растение», «цветок», «василек».</w:t>
      </w:r>
    </w:p>
    <w:p w:rsidR="001679EA" w:rsidRPr="00DC5F6C" w:rsidRDefault="001679EA" w:rsidP="00A00211">
      <w:pPr>
        <w:spacing w:line="360" w:lineRule="auto"/>
        <w:ind w:firstLine="720"/>
        <w:jc w:val="both"/>
        <w:rPr>
          <w:sz w:val="28"/>
          <w:szCs w:val="28"/>
        </w:rPr>
      </w:pPr>
      <w:r w:rsidRPr="00DC5F6C">
        <w:rPr>
          <w:sz w:val="28"/>
          <w:szCs w:val="28"/>
        </w:rPr>
        <w:t xml:space="preserve">Понятие «василек» будет </w:t>
      </w:r>
      <w:r w:rsidRPr="00DC5F6C">
        <w:rPr>
          <w:b/>
          <w:sz w:val="28"/>
          <w:szCs w:val="28"/>
        </w:rPr>
        <w:t>видовым</w:t>
      </w:r>
      <w:r w:rsidRPr="00DC5F6C">
        <w:rPr>
          <w:sz w:val="28"/>
          <w:szCs w:val="28"/>
        </w:rPr>
        <w:t xml:space="preserve"> по отношению к понятию «цветок», а понятие «цветок», соответственно, будет </w:t>
      </w:r>
      <w:r w:rsidRPr="00DC5F6C">
        <w:rPr>
          <w:b/>
          <w:sz w:val="28"/>
          <w:szCs w:val="28"/>
        </w:rPr>
        <w:t xml:space="preserve">родовым </w:t>
      </w:r>
      <w:r w:rsidRPr="00DC5F6C">
        <w:rPr>
          <w:sz w:val="28"/>
          <w:szCs w:val="28"/>
        </w:rPr>
        <w:t>по отношению к понятию «василек». Если же мы будем рассматривать отношения понятий «цветок» и «растение», то понятие «цветок» будет уже видовым по отношению к понятию «растение»</w:t>
      </w:r>
      <w:r w:rsidR="00DE4744" w:rsidRPr="00DC5F6C">
        <w:rPr>
          <w:sz w:val="28"/>
          <w:szCs w:val="28"/>
        </w:rPr>
        <w:t>.</w:t>
      </w:r>
    </w:p>
    <w:p w:rsidR="00004B88" w:rsidRPr="00D544D6" w:rsidRDefault="0076762A" w:rsidP="00A00211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-29210</wp:posOffset>
                </wp:positionV>
                <wp:extent cx="1692910" cy="1526540"/>
                <wp:effectExtent l="0" t="0" r="0" b="0"/>
                <wp:wrapNone/>
                <wp:docPr id="121" name="Oval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910" cy="1526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317F" w:rsidRPr="00444ACD" w:rsidRDefault="0069317F" w:rsidP="00C465C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44ACD">
                              <w:rPr>
                                <w:sz w:val="24"/>
                                <w:szCs w:val="24"/>
                              </w:rPr>
                              <w:t>Растение</w:t>
                            </w:r>
                          </w:p>
                          <w:p w:rsidR="0069317F" w:rsidRDefault="0076762A"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19150" cy="81915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1" o:spid="_x0000_s1027" style="position:absolute;left:0;text-align:left;margin-left:150.4pt;margin-top:-2.3pt;width:133.3pt;height:120.2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">
                <v:textbox>
                  <w:txbxContent>
                    <w:p w:rsidR="0069317F" w:rsidRPr="00444ACD" w:rsidRDefault="0069317F" w:rsidP="00C465C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44ACD">
                        <w:rPr>
                          <w:sz w:val="24"/>
                          <w:szCs w:val="24"/>
                        </w:rPr>
                        <w:t>Растение</w:t>
                      </w:r>
                    </w:p>
                    <w:p w:rsidR="0069317F" w:rsidRDefault="0076762A"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19150" cy="81915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115A23" w:rsidRDefault="00115A23" w:rsidP="00A00211">
      <w:pPr>
        <w:spacing w:line="360" w:lineRule="auto"/>
        <w:ind w:firstLine="720"/>
        <w:jc w:val="both"/>
        <w:rPr>
          <w:sz w:val="24"/>
          <w:szCs w:val="24"/>
        </w:rPr>
      </w:pPr>
    </w:p>
    <w:p w:rsidR="00115A23" w:rsidRDefault="00115A23" w:rsidP="00A00211">
      <w:pPr>
        <w:spacing w:line="360" w:lineRule="auto"/>
        <w:ind w:firstLine="720"/>
        <w:jc w:val="both"/>
        <w:rPr>
          <w:sz w:val="24"/>
          <w:szCs w:val="24"/>
        </w:rPr>
      </w:pPr>
    </w:p>
    <w:p w:rsidR="00115A23" w:rsidRDefault="00115A23" w:rsidP="00A00211">
      <w:pPr>
        <w:spacing w:line="360" w:lineRule="auto"/>
        <w:ind w:firstLine="720"/>
        <w:jc w:val="both"/>
        <w:rPr>
          <w:sz w:val="24"/>
          <w:szCs w:val="24"/>
        </w:rPr>
      </w:pPr>
    </w:p>
    <w:p w:rsidR="00115A23" w:rsidRDefault="00115A23" w:rsidP="00A00211">
      <w:pPr>
        <w:spacing w:line="360" w:lineRule="auto"/>
        <w:ind w:firstLine="720"/>
        <w:jc w:val="both"/>
        <w:rPr>
          <w:sz w:val="24"/>
          <w:szCs w:val="24"/>
        </w:rPr>
      </w:pPr>
    </w:p>
    <w:p w:rsidR="003026B8" w:rsidRDefault="003026B8" w:rsidP="00A00211">
      <w:pPr>
        <w:spacing w:line="360" w:lineRule="auto"/>
        <w:ind w:firstLine="720"/>
        <w:jc w:val="both"/>
        <w:rPr>
          <w:sz w:val="24"/>
          <w:szCs w:val="24"/>
        </w:rPr>
      </w:pPr>
    </w:p>
    <w:p w:rsidR="000D614B" w:rsidRPr="00DC5F6C" w:rsidRDefault="0076762A" w:rsidP="00A0021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209550</wp:posOffset>
                </wp:positionV>
                <wp:extent cx="707390" cy="647065"/>
                <wp:effectExtent l="0" t="0" r="0" b="0"/>
                <wp:wrapNone/>
                <wp:docPr id="120" name="Oval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90" cy="6470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317F" w:rsidRPr="00284EDD" w:rsidRDefault="0069317F" w:rsidP="003026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4EDD">
                              <w:rPr>
                                <w:sz w:val="24"/>
                                <w:szCs w:val="24"/>
                              </w:rPr>
                              <w:t>Кубик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0" o:spid="_x0000_s1028" style="position:absolute;left:0;text-align:left;margin-left:21.4pt;margin-top:16.5pt;width:55.7pt;height:50.9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">
                <v:textbox>
                  <w:txbxContent>
                    <w:p w:rsidR="0069317F" w:rsidRPr="00284EDD" w:rsidRDefault="0069317F" w:rsidP="003026B8">
                      <w:pPr>
                        <w:rPr>
                          <w:sz w:val="24"/>
                          <w:szCs w:val="24"/>
                        </w:rPr>
                      </w:pPr>
                      <w:r w:rsidRPr="00284EDD">
                        <w:rPr>
                          <w:sz w:val="24"/>
                          <w:szCs w:val="24"/>
                        </w:rPr>
                        <w:t>К</w:t>
                      </w:r>
                      <w:r w:rsidRPr="00284EDD">
                        <w:rPr>
                          <w:sz w:val="24"/>
                          <w:szCs w:val="24"/>
                        </w:rPr>
                        <w:t>у</w:t>
                      </w:r>
                      <w:r w:rsidRPr="00284EDD">
                        <w:rPr>
                          <w:sz w:val="24"/>
                          <w:szCs w:val="24"/>
                        </w:rPr>
                        <w:t>бик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209550</wp:posOffset>
                </wp:positionV>
                <wp:extent cx="692150" cy="647065"/>
                <wp:effectExtent l="0" t="0" r="0" b="0"/>
                <wp:wrapNone/>
                <wp:docPr id="119" name="Oval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" cy="6470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317F" w:rsidRPr="00284EDD" w:rsidRDefault="0069317F" w:rsidP="00C465C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84EDD">
                              <w:rPr>
                                <w:sz w:val="24"/>
                                <w:szCs w:val="24"/>
                              </w:rPr>
                              <w:t>Игрушка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3" o:spid="_x0000_s1029" style="position:absolute;left:0;text-align:left;margin-left:65.8pt;margin-top:16.5pt;width:54.5pt;height:50.9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">
                <v:textbox>
                  <w:txbxContent>
                    <w:p w:rsidR="0069317F" w:rsidRPr="00284EDD" w:rsidRDefault="0069317F" w:rsidP="00C465C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84EDD">
                        <w:rPr>
                          <w:sz w:val="24"/>
                          <w:szCs w:val="24"/>
                        </w:rPr>
                        <w:t>Игру</w:t>
                      </w:r>
                      <w:r w:rsidRPr="00284EDD">
                        <w:rPr>
                          <w:sz w:val="24"/>
                          <w:szCs w:val="24"/>
                        </w:rPr>
                        <w:t>ш</w:t>
                      </w:r>
                      <w:r w:rsidRPr="00284EDD">
                        <w:rPr>
                          <w:sz w:val="24"/>
                          <w:szCs w:val="24"/>
                        </w:rPr>
                        <w:t>ка</w:t>
                      </w:r>
                    </w:p>
                  </w:txbxContent>
                </v:textbox>
              </v:oval>
            </w:pict>
          </mc:Fallback>
        </mc:AlternateContent>
      </w:r>
      <w:r w:rsidR="000D614B" w:rsidRPr="00DC5F6C">
        <w:rPr>
          <w:sz w:val="28"/>
          <w:szCs w:val="28"/>
        </w:rPr>
        <w:t>Кроме включения, объемы понятий могут ча</w:t>
      </w:r>
      <w:r w:rsidR="009F6236" w:rsidRPr="00DC5F6C">
        <w:rPr>
          <w:sz w:val="28"/>
          <w:szCs w:val="28"/>
        </w:rPr>
        <w:t>стично накладываться:</w:t>
      </w:r>
    </w:p>
    <w:p w:rsidR="003026B8" w:rsidRDefault="003026B8" w:rsidP="00A00211">
      <w:pPr>
        <w:spacing w:line="360" w:lineRule="auto"/>
        <w:ind w:firstLine="720"/>
        <w:jc w:val="both"/>
        <w:rPr>
          <w:bCs/>
          <w:sz w:val="24"/>
          <w:szCs w:val="24"/>
        </w:rPr>
      </w:pPr>
    </w:p>
    <w:p w:rsidR="003026B8" w:rsidRDefault="003026B8" w:rsidP="00A00211">
      <w:pPr>
        <w:spacing w:line="360" w:lineRule="auto"/>
        <w:ind w:firstLine="720"/>
        <w:jc w:val="both"/>
        <w:rPr>
          <w:bCs/>
          <w:sz w:val="24"/>
          <w:szCs w:val="24"/>
        </w:rPr>
      </w:pPr>
    </w:p>
    <w:p w:rsidR="003026B8" w:rsidRDefault="003026B8" w:rsidP="00A00211">
      <w:pPr>
        <w:spacing w:line="360" w:lineRule="auto"/>
        <w:ind w:firstLine="720"/>
        <w:jc w:val="both"/>
        <w:rPr>
          <w:bCs/>
          <w:sz w:val="24"/>
          <w:szCs w:val="24"/>
        </w:rPr>
      </w:pPr>
    </w:p>
    <w:p w:rsidR="009F6236" w:rsidRPr="00284EDD" w:rsidRDefault="009F6236" w:rsidP="00A00211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284EDD">
        <w:rPr>
          <w:bCs/>
          <w:sz w:val="28"/>
          <w:szCs w:val="28"/>
        </w:rPr>
        <w:t>«Некоторые кубики – игрушки. Некоторые игрушки – кубики».</w:t>
      </w:r>
    </w:p>
    <w:p w:rsidR="003026B8" w:rsidRPr="00284EDD" w:rsidRDefault="0076762A" w:rsidP="00A0021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98425</wp:posOffset>
                </wp:positionV>
                <wp:extent cx="817880" cy="657860"/>
                <wp:effectExtent l="0" t="0" r="0" b="0"/>
                <wp:wrapNone/>
                <wp:docPr id="118" name="Oval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880" cy="6578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317F" w:rsidRPr="00284EDD" w:rsidRDefault="006931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4EDD">
                              <w:rPr>
                                <w:sz w:val="24"/>
                                <w:szCs w:val="24"/>
                              </w:rPr>
                              <w:t>Лето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5" o:spid="_x0000_s1030" style="position:absolute;left:0;text-align:left;margin-left:315.1pt;margin-top:7.75pt;width:64.4pt;height:51.8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">
                <v:textbox>
                  <w:txbxContent>
                    <w:p w:rsidR="0069317F" w:rsidRPr="00284EDD" w:rsidRDefault="0069317F">
                      <w:pPr>
                        <w:rPr>
                          <w:sz w:val="24"/>
                          <w:szCs w:val="24"/>
                        </w:rPr>
                      </w:pPr>
                      <w:r w:rsidRPr="00284EDD">
                        <w:rPr>
                          <w:sz w:val="24"/>
                          <w:szCs w:val="24"/>
                        </w:rPr>
                        <w:t>Лето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98425</wp:posOffset>
                </wp:positionV>
                <wp:extent cx="859155" cy="705485"/>
                <wp:effectExtent l="0" t="0" r="0" b="0"/>
                <wp:wrapNone/>
                <wp:docPr id="117" name="Oval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155" cy="7054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317F" w:rsidRPr="00284EDD" w:rsidRDefault="006931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4EDD">
                              <w:rPr>
                                <w:sz w:val="24"/>
                                <w:szCs w:val="24"/>
                              </w:rPr>
                              <w:t>Весна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4" o:spid="_x0000_s1031" style="position:absolute;left:0;text-align:left;margin-left:232.35pt;margin-top:7.75pt;width:67.65pt;height:55.5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">
                <v:textbox>
                  <w:txbxContent>
                    <w:p w:rsidR="0069317F" w:rsidRPr="00284EDD" w:rsidRDefault="0069317F">
                      <w:pPr>
                        <w:rPr>
                          <w:sz w:val="24"/>
                          <w:szCs w:val="24"/>
                        </w:rPr>
                      </w:pPr>
                      <w:r w:rsidRPr="00284EDD">
                        <w:rPr>
                          <w:sz w:val="24"/>
                          <w:szCs w:val="24"/>
                        </w:rPr>
                        <w:t>Ве</w:t>
                      </w:r>
                      <w:r w:rsidRPr="00284EDD">
                        <w:rPr>
                          <w:sz w:val="24"/>
                          <w:szCs w:val="24"/>
                        </w:rPr>
                        <w:t>с</w:t>
                      </w:r>
                      <w:r w:rsidRPr="00284EDD">
                        <w:rPr>
                          <w:sz w:val="24"/>
                          <w:szCs w:val="24"/>
                        </w:rPr>
                        <w:t>на</w:t>
                      </w:r>
                    </w:p>
                  </w:txbxContent>
                </v:textbox>
              </v:oval>
            </w:pict>
          </mc:Fallback>
        </mc:AlternateContent>
      </w:r>
      <w:r w:rsidR="009F6236" w:rsidRPr="00284EDD">
        <w:rPr>
          <w:sz w:val="28"/>
          <w:szCs w:val="28"/>
        </w:rPr>
        <w:t>И</w:t>
      </w:r>
      <w:r w:rsidR="003026B8" w:rsidRPr="00284EDD">
        <w:rPr>
          <w:sz w:val="28"/>
          <w:szCs w:val="28"/>
        </w:rPr>
        <w:t>ли не пересекаться вообще</w:t>
      </w:r>
      <w:r w:rsidR="009F6236" w:rsidRPr="00284EDD">
        <w:rPr>
          <w:sz w:val="28"/>
          <w:szCs w:val="28"/>
        </w:rPr>
        <w:t>:</w:t>
      </w:r>
    </w:p>
    <w:p w:rsidR="009F6236" w:rsidRPr="00284EDD" w:rsidRDefault="00B15774" w:rsidP="00A00211">
      <w:pPr>
        <w:spacing w:line="360" w:lineRule="auto"/>
        <w:ind w:firstLine="720"/>
        <w:jc w:val="both"/>
        <w:rPr>
          <w:sz w:val="28"/>
          <w:szCs w:val="28"/>
        </w:rPr>
      </w:pPr>
      <w:r w:rsidRPr="00284EDD">
        <w:rPr>
          <w:sz w:val="28"/>
          <w:szCs w:val="28"/>
        </w:rPr>
        <w:t>«</w:t>
      </w:r>
      <w:r w:rsidR="009F6236" w:rsidRPr="00284EDD">
        <w:rPr>
          <w:sz w:val="28"/>
          <w:szCs w:val="28"/>
        </w:rPr>
        <w:t xml:space="preserve">Лето </w:t>
      </w:r>
      <w:r w:rsidR="00DC4575" w:rsidRPr="00284EDD">
        <w:rPr>
          <w:sz w:val="28"/>
          <w:szCs w:val="28"/>
        </w:rPr>
        <w:t xml:space="preserve">- </w:t>
      </w:r>
      <w:r w:rsidR="009F6236" w:rsidRPr="00284EDD">
        <w:rPr>
          <w:sz w:val="28"/>
          <w:szCs w:val="28"/>
        </w:rPr>
        <w:t xml:space="preserve">не </w:t>
      </w:r>
      <w:r w:rsidR="006E280A" w:rsidRPr="00284EDD">
        <w:rPr>
          <w:sz w:val="28"/>
          <w:szCs w:val="28"/>
        </w:rPr>
        <w:t>весна</w:t>
      </w:r>
      <w:r w:rsidR="009F6236" w:rsidRPr="00284EDD">
        <w:rPr>
          <w:sz w:val="28"/>
          <w:szCs w:val="28"/>
        </w:rPr>
        <w:t>.</w:t>
      </w:r>
    </w:p>
    <w:p w:rsidR="009F6236" w:rsidRPr="00284EDD" w:rsidRDefault="00B15774" w:rsidP="00A00211">
      <w:pPr>
        <w:spacing w:line="360" w:lineRule="auto"/>
        <w:ind w:firstLine="720"/>
        <w:jc w:val="both"/>
        <w:rPr>
          <w:sz w:val="28"/>
          <w:szCs w:val="28"/>
        </w:rPr>
      </w:pPr>
      <w:r w:rsidRPr="00284EDD">
        <w:rPr>
          <w:sz w:val="28"/>
          <w:szCs w:val="28"/>
        </w:rPr>
        <w:t xml:space="preserve">Весна </w:t>
      </w:r>
      <w:r w:rsidR="00DC4575" w:rsidRPr="00284EDD">
        <w:rPr>
          <w:sz w:val="28"/>
          <w:szCs w:val="28"/>
        </w:rPr>
        <w:t xml:space="preserve">- </w:t>
      </w:r>
      <w:r w:rsidRPr="00284EDD">
        <w:rPr>
          <w:sz w:val="28"/>
          <w:szCs w:val="28"/>
        </w:rPr>
        <w:t xml:space="preserve">не </w:t>
      </w:r>
      <w:r w:rsidR="006E280A" w:rsidRPr="00284EDD">
        <w:rPr>
          <w:sz w:val="28"/>
          <w:szCs w:val="28"/>
        </w:rPr>
        <w:t>лето</w:t>
      </w:r>
      <w:r w:rsidRPr="00284EDD">
        <w:rPr>
          <w:sz w:val="28"/>
          <w:szCs w:val="28"/>
        </w:rPr>
        <w:t>».</w:t>
      </w:r>
    </w:p>
    <w:p w:rsidR="000D614B" w:rsidRPr="00284EDD" w:rsidRDefault="000D614B" w:rsidP="00A00211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284EDD">
        <w:rPr>
          <w:bCs/>
          <w:i/>
          <w:sz w:val="28"/>
          <w:szCs w:val="28"/>
        </w:rPr>
        <w:t>Задание учащимся</w:t>
      </w:r>
      <w:r w:rsidRPr="00284EDD">
        <w:rPr>
          <w:bCs/>
          <w:sz w:val="28"/>
          <w:szCs w:val="28"/>
        </w:rPr>
        <w:t xml:space="preserve">: </w:t>
      </w:r>
      <w:proofErr w:type="gramStart"/>
      <w:r w:rsidRPr="00284EDD">
        <w:rPr>
          <w:bCs/>
          <w:sz w:val="28"/>
          <w:szCs w:val="28"/>
        </w:rPr>
        <w:t>придумать и зарисовать</w:t>
      </w:r>
      <w:proofErr w:type="gramEnd"/>
      <w:r w:rsidRPr="00284EDD">
        <w:rPr>
          <w:bCs/>
          <w:sz w:val="28"/>
          <w:szCs w:val="28"/>
        </w:rPr>
        <w:t xml:space="preserve"> с помощью кругов Эйлера свои примеры для всех трех случаев отношений объемов понятий.</w:t>
      </w:r>
    </w:p>
    <w:p w:rsidR="002E3F93" w:rsidRPr="00284EDD" w:rsidRDefault="009A16CD" w:rsidP="008C1D16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284EDD">
        <w:rPr>
          <w:b/>
          <w:sz w:val="28"/>
          <w:szCs w:val="28"/>
        </w:rPr>
        <w:t>Упражнение</w:t>
      </w:r>
      <w:r w:rsidR="005654B0" w:rsidRPr="00284EDD">
        <w:rPr>
          <w:b/>
          <w:sz w:val="28"/>
          <w:szCs w:val="28"/>
        </w:rPr>
        <w:t xml:space="preserve"> </w:t>
      </w:r>
      <w:r w:rsidR="00911DEA">
        <w:rPr>
          <w:b/>
          <w:sz w:val="28"/>
          <w:szCs w:val="28"/>
        </w:rPr>
        <w:t>1</w:t>
      </w:r>
      <w:r w:rsidRPr="00284EDD">
        <w:rPr>
          <w:b/>
          <w:sz w:val="28"/>
          <w:szCs w:val="28"/>
        </w:rPr>
        <w:t>. Расположение понятий в виде с</w:t>
      </w:r>
      <w:r w:rsidR="008076C0" w:rsidRPr="00284EDD">
        <w:rPr>
          <w:b/>
          <w:sz w:val="28"/>
          <w:szCs w:val="28"/>
        </w:rPr>
        <w:t>истемы</w:t>
      </w:r>
      <w:r w:rsidR="002E3F93" w:rsidRPr="00284EDD">
        <w:rPr>
          <w:sz w:val="28"/>
          <w:szCs w:val="28"/>
        </w:rPr>
        <w:t xml:space="preserve"> (</w:t>
      </w:r>
      <w:proofErr w:type="gramStart"/>
      <w:r w:rsidR="002E3F93" w:rsidRPr="00284EDD">
        <w:rPr>
          <w:snapToGrid w:val="0"/>
          <w:sz w:val="28"/>
          <w:szCs w:val="28"/>
        </w:rPr>
        <w:t>от</w:t>
      </w:r>
      <w:proofErr w:type="gramEnd"/>
      <w:r w:rsidR="002E3F93" w:rsidRPr="00284EDD">
        <w:rPr>
          <w:snapToGrid w:val="0"/>
          <w:sz w:val="28"/>
          <w:szCs w:val="28"/>
        </w:rPr>
        <w:t xml:space="preserve"> более общих к более частным или наоборот). </w:t>
      </w:r>
    </w:p>
    <w:p w:rsidR="002E3F93" w:rsidRPr="00284EDD" w:rsidRDefault="002E3F93" w:rsidP="002E3F93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284EDD">
        <w:rPr>
          <w:snapToGrid w:val="0"/>
          <w:sz w:val="28"/>
          <w:szCs w:val="28"/>
        </w:rPr>
        <w:t xml:space="preserve">Инструкция учащимся: «Вы должны расположить все наборы карточек по очереди слева направо так, чтобы крайнее слева понятие было самым общим, крайнее справа - самым частным, а расположенное посередине - промежуточным по общности (т.е. частным по отношению к левому понятию и общим </w:t>
      </w:r>
      <w:r w:rsidR="00911DEA">
        <w:rPr>
          <w:snapToGrid w:val="0"/>
          <w:sz w:val="28"/>
          <w:szCs w:val="28"/>
        </w:rPr>
        <w:t>по отношению к правому понятию)</w:t>
      </w:r>
      <w:r w:rsidRPr="00284EDD">
        <w:rPr>
          <w:snapToGrid w:val="0"/>
          <w:sz w:val="28"/>
          <w:szCs w:val="28"/>
        </w:rPr>
        <w:t>».</w:t>
      </w:r>
    </w:p>
    <w:p w:rsidR="002E3F93" w:rsidRPr="00284EDD" w:rsidRDefault="002E3F93" w:rsidP="002E3F93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284EDD">
        <w:rPr>
          <w:snapToGrid w:val="0"/>
          <w:sz w:val="28"/>
          <w:szCs w:val="28"/>
        </w:rPr>
        <w:t>Полезное ископаемое - топливо - нефть.</w:t>
      </w:r>
    </w:p>
    <w:p w:rsidR="002E3F93" w:rsidRPr="00284EDD" w:rsidRDefault="002E3F93" w:rsidP="002E3F93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284EDD">
        <w:rPr>
          <w:snapToGrid w:val="0"/>
          <w:sz w:val="28"/>
          <w:szCs w:val="28"/>
        </w:rPr>
        <w:t>Осадки - дождь - ливень.</w:t>
      </w:r>
    </w:p>
    <w:p w:rsidR="002E3F93" w:rsidRPr="00284EDD" w:rsidRDefault="002E3F93" w:rsidP="002E3F93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284EDD">
        <w:rPr>
          <w:snapToGrid w:val="0"/>
          <w:sz w:val="28"/>
          <w:szCs w:val="28"/>
        </w:rPr>
        <w:t>Ритуальное сооружение - храм -</w:t>
      </w:r>
      <w:r w:rsidR="00F91902" w:rsidRPr="00284EDD">
        <w:rPr>
          <w:snapToGrid w:val="0"/>
          <w:sz w:val="28"/>
          <w:szCs w:val="28"/>
        </w:rPr>
        <w:t xml:space="preserve"> </w:t>
      </w:r>
      <w:r w:rsidRPr="00284EDD">
        <w:rPr>
          <w:snapToGrid w:val="0"/>
          <w:sz w:val="28"/>
          <w:szCs w:val="28"/>
        </w:rPr>
        <w:t>Парфенон.</w:t>
      </w:r>
    </w:p>
    <w:p w:rsidR="002E3F93" w:rsidRPr="00284EDD" w:rsidRDefault="002E3F93" w:rsidP="002E3F93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284EDD">
        <w:rPr>
          <w:snapToGrid w:val="0"/>
          <w:sz w:val="28"/>
          <w:szCs w:val="28"/>
        </w:rPr>
        <w:t>Водоем - озеро -</w:t>
      </w:r>
      <w:r w:rsidR="00F91902" w:rsidRPr="00284EDD">
        <w:rPr>
          <w:snapToGrid w:val="0"/>
          <w:sz w:val="28"/>
          <w:szCs w:val="28"/>
        </w:rPr>
        <w:t xml:space="preserve"> </w:t>
      </w:r>
      <w:r w:rsidRPr="00284EDD">
        <w:rPr>
          <w:snapToGrid w:val="0"/>
          <w:sz w:val="28"/>
          <w:szCs w:val="28"/>
        </w:rPr>
        <w:t>Байкал.</w:t>
      </w:r>
    </w:p>
    <w:p w:rsidR="002E3F93" w:rsidRPr="00284EDD" w:rsidRDefault="002E3F93" w:rsidP="002E3F93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284EDD">
        <w:rPr>
          <w:snapToGrid w:val="0"/>
          <w:sz w:val="28"/>
          <w:szCs w:val="28"/>
        </w:rPr>
        <w:t>Небесное тело - планета -</w:t>
      </w:r>
      <w:r w:rsidR="00F91902" w:rsidRPr="00284EDD">
        <w:rPr>
          <w:snapToGrid w:val="0"/>
          <w:sz w:val="28"/>
          <w:szCs w:val="28"/>
        </w:rPr>
        <w:t xml:space="preserve"> </w:t>
      </w:r>
      <w:r w:rsidRPr="00284EDD">
        <w:rPr>
          <w:snapToGrid w:val="0"/>
          <w:sz w:val="28"/>
          <w:szCs w:val="28"/>
        </w:rPr>
        <w:t>Земля.</w:t>
      </w:r>
    </w:p>
    <w:p w:rsidR="002E3F93" w:rsidRPr="00284EDD" w:rsidRDefault="002E3F93" w:rsidP="002E3F93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284EDD">
        <w:rPr>
          <w:snapToGrid w:val="0"/>
          <w:sz w:val="28"/>
          <w:szCs w:val="28"/>
        </w:rPr>
        <w:t>Фигура - прямоугольник - квадрат.</w:t>
      </w:r>
    </w:p>
    <w:p w:rsidR="002E3F93" w:rsidRPr="00284EDD" w:rsidRDefault="002E3F93" w:rsidP="002E3F93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284EDD">
        <w:rPr>
          <w:snapToGrid w:val="0"/>
          <w:sz w:val="28"/>
          <w:szCs w:val="28"/>
        </w:rPr>
        <w:t>Часть суши - материк - Африка.</w:t>
      </w:r>
    </w:p>
    <w:p w:rsidR="002E3F93" w:rsidRPr="00284EDD" w:rsidRDefault="002E3F93" w:rsidP="002E3F93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284EDD">
        <w:rPr>
          <w:snapToGrid w:val="0"/>
          <w:sz w:val="28"/>
          <w:szCs w:val="28"/>
        </w:rPr>
        <w:t>Одежда - зимняя одежда - шуба.</w:t>
      </w:r>
    </w:p>
    <w:p w:rsidR="002E3F93" w:rsidRPr="00284EDD" w:rsidRDefault="002E3F93" w:rsidP="002E3F93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284EDD">
        <w:rPr>
          <w:snapToGrid w:val="0"/>
          <w:sz w:val="28"/>
          <w:szCs w:val="28"/>
        </w:rPr>
        <w:t>Знак азбуки - буква - согласная буква.</w:t>
      </w:r>
    </w:p>
    <w:p w:rsidR="002E3F93" w:rsidRPr="00284EDD" w:rsidRDefault="002E3F93" w:rsidP="002E3F93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284EDD">
        <w:rPr>
          <w:snapToGrid w:val="0"/>
          <w:sz w:val="28"/>
          <w:szCs w:val="28"/>
        </w:rPr>
        <w:t>Природа - живая природа - растения.</w:t>
      </w:r>
    </w:p>
    <w:p w:rsidR="002E3F93" w:rsidRPr="00284EDD" w:rsidRDefault="002E3F93" w:rsidP="002E3F93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284EDD">
        <w:rPr>
          <w:snapToGrid w:val="0"/>
          <w:sz w:val="28"/>
          <w:szCs w:val="28"/>
        </w:rPr>
        <w:t>Население - население Америки - коренное население Америки.</w:t>
      </w:r>
    </w:p>
    <w:p w:rsidR="002E3F93" w:rsidRPr="00284EDD" w:rsidRDefault="002E3F93" w:rsidP="002E3F93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284EDD">
        <w:rPr>
          <w:snapToGrid w:val="0"/>
          <w:sz w:val="28"/>
          <w:szCs w:val="28"/>
        </w:rPr>
        <w:t>Изменить - уменьшить - уменьшить в два раза.</w:t>
      </w:r>
    </w:p>
    <w:p w:rsidR="002E3F93" w:rsidRPr="00284EDD" w:rsidRDefault="002E3F93" w:rsidP="002E3F93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284EDD">
        <w:rPr>
          <w:snapToGrid w:val="0"/>
          <w:sz w:val="28"/>
          <w:szCs w:val="28"/>
        </w:rPr>
        <w:t>Природное явление - стихийное бедствие - землетрясение.</w:t>
      </w:r>
    </w:p>
    <w:p w:rsidR="002E3F93" w:rsidRPr="00284EDD" w:rsidRDefault="002E3F93" w:rsidP="002E3F93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284EDD">
        <w:rPr>
          <w:snapToGrid w:val="0"/>
          <w:sz w:val="28"/>
          <w:szCs w:val="28"/>
        </w:rPr>
        <w:t>Водное пространство - океан - Атлантический океан.</w:t>
      </w:r>
    </w:p>
    <w:p w:rsidR="002E3F93" w:rsidRPr="00284EDD" w:rsidRDefault="002E3F93" w:rsidP="002E3F93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284EDD">
        <w:rPr>
          <w:snapToGrid w:val="0"/>
          <w:sz w:val="28"/>
          <w:szCs w:val="28"/>
        </w:rPr>
        <w:lastRenderedPageBreak/>
        <w:t>Число - многозначное число - трехзначное число.</w:t>
      </w:r>
    </w:p>
    <w:p w:rsidR="002E3F93" w:rsidRPr="00284EDD" w:rsidRDefault="002E3F93" w:rsidP="002E3F93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284EDD">
        <w:rPr>
          <w:snapToGrid w:val="0"/>
          <w:sz w:val="28"/>
          <w:szCs w:val="28"/>
        </w:rPr>
        <w:t xml:space="preserve">Примечание: понятия в данном упражнении расположены в правильном порядке: от более </w:t>
      </w:r>
      <w:proofErr w:type="gramStart"/>
      <w:r w:rsidRPr="00284EDD">
        <w:rPr>
          <w:snapToGrid w:val="0"/>
          <w:sz w:val="28"/>
          <w:szCs w:val="28"/>
        </w:rPr>
        <w:t>общих</w:t>
      </w:r>
      <w:proofErr w:type="gramEnd"/>
      <w:r w:rsidRPr="00284EDD">
        <w:rPr>
          <w:snapToGrid w:val="0"/>
          <w:sz w:val="28"/>
          <w:szCs w:val="28"/>
        </w:rPr>
        <w:t xml:space="preserve"> к более частным.</w:t>
      </w:r>
    </w:p>
    <w:p w:rsidR="00A02CE2" w:rsidRPr="00284EDD" w:rsidRDefault="002E3F93" w:rsidP="00A02CE2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284EDD">
        <w:rPr>
          <w:b/>
          <w:snapToGrid w:val="0"/>
          <w:sz w:val="28"/>
          <w:szCs w:val="28"/>
        </w:rPr>
        <w:t xml:space="preserve">Упражнение </w:t>
      </w:r>
      <w:r w:rsidR="00911DEA">
        <w:rPr>
          <w:b/>
          <w:snapToGrid w:val="0"/>
          <w:sz w:val="28"/>
          <w:szCs w:val="28"/>
        </w:rPr>
        <w:t>2</w:t>
      </w:r>
      <w:r w:rsidRPr="00284EDD">
        <w:rPr>
          <w:b/>
          <w:snapToGrid w:val="0"/>
          <w:sz w:val="28"/>
          <w:szCs w:val="28"/>
        </w:rPr>
        <w:t>.</w:t>
      </w:r>
      <w:r w:rsidRPr="00284EDD">
        <w:rPr>
          <w:snapToGrid w:val="0"/>
          <w:sz w:val="28"/>
          <w:szCs w:val="28"/>
        </w:rPr>
        <w:t xml:space="preserve"> </w:t>
      </w:r>
      <w:r w:rsidR="00A02CE2" w:rsidRPr="00284EDD">
        <w:rPr>
          <w:b/>
          <w:snapToGrid w:val="0"/>
          <w:sz w:val="28"/>
          <w:szCs w:val="28"/>
        </w:rPr>
        <w:t>Изображение уровней обобщения понятий с помощью кругов Эйлера</w:t>
      </w:r>
    </w:p>
    <w:p w:rsidR="00A02CE2" w:rsidRPr="00853D86" w:rsidRDefault="00A02CE2" w:rsidP="00A02CE2">
      <w:pPr>
        <w:spacing w:line="360" w:lineRule="auto"/>
        <w:ind w:firstLine="720"/>
        <w:jc w:val="both"/>
        <w:rPr>
          <w:sz w:val="28"/>
          <w:szCs w:val="28"/>
        </w:rPr>
      </w:pPr>
      <w:r w:rsidRPr="00853D86">
        <w:rPr>
          <w:sz w:val="28"/>
          <w:szCs w:val="28"/>
        </w:rPr>
        <w:t>Задания:</w:t>
      </w:r>
    </w:p>
    <w:p w:rsidR="00A02CE2" w:rsidRPr="00853D86" w:rsidRDefault="00A02CE2" w:rsidP="002265AE">
      <w:pPr>
        <w:numPr>
          <w:ilvl w:val="1"/>
          <w:numId w:val="63"/>
        </w:numPr>
        <w:spacing w:line="360" w:lineRule="auto"/>
        <w:jc w:val="both"/>
        <w:rPr>
          <w:sz w:val="28"/>
          <w:szCs w:val="28"/>
        </w:rPr>
      </w:pPr>
      <w:r w:rsidRPr="00853D86">
        <w:rPr>
          <w:sz w:val="28"/>
          <w:szCs w:val="28"/>
        </w:rPr>
        <w:t>Буква – согласная буква – буква «П»</w:t>
      </w:r>
    </w:p>
    <w:p w:rsidR="00A02CE2" w:rsidRPr="00853D86" w:rsidRDefault="00A02CE2" w:rsidP="002265AE">
      <w:pPr>
        <w:numPr>
          <w:ilvl w:val="1"/>
          <w:numId w:val="63"/>
        </w:numPr>
        <w:spacing w:line="360" w:lineRule="auto"/>
        <w:jc w:val="both"/>
        <w:rPr>
          <w:sz w:val="28"/>
          <w:szCs w:val="28"/>
        </w:rPr>
      </w:pPr>
      <w:r w:rsidRPr="00853D86">
        <w:rPr>
          <w:sz w:val="28"/>
          <w:szCs w:val="28"/>
        </w:rPr>
        <w:t>Вещество – жидкость – вода</w:t>
      </w:r>
    </w:p>
    <w:p w:rsidR="00A02CE2" w:rsidRPr="00853D86" w:rsidRDefault="00A02CE2" w:rsidP="002265AE">
      <w:pPr>
        <w:numPr>
          <w:ilvl w:val="1"/>
          <w:numId w:val="63"/>
        </w:numPr>
        <w:spacing w:line="360" w:lineRule="auto"/>
        <w:jc w:val="both"/>
        <w:rPr>
          <w:sz w:val="28"/>
          <w:szCs w:val="28"/>
        </w:rPr>
      </w:pPr>
      <w:r w:rsidRPr="00853D86">
        <w:rPr>
          <w:sz w:val="28"/>
          <w:szCs w:val="28"/>
        </w:rPr>
        <w:t>Природное явление – дождь – гроза</w:t>
      </w:r>
    </w:p>
    <w:p w:rsidR="00A02CE2" w:rsidRPr="00853D86" w:rsidRDefault="00A02CE2" w:rsidP="002265AE">
      <w:pPr>
        <w:numPr>
          <w:ilvl w:val="1"/>
          <w:numId w:val="63"/>
        </w:numPr>
        <w:spacing w:line="360" w:lineRule="auto"/>
        <w:jc w:val="both"/>
        <w:rPr>
          <w:sz w:val="28"/>
          <w:szCs w:val="28"/>
        </w:rPr>
      </w:pPr>
      <w:r w:rsidRPr="00853D86">
        <w:rPr>
          <w:sz w:val="28"/>
          <w:szCs w:val="28"/>
        </w:rPr>
        <w:t>Гимназист – успешный гимназист – я</w:t>
      </w:r>
    </w:p>
    <w:p w:rsidR="00801514" w:rsidRPr="00853D86" w:rsidRDefault="00801514" w:rsidP="00801514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</w:p>
    <w:p w:rsidR="008076C0" w:rsidRPr="00D06A2E" w:rsidRDefault="008076C0" w:rsidP="009A16CD">
      <w:pPr>
        <w:spacing w:line="360" w:lineRule="auto"/>
        <w:ind w:firstLine="720"/>
        <w:jc w:val="both"/>
        <w:rPr>
          <w:sz w:val="28"/>
          <w:szCs w:val="28"/>
        </w:rPr>
      </w:pPr>
    </w:p>
    <w:sectPr w:rsidR="008076C0" w:rsidRPr="00D06A2E" w:rsidSect="006670A7">
      <w:headerReference w:type="even" r:id="rId10"/>
      <w:headerReference w:type="default" r:id="rId11"/>
      <w:pgSz w:w="11906" w:h="16838" w:code="9"/>
      <w:pgMar w:top="1134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EB0" w:rsidRDefault="00957EB0">
      <w:r>
        <w:separator/>
      </w:r>
    </w:p>
  </w:endnote>
  <w:endnote w:type="continuationSeparator" w:id="0">
    <w:p w:rsidR="00957EB0" w:rsidRDefault="0095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EB0" w:rsidRDefault="00957EB0">
      <w:r>
        <w:separator/>
      </w:r>
    </w:p>
  </w:footnote>
  <w:footnote w:type="continuationSeparator" w:id="0">
    <w:p w:rsidR="00957EB0" w:rsidRDefault="00957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17F" w:rsidRDefault="0069317F" w:rsidP="006101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317F" w:rsidRDefault="0069317F" w:rsidP="006101C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17F" w:rsidRDefault="0069317F" w:rsidP="006101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08E6">
      <w:rPr>
        <w:rStyle w:val="a6"/>
        <w:noProof/>
      </w:rPr>
      <w:t>1</w:t>
    </w:r>
    <w:r>
      <w:rPr>
        <w:rStyle w:val="a6"/>
      </w:rPr>
      <w:fldChar w:fldCharType="end"/>
    </w:r>
  </w:p>
  <w:p w:rsidR="0069317F" w:rsidRDefault="0069317F" w:rsidP="006101C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F63"/>
    <w:multiLevelType w:val="hybridMultilevel"/>
    <w:tmpl w:val="CFB4A2A0"/>
    <w:lvl w:ilvl="0" w:tplc="2CF89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7A173A"/>
    <w:multiLevelType w:val="multilevel"/>
    <w:tmpl w:val="8F564D4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5611C9"/>
    <w:multiLevelType w:val="hybridMultilevel"/>
    <w:tmpl w:val="FAAE68EC"/>
    <w:lvl w:ilvl="0" w:tplc="E7D476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7D476C6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5C63980"/>
    <w:multiLevelType w:val="hybridMultilevel"/>
    <w:tmpl w:val="23083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C30B7"/>
    <w:multiLevelType w:val="hybridMultilevel"/>
    <w:tmpl w:val="5F5E228A"/>
    <w:lvl w:ilvl="0" w:tplc="76FC1AC8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6A6509A"/>
    <w:multiLevelType w:val="hybridMultilevel"/>
    <w:tmpl w:val="F0AEC8A0"/>
    <w:lvl w:ilvl="0" w:tplc="C4C65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3715BC"/>
    <w:multiLevelType w:val="hybridMultilevel"/>
    <w:tmpl w:val="E97E2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67BAC"/>
    <w:multiLevelType w:val="hybridMultilevel"/>
    <w:tmpl w:val="A4C0D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950616"/>
    <w:multiLevelType w:val="hybridMultilevel"/>
    <w:tmpl w:val="4120EB18"/>
    <w:lvl w:ilvl="0" w:tplc="8A8EE9A0">
      <w:start w:val="1"/>
      <w:numFmt w:val="decimal"/>
      <w:lvlText w:val="%1."/>
      <w:lvlJc w:val="left"/>
      <w:pPr>
        <w:tabs>
          <w:tab w:val="num" w:pos="2468"/>
        </w:tabs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C53117"/>
    <w:multiLevelType w:val="hybridMultilevel"/>
    <w:tmpl w:val="2F02E468"/>
    <w:lvl w:ilvl="0" w:tplc="E7D476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821022"/>
    <w:multiLevelType w:val="multilevel"/>
    <w:tmpl w:val="5B680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196EE3"/>
    <w:multiLevelType w:val="hybridMultilevel"/>
    <w:tmpl w:val="93D4D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74F4A"/>
    <w:multiLevelType w:val="singleLevel"/>
    <w:tmpl w:val="CD4C784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211A2232"/>
    <w:multiLevelType w:val="hybridMultilevel"/>
    <w:tmpl w:val="AB12428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5A2B11"/>
    <w:multiLevelType w:val="hybridMultilevel"/>
    <w:tmpl w:val="E640EB9C"/>
    <w:lvl w:ilvl="0" w:tplc="29307C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144824"/>
    <w:multiLevelType w:val="hybridMultilevel"/>
    <w:tmpl w:val="B63EF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F620A"/>
    <w:multiLevelType w:val="hybridMultilevel"/>
    <w:tmpl w:val="F06E39C8"/>
    <w:lvl w:ilvl="0" w:tplc="5EB238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FC77AC"/>
    <w:multiLevelType w:val="hybridMultilevel"/>
    <w:tmpl w:val="61C41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C51D80"/>
    <w:multiLevelType w:val="hybridMultilevel"/>
    <w:tmpl w:val="F6EC512C"/>
    <w:lvl w:ilvl="0" w:tplc="6F987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B721E3"/>
    <w:multiLevelType w:val="hybridMultilevel"/>
    <w:tmpl w:val="E1B8E14A"/>
    <w:lvl w:ilvl="0" w:tplc="DA326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DD80325"/>
    <w:multiLevelType w:val="hybridMultilevel"/>
    <w:tmpl w:val="C6449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E507081"/>
    <w:multiLevelType w:val="hybridMultilevel"/>
    <w:tmpl w:val="9BA694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E5B0849"/>
    <w:multiLevelType w:val="multilevel"/>
    <w:tmpl w:val="8A4CE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FE177D7"/>
    <w:multiLevelType w:val="singleLevel"/>
    <w:tmpl w:val="7D48D15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2FF86B94"/>
    <w:multiLevelType w:val="hybridMultilevel"/>
    <w:tmpl w:val="C562F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241C51"/>
    <w:multiLevelType w:val="hybridMultilevel"/>
    <w:tmpl w:val="2CE6F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3AC038D"/>
    <w:multiLevelType w:val="hybridMultilevel"/>
    <w:tmpl w:val="F1C24D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4695F51"/>
    <w:multiLevelType w:val="hybridMultilevel"/>
    <w:tmpl w:val="BE706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4961F14"/>
    <w:multiLevelType w:val="hybridMultilevel"/>
    <w:tmpl w:val="AA8AEDE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34CD6638"/>
    <w:multiLevelType w:val="hybridMultilevel"/>
    <w:tmpl w:val="34420F5C"/>
    <w:lvl w:ilvl="0" w:tplc="8A8EE9A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9FCE203E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37B6797E"/>
    <w:multiLevelType w:val="hybridMultilevel"/>
    <w:tmpl w:val="4CD4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813771D"/>
    <w:multiLevelType w:val="singleLevel"/>
    <w:tmpl w:val="11A8B4E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2">
    <w:nsid w:val="3B992E29"/>
    <w:multiLevelType w:val="multilevel"/>
    <w:tmpl w:val="2A56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BA432E8"/>
    <w:multiLevelType w:val="hybridMultilevel"/>
    <w:tmpl w:val="277AE9CC"/>
    <w:lvl w:ilvl="0" w:tplc="3F68E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3FAF697F"/>
    <w:multiLevelType w:val="singleLevel"/>
    <w:tmpl w:val="027479B4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35">
    <w:nsid w:val="406937B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44791749"/>
    <w:multiLevelType w:val="hybridMultilevel"/>
    <w:tmpl w:val="76700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6ED45A1"/>
    <w:multiLevelType w:val="hybridMultilevel"/>
    <w:tmpl w:val="C4EE8E28"/>
    <w:lvl w:ilvl="0" w:tplc="8A8EE9A0">
      <w:start w:val="1"/>
      <w:numFmt w:val="decimal"/>
      <w:lvlText w:val="%1."/>
      <w:lvlJc w:val="left"/>
      <w:pPr>
        <w:tabs>
          <w:tab w:val="num" w:pos="3178"/>
        </w:tabs>
        <w:ind w:left="317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38">
    <w:nsid w:val="495F7960"/>
    <w:multiLevelType w:val="hybridMultilevel"/>
    <w:tmpl w:val="6DC830FC"/>
    <w:lvl w:ilvl="0" w:tplc="86AE4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4A0B3A94"/>
    <w:multiLevelType w:val="multilevel"/>
    <w:tmpl w:val="E8CC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ACF2286"/>
    <w:multiLevelType w:val="hybridMultilevel"/>
    <w:tmpl w:val="5128E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D3418FE"/>
    <w:multiLevelType w:val="singleLevel"/>
    <w:tmpl w:val="CD4C784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2">
    <w:nsid w:val="4F565186"/>
    <w:multiLevelType w:val="hybridMultilevel"/>
    <w:tmpl w:val="A7AC201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07B356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4">
    <w:nsid w:val="53A2378A"/>
    <w:multiLevelType w:val="hybridMultilevel"/>
    <w:tmpl w:val="EF424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3D72207"/>
    <w:multiLevelType w:val="hybridMultilevel"/>
    <w:tmpl w:val="DEAC2240"/>
    <w:lvl w:ilvl="0" w:tplc="004E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569731A2"/>
    <w:multiLevelType w:val="hybridMultilevel"/>
    <w:tmpl w:val="F4F64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C1964F8"/>
    <w:multiLevelType w:val="hybridMultilevel"/>
    <w:tmpl w:val="7806F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C94349"/>
    <w:multiLevelType w:val="singleLevel"/>
    <w:tmpl w:val="FF807F7E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9">
    <w:nsid w:val="5CD520F6"/>
    <w:multiLevelType w:val="multilevel"/>
    <w:tmpl w:val="587A96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E326BA8"/>
    <w:multiLevelType w:val="hybridMultilevel"/>
    <w:tmpl w:val="C062FD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082320D"/>
    <w:multiLevelType w:val="hybridMultilevel"/>
    <w:tmpl w:val="A8C2C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15F432C"/>
    <w:multiLevelType w:val="hybridMultilevel"/>
    <w:tmpl w:val="7B20FB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63F86EEE"/>
    <w:multiLevelType w:val="hybridMultilevel"/>
    <w:tmpl w:val="BFD4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46A0C0A"/>
    <w:multiLevelType w:val="multilevel"/>
    <w:tmpl w:val="F9D6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5">
    <w:nsid w:val="66E35124"/>
    <w:multiLevelType w:val="hybridMultilevel"/>
    <w:tmpl w:val="42786BFC"/>
    <w:lvl w:ilvl="0" w:tplc="4542804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6">
    <w:nsid w:val="67EA5079"/>
    <w:multiLevelType w:val="hybridMultilevel"/>
    <w:tmpl w:val="8B0A964C"/>
    <w:lvl w:ilvl="0" w:tplc="22EC2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6B2F46BE"/>
    <w:multiLevelType w:val="hybridMultilevel"/>
    <w:tmpl w:val="31144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6BE33337"/>
    <w:multiLevelType w:val="hybridMultilevel"/>
    <w:tmpl w:val="73503F92"/>
    <w:lvl w:ilvl="0" w:tplc="FFFFFFFF">
      <w:start w:val="1"/>
      <w:numFmt w:val="decimal"/>
      <w:lvlText w:val="%1."/>
      <w:lvlJc w:val="left"/>
      <w:pPr>
        <w:tabs>
          <w:tab w:val="num" w:pos="1777"/>
        </w:tabs>
        <w:ind w:left="1777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59">
    <w:nsid w:val="6C4E49B5"/>
    <w:multiLevelType w:val="singleLevel"/>
    <w:tmpl w:val="CD4C784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0">
    <w:nsid w:val="6F433B06"/>
    <w:multiLevelType w:val="hybridMultilevel"/>
    <w:tmpl w:val="2D9E6B82"/>
    <w:lvl w:ilvl="0" w:tplc="9E663784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1">
    <w:nsid w:val="71477678"/>
    <w:multiLevelType w:val="hybridMultilevel"/>
    <w:tmpl w:val="2F702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72492CFB"/>
    <w:multiLevelType w:val="multilevel"/>
    <w:tmpl w:val="E500E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8DB3737"/>
    <w:multiLevelType w:val="hybridMultilevel"/>
    <w:tmpl w:val="2E607A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79063FFF"/>
    <w:multiLevelType w:val="hybridMultilevel"/>
    <w:tmpl w:val="BF4C3DA4"/>
    <w:lvl w:ilvl="0" w:tplc="07905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79143C1E"/>
    <w:multiLevelType w:val="hybridMultilevel"/>
    <w:tmpl w:val="07746CC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7A2C4249"/>
    <w:multiLevelType w:val="singleLevel"/>
    <w:tmpl w:val="CD4C784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7">
    <w:nsid w:val="7A770925"/>
    <w:multiLevelType w:val="hybridMultilevel"/>
    <w:tmpl w:val="0EFC2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7B067040"/>
    <w:multiLevelType w:val="hybridMultilevel"/>
    <w:tmpl w:val="3808D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7E1D0587"/>
    <w:multiLevelType w:val="hybridMultilevel"/>
    <w:tmpl w:val="99B41494"/>
    <w:lvl w:ilvl="0" w:tplc="B35A0FF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0">
    <w:nsid w:val="7FA54415"/>
    <w:multiLevelType w:val="multilevel"/>
    <w:tmpl w:val="4E22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5"/>
  </w:num>
  <w:num w:numId="2">
    <w:abstractNumId w:val="23"/>
  </w:num>
  <w:num w:numId="3">
    <w:abstractNumId w:val="29"/>
  </w:num>
  <w:num w:numId="4">
    <w:abstractNumId w:val="9"/>
  </w:num>
  <w:num w:numId="5">
    <w:abstractNumId w:val="59"/>
  </w:num>
  <w:num w:numId="6">
    <w:abstractNumId w:val="41"/>
  </w:num>
  <w:num w:numId="7">
    <w:abstractNumId w:val="48"/>
  </w:num>
  <w:num w:numId="8">
    <w:abstractNumId w:val="12"/>
  </w:num>
  <w:num w:numId="9">
    <w:abstractNumId w:val="66"/>
  </w:num>
  <w:num w:numId="10">
    <w:abstractNumId w:val="55"/>
  </w:num>
  <w:num w:numId="11">
    <w:abstractNumId w:val="43"/>
  </w:num>
  <w:num w:numId="12">
    <w:abstractNumId w:val="34"/>
  </w:num>
  <w:num w:numId="13">
    <w:abstractNumId w:val="42"/>
  </w:num>
  <w:num w:numId="14">
    <w:abstractNumId w:val="36"/>
  </w:num>
  <w:num w:numId="15">
    <w:abstractNumId w:val="49"/>
  </w:num>
  <w:num w:numId="16">
    <w:abstractNumId w:val="32"/>
  </w:num>
  <w:num w:numId="17">
    <w:abstractNumId w:val="62"/>
  </w:num>
  <w:num w:numId="18">
    <w:abstractNumId w:val="63"/>
  </w:num>
  <w:num w:numId="19">
    <w:abstractNumId w:val="27"/>
  </w:num>
  <w:num w:numId="20">
    <w:abstractNumId w:val="61"/>
  </w:num>
  <w:num w:numId="21">
    <w:abstractNumId w:val="28"/>
  </w:num>
  <w:num w:numId="22">
    <w:abstractNumId w:val="40"/>
  </w:num>
  <w:num w:numId="23">
    <w:abstractNumId w:val="3"/>
  </w:num>
  <w:num w:numId="24">
    <w:abstractNumId w:val="2"/>
  </w:num>
  <w:num w:numId="25">
    <w:abstractNumId w:val="37"/>
  </w:num>
  <w:num w:numId="26">
    <w:abstractNumId w:val="8"/>
  </w:num>
  <w:num w:numId="27">
    <w:abstractNumId w:val="20"/>
  </w:num>
  <w:num w:numId="28">
    <w:abstractNumId w:val="50"/>
  </w:num>
  <w:num w:numId="29">
    <w:abstractNumId w:val="52"/>
  </w:num>
  <w:num w:numId="30">
    <w:abstractNumId w:val="68"/>
  </w:num>
  <w:num w:numId="31">
    <w:abstractNumId w:val="46"/>
  </w:num>
  <w:num w:numId="32">
    <w:abstractNumId w:val="14"/>
  </w:num>
  <w:num w:numId="33">
    <w:abstractNumId w:val="17"/>
  </w:num>
  <w:num w:numId="34">
    <w:abstractNumId w:val="13"/>
  </w:num>
  <w:num w:numId="35">
    <w:abstractNumId w:val="60"/>
  </w:num>
  <w:num w:numId="36">
    <w:abstractNumId w:val="4"/>
  </w:num>
  <w:num w:numId="37">
    <w:abstractNumId w:val="25"/>
  </w:num>
  <w:num w:numId="38">
    <w:abstractNumId w:val="16"/>
  </w:num>
  <w:num w:numId="39">
    <w:abstractNumId w:val="38"/>
  </w:num>
  <w:num w:numId="40">
    <w:abstractNumId w:val="22"/>
  </w:num>
  <w:num w:numId="41">
    <w:abstractNumId w:val="18"/>
  </w:num>
  <w:num w:numId="42">
    <w:abstractNumId w:val="0"/>
  </w:num>
  <w:num w:numId="43">
    <w:abstractNumId w:val="19"/>
  </w:num>
  <w:num w:numId="44">
    <w:abstractNumId w:val="69"/>
  </w:num>
  <w:num w:numId="45">
    <w:abstractNumId w:val="45"/>
  </w:num>
  <w:num w:numId="46">
    <w:abstractNumId w:val="33"/>
  </w:num>
  <w:num w:numId="47">
    <w:abstractNumId w:val="64"/>
  </w:num>
  <w:num w:numId="48">
    <w:abstractNumId w:val="44"/>
  </w:num>
  <w:num w:numId="49">
    <w:abstractNumId w:val="65"/>
  </w:num>
  <w:num w:numId="50">
    <w:abstractNumId w:val="21"/>
  </w:num>
  <w:num w:numId="51">
    <w:abstractNumId w:val="57"/>
  </w:num>
  <w:num w:numId="52">
    <w:abstractNumId w:val="1"/>
  </w:num>
  <w:num w:numId="53">
    <w:abstractNumId w:val="6"/>
  </w:num>
  <w:num w:numId="54">
    <w:abstractNumId w:val="53"/>
  </w:num>
  <w:num w:numId="55">
    <w:abstractNumId w:val="47"/>
  </w:num>
  <w:num w:numId="56">
    <w:abstractNumId w:val="31"/>
  </w:num>
  <w:num w:numId="57">
    <w:abstractNumId w:val="24"/>
  </w:num>
  <w:num w:numId="58">
    <w:abstractNumId w:val="51"/>
  </w:num>
  <w:num w:numId="59">
    <w:abstractNumId w:val="11"/>
  </w:num>
  <w:num w:numId="60">
    <w:abstractNumId w:val="15"/>
  </w:num>
  <w:num w:numId="61">
    <w:abstractNumId w:val="56"/>
  </w:num>
  <w:num w:numId="62">
    <w:abstractNumId w:val="58"/>
  </w:num>
  <w:num w:numId="63">
    <w:abstractNumId w:val="10"/>
  </w:num>
  <w:num w:numId="64">
    <w:abstractNumId w:val="5"/>
  </w:num>
  <w:num w:numId="65">
    <w:abstractNumId w:val="7"/>
  </w:num>
  <w:num w:numId="66">
    <w:abstractNumId w:val="67"/>
  </w:num>
  <w:num w:numId="67">
    <w:abstractNumId w:val="26"/>
  </w:num>
  <w:num w:numId="6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4"/>
  </w:num>
  <w:num w:numId="71">
    <w:abstractNumId w:val="7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10"/>
    <w:rsid w:val="0000184F"/>
    <w:rsid w:val="000025AD"/>
    <w:rsid w:val="000030C8"/>
    <w:rsid w:val="000047A4"/>
    <w:rsid w:val="00004B88"/>
    <w:rsid w:val="00006846"/>
    <w:rsid w:val="000069BA"/>
    <w:rsid w:val="00007790"/>
    <w:rsid w:val="0001004E"/>
    <w:rsid w:val="000103C1"/>
    <w:rsid w:val="00011857"/>
    <w:rsid w:val="00011F4A"/>
    <w:rsid w:val="00012BC7"/>
    <w:rsid w:val="00013006"/>
    <w:rsid w:val="00013432"/>
    <w:rsid w:val="00013698"/>
    <w:rsid w:val="00013C6C"/>
    <w:rsid w:val="00014099"/>
    <w:rsid w:val="000143E0"/>
    <w:rsid w:val="00015012"/>
    <w:rsid w:val="00015208"/>
    <w:rsid w:val="0001597C"/>
    <w:rsid w:val="00017033"/>
    <w:rsid w:val="0001712B"/>
    <w:rsid w:val="0002024E"/>
    <w:rsid w:val="00021308"/>
    <w:rsid w:val="00021E63"/>
    <w:rsid w:val="00021EBA"/>
    <w:rsid w:val="00023D22"/>
    <w:rsid w:val="000249CC"/>
    <w:rsid w:val="00024AC8"/>
    <w:rsid w:val="00024D3A"/>
    <w:rsid w:val="00025212"/>
    <w:rsid w:val="00025726"/>
    <w:rsid w:val="00025AB0"/>
    <w:rsid w:val="0002621B"/>
    <w:rsid w:val="000262EB"/>
    <w:rsid w:val="00027E27"/>
    <w:rsid w:val="00027F5C"/>
    <w:rsid w:val="00030236"/>
    <w:rsid w:val="0003078A"/>
    <w:rsid w:val="00031186"/>
    <w:rsid w:val="00032B8C"/>
    <w:rsid w:val="0003314A"/>
    <w:rsid w:val="00036277"/>
    <w:rsid w:val="00036E8F"/>
    <w:rsid w:val="00037E11"/>
    <w:rsid w:val="0004192D"/>
    <w:rsid w:val="000436B2"/>
    <w:rsid w:val="00043E6C"/>
    <w:rsid w:val="00044F86"/>
    <w:rsid w:val="00045A34"/>
    <w:rsid w:val="00045E80"/>
    <w:rsid w:val="000500EA"/>
    <w:rsid w:val="000518FA"/>
    <w:rsid w:val="00051DE0"/>
    <w:rsid w:val="00052F3A"/>
    <w:rsid w:val="0005343C"/>
    <w:rsid w:val="0005382E"/>
    <w:rsid w:val="00054976"/>
    <w:rsid w:val="00055C44"/>
    <w:rsid w:val="0005644A"/>
    <w:rsid w:val="000571BB"/>
    <w:rsid w:val="00057FDF"/>
    <w:rsid w:val="00060665"/>
    <w:rsid w:val="0006087D"/>
    <w:rsid w:val="00061878"/>
    <w:rsid w:val="00062DA8"/>
    <w:rsid w:val="000633D2"/>
    <w:rsid w:val="000644A4"/>
    <w:rsid w:val="000647D4"/>
    <w:rsid w:val="00066521"/>
    <w:rsid w:val="000675DF"/>
    <w:rsid w:val="00067C5E"/>
    <w:rsid w:val="0007010F"/>
    <w:rsid w:val="0007113E"/>
    <w:rsid w:val="0007172F"/>
    <w:rsid w:val="0007174A"/>
    <w:rsid w:val="00071B32"/>
    <w:rsid w:val="00071CDB"/>
    <w:rsid w:val="00071D78"/>
    <w:rsid w:val="000725C7"/>
    <w:rsid w:val="00073306"/>
    <w:rsid w:val="00073993"/>
    <w:rsid w:val="000739CC"/>
    <w:rsid w:val="0007417A"/>
    <w:rsid w:val="00075026"/>
    <w:rsid w:val="0007556E"/>
    <w:rsid w:val="0007574B"/>
    <w:rsid w:val="00075797"/>
    <w:rsid w:val="00075FAA"/>
    <w:rsid w:val="000774FF"/>
    <w:rsid w:val="000777B4"/>
    <w:rsid w:val="00080E85"/>
    <w:rsid w:val="00081359"/>
    <w:rsid w:val="00081770"/>
    <w:rsid w:val="000826DB"/>
    <w:rsid w:val="00082826"/>
    <w:rsid w:val="00083137"/>
    <w:rsid w:val="000837E9"/>
    <w:rsid w:val="0008387B"/>
    <w:rsid w:val="00083C1B"/>
    <w:rsid w:val="00084265"/>
    <w:rsid w:val="0008428D"/>
    <w:rsid w:val="00084ADA"/>
    <w:rsid w:val="00084DFE"/>
    <w:rsid w:val="0008559F"/>
    <w:rsid w:val="00086393"/>
    <w:rsid w:val="000904A7"/>
    <w:rsid w:val="00090AD2"/>
    <w:rsid w:val="000917A2"/>
    <w:rsid w:val="00093091"/>
    <w:rsid w:val="00094C65"/>
    <w:rsid w:val="0009667A"/>
    <w:rsid w:val="00096A79"/>
    <w:rsid w:val="000A033D"/>
    <w:rsid w:val="000A086C"/>
    <w:rsid w:val="000A1133"/>
    <w:rsid w:val="000A1B1D"/>
    <w:rsid w:val="000A3C80"/>
    <w:rsid w:val="000A499A"/>
    <w:rsid w:val="000A6044"/>
    <w:rsid w:val="000A6C74"/>
    <w:rsid w:val="000A70A9"/>
    <w:rsid w:val="000B0069"/>
    <w:rsid w:val="000B1BEF"/>
    <w:rsid w:val="000B1E16"/>
    <w:rsid w:val="000B2FB2"/>
    <w:rsid w:val="000B3675"/>
    <w:rsid w:val="000B456A"/>
    <w:rsid w:val="000B4C60"/>
    <w:rsid w:val="000B5C93"/>
    <w:rsid w:val="000B6372"/>
    <w:rsid w:val="000B649F"/>
    <w:rsid w:val="000C1F9C"/>
    <w:rsid w:val="000C2809"/>
    <w:rsid w:val="000C2F50"/>
    <w:rsid w:val="000C313A"/>
    <w:rsid w:val="000C4946"/>
    <w:rsid w:val="000C5ADE"/>
    <w:rsid w:val="000C7119"/>
    <w:rsid w:val="000C76AE"/>
    <w:rsid w:val="000C79A0"/>
    <w:rsid w:val="000D0862"/>
    <w:rsid w:val="000D1AF3"/>
    <w:rsid w:val="000D1D30"/>
    <w:rsid w:val="000D1D79"/>
    <w:rsid w:val="000D2C7D"/>
    <w:rsid w:val="000D2E3E"/>
    <w:rsid w:val="000D2F40"/>
    <w:rsid w:val="000D3933"/>
    <w:rsid w:val="000D4A28"/>
    <w:rsid w:val="000D58A3"/>
    <w:rsid w:val="000D60A1"/>
    <w:rsid w:val="000D614B"/>
    <w:rsid w:val="000D6289"/>
    <w:rsid w:val="000D6781"/>
    <w:rsid w:val="000D7E80"/>
    <w:rsid w:val="000D7FBF"/>
    <w:rsid w:val="000E1AB9"/>
    <w:rsid w:val="000E208D"/>
    <w:rsid w:val="000E2ACB"/>
    <w:rsid w:val="000E3A56"/>
    <w:rsid w:val="000E3A72"/>
    <w:rsid w:val="000E3A82"/>
    <w:rsid w:val="000E3DFC"/>
    <w:rsid w:val="000E4515"/>
    <w:rsid w:val="000E4982"/>
    <w:rsid w:val="000E4A10"/>
    <w:rsid w:val="000E5C58"/>
    <w:rsid w:val="000E711E"/>
    <w:rsid w:val="000E71A3"/>
    <w:rsid w:val="000E7604"/>
    <w:rsid w:val="000F04DB"/>
    <w:rsid w:val="000F1288"/>
    <w:rsid w:val="000F14FB"/>
    <w:rsid w:val="000F2731"/>
    <w:rsid w:val="000F30A1"/>
    <w:rsid w:val="000F4117"/>
    <w:rsid w:val="000F5D66"/>
    <w:rsid w:val="000F6C08"/>
    <w:rsid w:val="001006ED"/>
    <w:rsid w:val="0010070D"/>
    <w:rsid w:val="001008F9"/>
    <w:rsid w:val="00100C3B"/>
    <w:rsid w:val="00101F46"/>
    <w:rsid w:val="001025EE"/>
    <w:rsid w:val="00102635"/>
    <w:rsid w:val="00102C7E"/>
    <w:rsid w:val="00103290"/>
    <w:rsid w:val="00104139"/>
    <w:rsid w:val="00105E33"/>
    <w:rsid w:val="00106290"/>
    <w:rsid w:val="00106E6E"/>
    <w:rsid w:val="00107FAB"/>
    <w:rsid w:val="00110047"/>
    <w:rsid w:val="00111575"/>
    <w:rsid w:val="00112FEB"/>
    <w:rsid w:val="001133BC"/>
    <w:rsid w:val="00114AFC"/>
    <w:rsid w:val="00115A23"/>
    <w:rsid w:val="00116263"/>
    <w:rsid w:val="0011746F"/>
    <w:rsid w:val="0011777F"/>
    <w:rsid w:val="00122009"/>
    <w:rsid w:val="0012300E"/>
    <w:rsid w:val="00123B39"/>
    <w:rsid w:val="00123BDE"/>
    <w:rsid w:val="001245B3"/>
    <w:rsid w:val="00124737"/>
    <w:rsid w:val="00125A8B"/>
    <w:rsid w:val="00126575"/>
    <w:rsid w:val="001309E6"/>
    <w:rsid w:val="00130B6D"/>
    <w:rsid w:val="00130CC7"/>
    <w:rsid w:val="00132CFA"/>
    <w:rsid w:val="00133F02"/>
    <w:rsid w:val="00134311"/>
    <w:rsid w:val="001345B9"/>
    <w:rsid w:val="00134A50"/>
    <w:rsid w:val="00134DB1"/>
    <w:rsid w:val="001355D6"/>
    <w:rsid w:val="001420C7"/>
    <w:rsid w:val="001434E5"/>
    <w:rsid w:val="001436B6"/>
    <w:rsid w:val="0014372C"/>
    <w:rsid w:val="00143826"/>
    <w:rsid w:val="00144C22"/>
    <w:rsid w:val="0014534C"/>
    <w:rsid w:val="00145DB3"/>
    <w:rsid w:val="00147007"/>
    <w:rsid w:val="00147F4C"/>
    <w:rsid w:val="0015036F"/>
    <w:rsid w:val="00150696"/>
    <w:rsid w:val="001534F8"/>
    <w:rsid w:val="00153750"/>
    <w:rsid w:val="00153956"/>
    <w:rsid w:val="00154CA9"/>
    <w:rsid w:val="00154F25"/>
    <w:rsid w:val="001551AE"/>
    <w:rsid w:val="00155585"/>
    <w:rsid w:val="00155BF9"/>
    <w:rsid w:val="00156D91"/>
    <w:rsid w:val="00157913"/>
    <w:rsid w:val="00157A85"/>
    <w:rsid w:val="00157C27"/>
    <w:rsid w:val="00157E29"/>
    <w:rsid w:val="00160A00"/>
    <w:rsid w:val="001620BC"/>
    <w:rsid w:val="00163621"/>
    <w:rsid w:val="00164840"/>
    <w:rsid w:val="00164841"/>
    <w:rsid w:val="001679EA"/>
    <w:rsid w:val="00167AFB"/>
    <w:rsid w:val="00167E8B"/>
    <w:rsid w:val="001702B9"/>
    <w:rsid w:val="001706B5"/>
    <w:rsid w:val="00170A7E"/>
    <w:rsid w:val="00170B10"/>
    <w:rsid w:val="00172F5B"/>
    <w:rsid w:val="001731C3"/>
    <w:rsid w:val="0017374E"/>
    <w:rsid w:val="001737F6"/>
    <w:rsid w:val="00174B1F"/>
    <w:rsid w:val="00174F62"/>
    <w:rsid w:val="001806CF"/>
    <w:rsid w:val="00180B57"/>
    <w:rsid w:val="00181867"/>
    <w:rsid w:val="00183265"/>
    <w:rsid w:val="0018618A"/>
    <w:rsid w:val="00190968"/>
    <w:rsid w:val="00190EF2"/>
    <w:rsid w:val="00191503"/>
    <w:rsid w:val="001916CE"/>
    <w:rsid w:val="00191CF4"/>
    <w:rsid w:val="00192D00"/>
    <w:rsid w:val="0019375D"/>
    <w:rsid w:val="00193B67"/>
    <w:rsid w:val="00193E95"/>
    <w:rsid w:val="0019558F"/>
    <w:rsid w:val="00197695"/>
    <w:rsid w:val="00197853"/>
    <w:rsid w:val="00197D50"/>
    <w:rsid w:val="00197DA8"/>
    <w:rsid w:val="001A040C"/>
    <w:rsid w:val="001A12F9"/>
    <w:rsid w:val="001A210A"/>
    <w:rsid w:val="001A2F7D"/>
    <w:rsid w:val="001A36D3"/>
    <w:rsid w:val="001A3F85"/>
    <w:rsid w:val="001A4CC5"/>
    <w:rsid w:val="001A50E0"/>
    <w:rsid w:val="001A72DC"/>
    <w:rsid w:val="001B0A8B"/>
    <w:rsid w:val="001B0D3C"/>
    <w:rsid w:val="001B0FE1"/>
    <w:rsid w:val="001B13CA"/>
    <w:rsid w:val="001B2E4E"/>
    <w:rsid w:val="001B44D2"/>
    <w:rsid w:val="001B6FF8"/>
    <w:rsid w:val="001B7A9F"/>
    <w:rsid w:val="001C18DA"/>
    <w:rsid w:val="001C1922"/>
    <w:rsid w:val="001C1B52"/>
    <w:rsid w:val="001C2DE8"/>
    <w:rsid w:val="001C32E8"/>
    <w:rsid w:val="001C3852"/>
    <w:rsid w:val="001C4BC3"/>
    <w:rsid w:val="001C4C34"/>
    <w:rsid w:val="001C5CDE"/>
    <w:rsid w:val="001C6BE6"/>
    <w:rsid w:val="001C7395"/>
    <w:rsid w:val="001C75E6"/>
    <w:rsid w:val="001D0880"/>
    <w:rsid w:val="001D0A0C"/>
    <w:rsid w:val="001D16B2"/>
    <w:rsid w:val="001D20AB"/>
    <w:rsid w:val="001D2733"/>
    <w:rsid w:val="001D388B"/>
    <w:rsid w:val="001D38A2"/>
    <w:rsid w:val="001D4163"/>
    <w:rsid w:val="001D4C24"/>
    <w:rsid w:val="001D5039"/>
    <w:rsid w:val="001D658A"/>
    <w:rsid w:val="001D7EF9"/>
    <w:rsid w:val="001E0B45"/>
    <w:rsid w:val="001E0D85"/>
    <w:rsid w:val="001E2027"/>
    <w:rsid w:val="001E293D"/>
    <w:rsid w:val="001E3B3C"/>
    <w:rsid w:val="001E3C96"/>
    <w:rsid w:val="001E4A2F"/>
    <w:rsid w:val="001E6729"/>
    <w:rsid w:val="001E7D82"/>
    <w:rsid w:val="001F1563"/>
    <w:rsid w:val="001F1E37"/>
    <w:rsid w:val="001F281C"/>
    <w:rsid w:val="001F347B"/>
    <w:rsid w:val="001F47B6"/>
    <w:rsid w:val="001F49A4"/>
    <w:rsid w:val="001F51F6"/>
    <w:rsid w:val="001F563E"/>
    <w:rsid w:val="001F576C"/>
    <w:rsid w:val="001F6128"/>
    <w:rsid w:val="001F6535"/>
    <w:rsid w:val="001F761B"/>
    <w:rsid w:val="001F7AC6"/>
    <w:rsid w:val="001F7C20"/>
    <w:rsid w:val="001F7D82"/>
    <w:rsid w:val="001F7DD0"/>
    <w:rsid w:val="0020003B"/>
    <w:rsid w:val="00201D32"/>
    <w:rsid w:val="00201FAA"/>
    <w:rsid w:val="00202C6B"/>
    <w:rsid w:val="002034D5"/>
    <w:rsid w:val="00204F6E"/>
    <w:rsid w:val="002053D9"/>
    <w:rsid w:val="00205C9E"/>
    <w:rsid w:val="00205E99"/>
    <w:rsid w:val="00206B34"/>
    <w:rsid w:val="00206E45"/>
    <w:rsid w:val="00211589"/>
    <w:rsid w:val="00211CC8"/>
    <w:rsid w:val="00213F73"/>
    <w:rsid w:val="00214ACD"/>
    <w:rsid w:val="00214B5A"/>
    <w:rsid w:val="00216562"/>
    <w:rsid w:val="0022004B"/>
    <w:rsid w:val="00220D14"/>
    <w:rsid w:val="0022176C"/>
    <w:rsid w:val="00222295"/>
    <w:rsid w:val="00223D87"/>
    <w:rsid w:val="00224848"/>
    <w:rsid w:val="002251FB"/>
    <w:rsid w:val="00225C0E"/>
    <w:rsid w:val="002265AE"/>
    <w:rsid w:val="0022672B"/>
    <w:rsid w:val="00226D86"/>
    <w:rsid w:val="002271CB"/>
    <w:rsid w:val="002275FE"/>
    <w:rsid w:val="002328B8"/>
    <w:rsid w:val="00233B46"/>
    <w:rsid w:val="00234B14"/>
    <w:rsid w:val="0023525C"/>
    <w:rsid w:val="00235497"/>
    <w:rsid w:val="002354A8"/>
    <w:rsid w:val="00236189"/>
    <w:rsid w:val="00236271"/>
    <w:rsid w:val="002372DB"/>
    <w:rsid w:val="002376AD"/>
    <w:rsid w:val="00237771"/>
    <w:rsid w:val="00237BE5"/>
    <w:rsid w:val="00237C93"/>
    <w:rsid w:val="002402DC"/>
    <w:rsid w:val="00241CD4"/>
    <w:rsid w:val="00242421"/>
    <w:rsid w:val="00243304"/>
    <w:rsid w:val="00243E9F"/>
    <w:rsid w:val="00244AA1"/>
    <w:rsid w:val="002455C0"/>
    <w:rsid w:val="00245EF8"/>
    <w:rsid w:val="00246EDB"/>
    <w:rsid w:val="002505FD"/>
    <w:rsid w:val="002526F9"/>
    <w:rsid w:val="00252CE7"/>
    <w:rsid w:val="00253D76"/>
    <w:rsid w:val="002544C3"/>
    <w:rsid w:val="00255398"/>
    <w:rsid w:val="002557FB"/>
    <w:rsid w:val="00255BB3"/>
    <w:rsid w:val="0025686E"/>
    <w:rsid w:val="00257A1C"/>
    <w:rsid w:val="00260583"/>
    <w:rsid w:val="00260608"/>
    <w:rsid w:val="0026471B"/>
    <w:rsid w:val="00265059"/>
    <w:rsid w:val="00265FDC"/>
    <w:rsid w:val="002667FE"/>
    <w:rsid w:val="0027017E"/>
    <w:rsid w:val="002703E4"/>
    <w:rsid w:val="00271396"/>
    <w:rsid w:val="002716C6"/>
    <w:rsid w:val="00271F6D"/>
    <w:rsid w:val="0027272C"/>
    <w:rsid w:val="00272F1B"/>
    <w:rsid w:val="002731D9"/>
    <w:rsid w:val="002733C5"/>
    <w:rsid w:val="00274108"/>
    <w:rsid w:val="002741D5"/>
    <w:rsid w:val="002745F1"/>
    <w:rsid w:val="00274D3B"/>
    <w:rsid w:val="00276C0C"/>
    <w:rsid w:val="00281B7D"/>
    <w:rsid w:val="00282F77"/>
    <w:rsid w:val="002831A2"/>
    <w:rsid w:val="00283531"/>
    <w:rsid w:val="00284EDD"/>
    <w:rsid w:val="00285D5B"/>
    <w:rsid w:val="0028721E"/>
    <w:rsid w:val="00287A1C"/>
    <w:rsid w:val="002910B2"/>
    <w:rsid w:val="00291315"/>
    <w:rsid w:val="002915B1"/>
    <w:rsid w:val="00292D81"/>
    <w:rsid w:val="002936F2"/>
    <w:rsid w:val="0029559E"/>
    <w:rsid w:val="0029590F"/>
    <w:rsid w:val="002966A4"/>
    <w:rsid w:val="00296911"/>
    <w:rsid w:val="002A04B5"/>
    <w:rsid w:val="002A04E5"/>
    <w:rsid w:val="002A07F2"/>
    <w:rsid w:val="002A08D0"/>
    <w:rsid w:val="002A0ECA"/>
    <w:rsid w:val="002A207A"/>
    <w:rsid w:val="002A32D3"/>
    <w:rsid w:val="002A4B7E"/>
    <w:rsid w:val="002A5642"/>
    <w:rsid w:val="002A5FB4"/>
    <w:rsid w:val="002A6308"/>
    <w:rsid w:val="002A65BE"/>
    <w:rsid w:val="002A6959"/>
    <w:rsid w:val="002A76EE"/>
    <w:rsid w:val="002B068F"/>
    <w:rsid w:val="002B0FC2"/>
    <w:rsid w:val="002B1110"/>
    <w:rsid w:val="002B111A"/>
    <w:rsid w:val="002B12F3"/>
    <w:rsid w:val="002B19F6"/>
    <w:rsid w:val="002B2B66"/>
    <w:rsid w:val="002B3037"/>
    <w:rsid w:val="002B3698"/>
    <w:rsid w:val="002B407C"/>
    <w:rsid w:val="002B4B04"/>
    <w:rsid w:val="002B4DDB"/>
    <w:rsid w:val="002B5954"/>
    <w:rsid w:val="002B5BC8"/>
    <w:rsid w:val="002B62AF"/>
    <w:rsid w:val="002B68F9"/>
    <w:rsid w:val="002B7001"/>
    <w:rsid w:val="002B79FE"/>
    <w:rsid w:val="002C4806"/>
    <w:rsid w:val="002C4946"/>
    <w:rsid w:val="002C66F4"/>
    <w:rsid w:val="002C6ABC"/>
    <w:rsid w:val="002C6CC9"/>
    <w:rsid w:val="002C75E4"/>
    <w:rsid w:val="002D0451"/>
    <w:rsid w:val="002D082A"/>
    <w:rsid w:val="002D26DE"/>
    <w:rsid w:val="002D2F3E"/>
    <w:rsid w:val="002D4DAF"/>
    <w:rsid w:val="002D500D"/>
    <w:rsid w:val="002D5080"/>
    <w:rsid w:val="002D7891"/>
    <w:rsid w:val="002D7A1C"/>
    <w:rsid w:val="002E1ADB"/>
    <w:rsid w:val="002E1FD0"/>
    <w:rsid w:val="002E2A1F"/>
    <w:rsid w:val="002E34D2"/>
    <w:rsid w:val="002E3F93"/>
    <w:rsid w:val="002E429D"/>
    <w:rsid w:val="002E44F5"/>
    <w:rsid w:val="002E48C2"/>
    <w:rsid w:val="002E4C62"/>
    <w:rsid w:val="002E6C4F"/>
    <w:rsid w:val="002E7803"/>
    <w:rsid w:val="002F122F"/>
    <w:rsid w:val="002F4291"/>
    <w:rsid w:val="002F5835"/>
    <w:rsid w:val="002F5DC2"/>
    <w:rsid w:val="002F6D29"/>
    <w:rsid w:val="002F7254"/>
    <w:rsid w:val="002F7F2A"/>
    <w:rsid w:val="00301670"/>
    <w:rsid w:val="003024F4"/>
    <w:rsid w:val="003026B8"/>
    <w:rsid w:val="00302D27"/>
    <w:rsid w:val="00303396"/>
    <w:rsid w:val="0030392F"/>
    <w:rsid w:val="00304317"/>
    <w:rsid w:val="00305806"/>
    <w:rsid w:val="00305B95"/>
    <w:rsid w:val="003103D6"/>
    <w:rsid w:val="00310B01"/>
    <w:rsid w:val="00311BBD"/>
    <w:rsid w:val="00312DFE"/>
    <w:rsid w:val="00313033"/>
    <w:rsid w:val="00313176"/>
    <w:rsid w:val="00313EFE"/>
    <w:rsid w:val="00314349"/>
    <w:rsid w:val="003147D4"/>
    <w:rsid w:val="00315F87"/>
    <w:rsid w:val="0031748D"/>
    <w:rsid w:val="00320067"/>
    <w:rsid w:val="00321097"/>
    <w:rsid w:val="0032201E"/>
    <w:rsid w:val="00322BB1"/>
    <w:rsid w:val="003235CA"/>
    <w:rsid w:val="00325EA1"/>
    <w:rsid w:val="00330797"/>
    <w:rsid w:val="00331006"/>
    <w:rsid w:val="00331054"/>
    <w:rsid w:val="00332580"/>
    <w:rsid w:val="00333A9A"/>
    <w:rsid w:val="00334339"/>
    <w:rsid w:val="00335DE3"/>
    <w:rsid w:val="00340394"/>
    <w:rsid w:val="00340874"/>
    <w:rsid w:val="00341620"/>
    <w:rsid w:val="00342F5E"/>
    <w:rsid w:val="003456B7"/>
    <w:rsid w:val="0034575A"/>
    <w:rsid w:val="00345C60"/>
    <w:rsid w:val="003468AF"/>
    <w:rsid w:val="00346B6B"/>
    <w:rsid w:val="00350048"/>
    <w:rsid w:val="0035055C"/>
    <w:rsid w:val="0035191B"/>
    <w:rsid w:val="00351F72"/>
    <w:rsid w:val="003523A5"/>
    <w:rsid w:val="0035382D"/>
    <w:rsid w:val="00354DA9"/>
    <w:rsid w:val="00355A86"/>
    <w:rsid w:val="00356AC2"/>
    <w:rsid w:val="00356F72"/>
    <w:rsid w:val="003577D0"/>
    <w:rsid w:val="00357C57"/>
    <w:rsid w:val="00360E96"/>
    <w:rsid w:val="003611B0"/>
    <w:rsid w:val="00362411"/>
    <w:rsid w:val="00362514"/>
    <w:rsid w:val="0036275F"/>
    <w:rsid w:val="00362C35"/>
    <w:rsid w:val="00363005"/>
    <w:rsid w:val="00363D46"/>
    <w:rsid w:val="0036482E"/>
    <w:rsid w:val="0036487D"/>
    <w:rsid w:val="00366B95"/>
    <w:rsid w:val="003677C5"/>
    <w:rsid w:val="00370284"/>
    <w:rsid w:val="00371DC1"/>
    <w:rsid w:val="00372E49"/>
    <w:rsid w:val="003743B7"/>
    <w:rsid w:val="00374661"/>
    <w:rsid w:val="00375966"/>
    <w:rsid w:val="00377BA4"/>
    <w:rsid w:val="003806C4"/>
    <w:rsid w:val="00380EE8"/>
    <w:rsid w:val="00381224"/>
    <w:rsid w:val="003839B0"/>
    <w:rsid w:val="00384554"/>
    <w:rsid w:val="003853B8"/>
    <w:rsid w:val="003858EB"/>
    <w:rsid w:val="003869AA"/>
    <w:rsid w:val="00386EC9"/>
    <w:rsid w:val="00390F06"/>
    <w:rsid w:val="0039199C"/>
    <w:rsid w:val="00391E63"/>
    <w:rsid w:val="00392E33"/>
    <w:rsid w:val="00393B32"/>
    <w:rsid w:val="00394874"/>
    <w:rsid w:val="003955C0"/>
    <w:rsid w:val="0039578B"/>
    <w:rsid w:val="0039597F"/>
    <w:rsid w:val="003960B7"/>
    <w:rsid w:val="00397CEA"/>
    <w:rsid w:val="003A024F"/>
    <w:rsid w:val="003A0686"/>
    <w:rsid w:val="003A07CF"/>
    <w:rsid w:val="003A251F"/>
    <w:rsid w:val="003A2927"/>
    <w:rsid w:val="003A39E9"/>
    <w:rsid w:val="003A3C1F"/>
    <w:rsid w:val="003A4135"/>
    <w:rsid w:val="003A46DE"/>
    <w:rsid w:val="003A5EDC"/>
    <w:rsid w:val="003A6946"/>
    <w:rsid w:val="003A6FAC"/>
    <w:rsid w:val="003B071A"/>
    <w:rsid w:val="003B0E58"/>
    <w:rsid w:val="003B1891"/>
    <w:rsid w:val="003B1AEF"/>
    <w:rsid w:val="003B22EE"/>
    <w:rsid w:val="003B2873"/>
    <w:rsid w:val="003B367E"/>
    <w:rsid w:val="003B39F5"/>
    <w:rsid w:val="003B3CA8"/>
    <w:rsid w:val="003B4753"/>
    <w:rsid w:val="003B49B4"/>
    <w:rsid w:val="003B4AC7"/>
    <w:rsid w:val="003B58C9"/>
    <w:rsid w:val="003B615A"/>
    <w:rsid w:val="003C0B11"/>
    <w:rsid w:val="003C20C7"/>
    <w:rsid w:val="003C2478"/>
    <w:rsid w:val="003C28C9"/>
    <w:rsid w:val="003C2AFD"/>
    <w:rsid w:val="003C2BB5"/>
    <w:rsid w:val="003C2E2F"/>
    <w:rsid w:val="003C5F9E"/>
    <w:rsid w:val="003C6EA5"/>
    <w:rsid w:val="003C7C31"/>
    <w:rsid w:val="003C7DD2"/>
    <w:rsid w:val="003D0D1F"/>
    <w:rsid w:val="003D1B84"/>
    <w:rsid w:val="003D25B3"/>
    <w:rsid w:val="003D6F7C"/>
    <w:rsid w:val="003D6FD4"/>
    <w:rsid w:val="003D7330"/>
    <w:rsid w:val="003D7781"/>
    <w:rsid w:val="003D7C1F"/>
    <w:rsid w:val="003D7CB3"/>
    <w:rsid w:val="003E168B"/>
    <w:rsid w:val="003E1957"/>
    <w:rsid w:val="003E1CB9"/>
    <w:rsid w:val="003E2427"/>
    <w:rsid w:val="003E329B"/>
    <w:rsid w:val="003E4917"/>
    <w:rsid w:val="003E5E46"/>
    <w:rsid w:val="003E5FB0"/>
    <w:rsid w:val="003E6C3F"/>
    <w:rsid w:val="003E733A"/>
    <w:rsid w:val="003E75BA"/>
    <w:rsid w:val="003F0F9F"/>
    <w:rsid w:val="003F11EE"/>
    <w:rsid w:val="003F1452"/>
    <w:rsid w:val="003F16A0"/>
    <w:rsid w:val="003F326E"/>
    <w:rsid w:val="003F3DCB"/>
    <w:rsid w:val="003F437B"/>
    <w:rsid w:val="003F5033"/>
    <w:rsid w:val="003F63F9"/>
    <w:rsid w:val="003F6C03"/>
    <w:rsid w:val="003F6CFE"/>
    <w:rsid w:val="003F6FDF"/>
    <w:rsid w:val="003F71F0"/>
    <w:rsid w:val="003F7C62"/>
    <w:rsid w:val="00401896"/>
    <w:rsid w:val="004020EF"/>
    <w:rsid w:val="004031BC"/>
    <w:rsid w:val="00405FBC"/>
    <w:rsid w:val="00406C70"/>
    <w:rsid w:val="00407003"/>
    <w:rsid w:val="00407726"/>
    <w:rsid w:val="00407A44"/>
    <w:rsid w:val="00410356"/>
    <w:rsid w:val="00410E73"/>
    <w:rsid w:val="0041223E"/>
    <w:rsid w:val="00412C22"/>
    <w:rsid w:val="00412E2B"/>
    <w:rsid w:val="004136B7"/>
    <w:rsid w:val="00414900"/>
    <w:rsid w:val="00415038"/>
    <w:rsid w:val="00415134"/>
    <w:rsid w:val="00415AC9"/>
    <w:rsid w:val="00416BC2"/>
    <w:rsid w:val="00417211"/>
    <w:rsid w:val="0042067C"/>
    <w:rsid w:val="004217B0"/>
    <w:rsid w:val="00422F3A"/>
    <w:rsid w:val="004232E7"/>
    <w:rsid w:val="004234F5"/>
    <w:rsid w:val="00424650"/>
    <w:rsid w:val="00424672"/>
    <w:rsid w:val="00424921"/>
    <w:rsid w:val="00424BFF"/>
    <w:rsid w:val="00425C0C"/>
    <w:rsid w:val="00425CD6"/>
    <w:rsid w:val="00427689"/>
    <w:rsid w:val="00433023"/>
    <w:rsid w:val="00435500"/>
    <w:rsid w:val="00437482"/>
    <w:rsid w:val="00440A5E"/>
    <w:rsid w:val="0044215F"/>
    <w:rsid w:val="00442DC0"/>
    <w:rsid w:val="00442E69"/>
    <w:rsid w:val="00443212"/>
    <w:rsid w:val="00443F9B"/>
    <w:rsid w:val="00444860"/>
    <w:rsid w:val="00444ACD"/>
    <w:rsid w:val="004454F8"/>
    <w:rsid w:val="004458EB"/>
    <w:rsid w:val="00446BD7"/>
    <w:rsid w:val="00446CFF"/>
    <w:rsid w:val="00451332"/>
    <w:rsid w:val="004524B3"/>
    <w:rsid w:val="0045350D"/>
    <w:rsid w:val="00453B0D"/>
    <w:rsid w:val="004562C1"/>
    <w:rsid w:val="00456C1E"/>
    <w:rsid w:val="00460ABC"/>
    <w:rsid w:val="004610A9"/>
    <w:rsid w:val="00461D71"/>
    <w:rsid w:val="00462952"/>
    <w:rsid w:val="00462E24"/>
    <w:rsid w:val="004664D9"/>
    <w:rsid w:val="004669B5"/>
    <w:rsid w:val="00467B6A"/>
    <w:rsid w:val="00467DCF"/>
    <w:rsid w:val="00470067"/>
    <w:rsid w:val="00470588"/>
    <w:rsid w:val="004705CE"/>
    <w:rsid w:val="00470A99"/>
    <w:rsid w:val="00471922"/>
    <w:rsid w:val="00471C2C"/>
    <w:rsid w:val="00472547"/>
    <w:rsid w:val="0047256B"/>
    <w:rsid w:val="0047272B"/>
    <w:rsid w:val="0047373D"/>
    <w:rsid w:val="00474074"/>
    <w:rsid w:val="004741B3"/>
    <w:rsid w:val="00474361"/>
    <w:rsid w:val="00474BC9"/>
    <w:rsid w:val="00474EB5"/>
    <w:rsid w:val="0047516B"/>
    <w:rsid w:val="00476468"/>
    <w:rsid w:val="004777A4"/>
    <w:rsid w:val="004806AD"/>
    <w:rsid w:val="00481148"/>
    <w:rsid w:val="00481640"/>
    <w:rsid w:val="00481B24"/>
    <w:rsid w:val="00482E9F"/>
    <w:rsid w:val="00483F48"/>
    <w:rsid w:val="0048419D"/>
    <w:rsid w:val="004844F8"/>
    <w:rsid w:val="004849B1"/>
    <w:rsid w:val="00484BF0"/>
    <w:rsid w:val="0048543E"/>
    <w:rsid w:val="00486F0A"/>
    <w:rsid w:val="00487BF7"/>
    <w:rsid w:val="00490022"/>
    <w:rsid w:val="00490FAC"/>
    <w:rsid w:val="00491FDE"/>
    <w:rsid w:val="00492049"/>
    <w:rsid w:val="00492065"/>
    <w:rsid w:val="004937BE"/>
    <w:rsid w:val="00493ABB"/>
    <w:rsid w:val="004956A4"/>
    <w:rsid w:val="00496019"/>
    <w:rsid w:val="00496A18"/>
    <w:rsid w:val="00497116"/>
    <w:rsid w:val="00497E4B"/>
    <w:rsid w:val="004A0626"/>
    <w:rsid w:val="004A2F21"/>
    <w:rsid w:val="004A503A"/>
    <w:rsid w:val="004A55A3"/>
    <w:rsid w:val="004A708C"/>
    <w:rsid w:val="004A73C8"/>
    <w:rsid w:val="004A7E8D"/>
    <w:rsid w:val="004B0EBA"/>
    <w:rsid w:val="004B1143"/>
    <w:rsid w:val="004B1910"/>
    <w:rsid w:val="004B2FF4"/>
    <w:rsid w:val="004B48CB"/>
    <w:rsid w:val="004B5D24"/>
    <w:rsid w:val="004C03BE"/>
    <w:rsid w:val="004C03ED"/>
    <w:rsid w:val="004C12AB"/>
    <w:rsid w:val="004C18B1"/>
    <w:rsid w:val="004C4493"/>
    <w:rsid w:val="004C48D6"/>
    <w:rsid w:val="004C5661"/>
    <w:rsid w:val="004C62C9"/>
    <w:rsid w:val="004C7CB9"/>
    <w:rsid w:val="004C7D35"/>
    <w:rsid w:val="004D0149"/>
    <w:rsid w:val="004D0226"/>
    <w:rsid w:val="004D17CB"/>
    <w:rsid w:val="004D1CE5"/>
    <w:rsid w:val="004D1ECE"/>
    <w:rsid w:val="004D2E77"/>
    <w:rsid w:val="004D41FB"/>
    <w:rsid w:val="004D48A9"/>
    <w:rsid w:val="004D4A11"/>
    <w:rsid w:val="004D4BEF"/>
    <w:rsid w:val="004D4CEE"/>
    <w:rsid w:val="004D511F"/>
    <w:rsid w:val="004D5F02"/>
    <w:rsid w:val="004D6066"/>
    <w:rsid w:val="004D670B"/>
    <w:rsid w:val="004D68DD"/>
    <w:rsid w:val="004D69C5"/>
    <w:rsid w:val="004D725B"/>
    <w:rsid w:val="004D76B3"/>
    <w:rsid w:val="004E0BE3"/>
    <w:rsid w:val="004E1149"/>
    <w:rsid w:val="004E179C"/>
    <w:rsid w:val="004E19A9"/>
    <w:rsid w:val="004E1DE8"/>
    <w:rsid w:val="004E3061"/>
    <w:rsid w:val="004E3A40"/>
    <w:rsid w:val="004E4714"/>
    <w:rsid w:val="004E475E"/>
    <w:rsid w:val="004E4C2E"/>
    <w:rsid w:val="004F127A"/>
    <w:rsid w:val="004F1389"/>
    <w:rsid w:val="004F2A62"/>
    <w:rsid w:val="004F2B84"/>
    <w:rsid w:val="004F3544"/>
    <w:rsid w:val="004F437B"/>
    <w:rsid w:val="004F4422"/>
    <w:rsid w:val="004F52B7"/>
    <w:rsid w:val="004F6DB4"/>
    <w:rsid w:val="004F6F89"/>
    <w:rsid w:val="004F714E"/>
    <w:rsid w:val="004F7556"/>
    <w:rsid w:val="004F7903"/>
    <w:rsid w:val="004F7CF2"/>
    <w:rsid w:val="0050013E"/>
    <w:rsid w:val="00500A78"/>
    <w:rsid w:val="00501961"/>
    <w:rsid w:val="00501C8F"/>
    <w:rsid w:val="005036E8"/>
    <w:rsid w:val="00505BB7"/>
    <w:rsid w:val="00505D15"/>
    <w:rsid w:val="00505F91"/>
    <w:rsid w:val="00506AAF"/>
    <w:rsid w:val="005073C5"/>
    <w:rsid w:val="00507923"/>
    <w:rsid w:val="00510545"/>
    <w:rsid w:val="005113BC"/>
    <w:rsid w:val="00511434"/>
    <w:rsid w:val="00511F8B"/>
    <w:rsid w:val="005120D6"/>
    <w:rsid w:val="00512218"/>
    <w:rsid w:val="0051273B"/>
    <w:rsid w:val="0051279D"/>
    <w:rsid w:val="00512A69"/>
    <w:rsid w:val="00512CC2"/>
    <w:rsid w:val="00513351"/>
    <w:rsid w:val="005137C4"/>
    <w:rsid w:val="00513B9A"/>
    <w:rsid w:val="00513E1A"/>
    <w:rsid w:val="00513F3D"/>
    <w:rsid w:val="005157C2"/>
    <w:rsid w:val="00516033"/>
    <w:rsid w:val="005168F5"/>
    <w:rsid w:val="00521C4A"/>
    <w:rsid w:val="00521F0D"/>
    <w:rsid w:val="005220AE"/>
    <w:rsid w:val="005227BE"/>
    <w:rsid w:val="00523A56"/>
    <w:rsid w:val="0052495C"/>
    <w:rsid w:val="0052733E"/>
    <w:rsid w:val="00527594"/>
    <w:rsid w:val="00527831"/>
    <w:rsid w:val="0052788C"/>
    <w:rsid w:val="00527AC8"/>
    <w:rsid w:val="005305B7"/>
    <w:rsid w:val="005305CC"/>
    <w:rsid w:val="005308E6"/>
    <w:rsid w:val="005319CA"/>
    <w:rsid w:val="00532644"/>
    <w:rsid w:val="005328AA"/>
    <w:rsid w:val="00532D9B"/>
    <w:rsid w:val="00532F5B"/>
    <w:rsid w:val="0053383E"/>
    <w:rsid w:val="00534BAA"/>
    <w:rsid w:val="00534EC6"/>
    <w:rsid w:val="00534F3A"/>
    <w:rsid w:val="00535E01"/>
    <w:rsid w:val="005367E4"/>
    <w:rsid w:val="005374A2"/>
    <w:rsid w:val="0054148E"/>
    <w:rsid w:val="005415C3"/>
    <w:rsid w:val="00542290"/>
    <w:rsid w:val="00542786"/>
    <w:rsid w:val="00542DFB"/>
    <w:rsid w:val="00543604"/>
    <w:rsid w:val="005506F2"/>
    <w:rsid w:val="0055129F"/>
    <w:rsid w:val="00551C2D"/>
    <w:rsid w:val="00551EC0"/>
    <w:rsid w:val="005528CF"/>
    <w:rsid w:val="00553506"/>
    <w:rsid w:val="005535F5"/>
    <w:rsid w:val="0055363E"/>
    <w:rsid w:val="00553B7E"/>
    <w:rsid w:val="005547D8"/>
    <w:rsid w:val="00554941"/>
    <w:rsid w:val="005549C0"/>
    <w:rsid w:val="00554E42"/>
    <w:rsid w:val="00555913"/>
    <w:rsid w:val="00555F46"/>
    <w:rsid w:val="00556B4B"/>
    <w:rsid w:val="00557082"/>
    <w:rsid w:val="00557B39"/>
    <w:rsid w:val="00557C07"/>
    <w:rsid w:val="00560E0B"/>
    <w:rsid w:val="0056284A"/>
    <w:rsid w:val="0056323A"/>
    <w:rsid w:val="005635CD"/>
    <w:rsid w:val="0056468F"/>
    <w:rsid w:val="00564E11"/>
    <w:rsid w:val="00564FF2"/>
    <w:rsid w:val="005654B0"/>
    <w:rsid w:val="00565C84"/>
    <w:rsid w:val="00567C28"/>
    <w:rsid w:val="00567DF9"/>
    <w:rsid w:val="00567E21"/>
    <w:rsid w:val="00567F2C"/>
    <w:rsid w:val="00570B73"/>
    <w:rsid w:val="005714F4"/>
    <w:rsid w:val="00572E1F"/>
    <w:rsid w:val="00572E84"/>
    <w:rsid w:val="00573786"/>
    <w:rsid w:val="00573CCF"/>
    <w:rsid w:val="005746D1"/>
    <w:rsid w:val="00574AA4"/>
    <w:rsid w:val="00575D08"/>
    <w:rsid w:val="00576C66"/>
    <w:rsid w:val="00580CD4"/>
    <w:rsid w:val="00580F94"/>
    <w:rsid w:val="00581A3C"/>
    <w:rsid w:val="00582182"/>
    <w:rsid w:val="005827EC"/>
    <w:rsid w:val="00582A0F"/>
    <w:rsid w:val="00582BF6"/>
    <w:rsid w:val="00583673"/>
    <w:rsid w:val="00583AA6"/>
    <w:rsid w:val="00584256"/>
    <w:rsid w:val="00585ECC"/>
    <w:rsid w:val="00586BE1"/>
    <w:rsid w:val="00590E7A"/>
    <w:rsid w:val="00590F8A"/>
    <w:rsid w:val="00592FEC"/>
    <w:rsid w:val="005938F8"/>
    <w:rsid w:val="00594273"/>
    <w:rsid w:val="00595674"/>
    <w:rsid w:val="005956FE"/>
    <w:rsid w:val="0059600F"/>
    <w:rsid w:val="00596559"/>
    <w:rsid w:val="00596C30"/>
    <w:rsid w:val="00596EEE"/>
    <w:rsid w:val="00597099"/>
    <w:rsid w:val="00597514"/>
    <w:rsid w:val="005A069B"/>
    <w:rsid w:val="005A180C"/>
    <w:rsid w:val="005A1847"/>
    <w:rsid w:val="005A2D67"/>
    <w:rsid w:val="005A3019"/>
    <w:rsid w:val="005A3F2C"/>
    <w:rsid w:val="005A5ADB"/>
    <w:rsid w:val="005A600C"/>
    <w:rsid w:val="005A63AE"/>
    <w:rsid w:val="005A683B"/>
    <w:rsid w:val="005A7BA7"/>
    <w:rsid w:val="005B23F2"/>
    <w:rsid w:val="005B2890"/>
    <w:rsid w:val="005B3447"/>
    <w:rsid w:val="005B3B6B"/>
    <w:rsid w:val="005B4024"/>
    <w:rsid w:val="005B482B"/>
    <w:rsid w:val="005B4C79"/>
    <w:rsid w:val="005B4EC7"/>
    <w:rsid w:val="005B5A7D"/>
    <w:rsid w:val="005B6557"/>
    <w:rsid w:val="005B6816"/>
    <w:rsid w:val="005B68A1"/>
    <w:rsid w:val="005B6ABB"/>
    <w:rsid w:val="005C00F9"/>
    <w:rsid w:val="005C081A"/>
    <w:rsid w:val="005C231C"/>
    <w:rsid w:val="005C23BE"/>
    <w:rsid w:val="005C2877"/>
    <w:rsid w:val="005C2C2B"/>
    <w:rsid w:val="005C3641"/>
    <w:rsid w:val="005C3725"/>
    <w:rsid w:val="005C3DCE"/>
    <w:rsid w:val="005C57C0"/>
    <w:rsid w:val="005C5833"/>
    <w:rsid w:val="005C5991"/>
    <w:rsid w:val="005C722F"/>
    <w:rsid w:val="005D02C3"/>
    <w:rsid w:val="005D0ED2"/>
    <w:rsid w:val="005D1087"/>
    <w:rsid w:val="005D10E3"/>
    <w:rsid w:val="005D1C90"/>
    <w:rsid w:val="005D1E36"/>
    <w:rsid w:val="005D4F16"/>
    <w:rsid w:val="005D5397"/>
    <w:rsid w:val="005D5654"/>
    <w:rsid w:val="005D6149"/>
    <w:rsid w:val="005D729B"/>
    <w:rsid w:val="005E0127"/>
    <w:rsid w:val="005E0692"/>
    <w:rsid w:val="005E149C"/>
    <w:rsid w:val="005E1ABB"/>
    <w:rsid w:val="005E36C5"/>
    <w:rsid w:val="005E3E3E"/>
    <w:rsid w:val="005E41EC"/>
    <w:rsid w:val="005E52F1"/>
    <w:rsid w:val="005E54CE"/>
    <w:rsid w:val="005E5A06"/>
    <w:rsid w:val="005E618B"/>
    <w:rsid w:val="005E7FA9"/>
    <w:rsid w:val="005F014F"/>
    <w:rsid w:val="005F0289"/>
    <w:rsid w:val="005F04E1"/>
    <w:rsid w:val="005F191F"/>
    <w:rsid w:val="005F1B2C"/>
    <w:rsid w:val="005F20AA"/>
    <w:rsid w:val="005F24B6"/>
    <w:rsid w:val="005F361B"/>
    <w:rsid w:val="005F46D2"/>
    <w:rsid w:val="005F4A6D"/>
    <w:rsid w:val="005F517E"/>
    <w:rsid w:val="005F600B"/>
    <w:rsid w:val="005F70CD"/>
    <w:rsid w:val="006000A5"/>
    <w:rsid w:val="0060022A"/>
    <w:rsid w:val="006015DE"/>
    <w:rsid w:val="006018FD"/>
    <w:rsid w:val="00602B05"/>
    <w:rsid w:val="00603599"/>
    <w:rsid w:val="00603A15"/>
    <w:rsid w:val="006048E6"/>
    <w:rsid w:val="00604B04"/>
    <w:rsid w:val="00605152"/>
    <w:rsid w:val="0060584E"/>
    <w:rsid w:val="00606634"/>
    <w:rsid w:val="0060692F"/>
    <w:rsid w:val="006101CF"/>
    <w:rsid w:val="00610DE9"/>
    <w:rsid w:val="0061321F"/>
    <w:rsid w:val="006147D8"/>
    <w:rsid w:val="00614894"/>
    <w:rsid w:val="0061494A"/>
    <w:rsid w:val="00615791"/>
    <w:rsid w:val="00615A0E"/>
    <w:rsid w:val="006167DD"/>
    <w:rsid w:val="0061785E"/>
    <w:rsid w:val="00617BEF"/>
    <w:rsid w:val="0062125D"/>
    <w:rsid w:val="0062211A"/>
    <w:rsid w:val="006223E6"/>
    <w:rsid w:val="00622D65"/>
    <w:rsid w:val="00623835"/>
    <w:rsid w:val="0062391E"/>
    <w:rsid w:val="006246F4"/>
    <w:rsid w:val="00624882"/>
    <w:rsid w:val="006262B5"/>
    <w:rsid w:val="00626CF3"/>
    <w:rsid w:val="00627925"/>
    <w:rsid w:val="00627FB2"/>
    <w:rsid w:val="006307F8"/>
    <w:rsid w:val="00633BFA"/>
    <w:rsid w:val="00634640"/>
    <w:rsid w:val="00634880"/>
    <w:rsid w:val="00634BCC"/>
    <w:rsid w:val="00635156"/>
    <w:rsid w:val="00636238"/>
    <w:rsid w:val="00636FFF"/>
    <w:rsid w:val="006376BC"/>
    <w:rsid w:val="00640F7B"/>
    <w:rsid w:val="00641102"/>
    <w:rsid w:val="006411CE"/>
    <w:rsid w:val="0064379A"/>
    <w:rsid w:val="00643D7B"/>
    <w:rsid w:val="00644E62"/>
    <w:rsid w:val="00644FD8"/>
    <w:rsid w:val="00646D40"/>
    <w:rsid w:val="00647EA3"/>
    <w:rsid w:val="00650741"/>
    <w:rsid w:val="00651592"/>
    <w:rsid w:val="0065244B"/>
    <w:rsid w:val="006525DF"/>
    <w:rsid w:val="00653087"/>
    <w:rsid w:val="00653DA7"/>
    <w:rsid w:val="00654041"/>
    <w:rsid w:val="00654343"/>
    <w:rsid w:val="00655FE9"/>
    <w:rsid w:val="006560E0"/>
    <w:rsid w:val="006566F4"/>
    <w:rsid w:val="00656B85"/>
    <w:rsid w:val="00656F26"/>
    <w:rsid w:val="006577C7"/>
    <w:rsid w:val="00660ACB"/>
    <w:rsid w:val="00661E3D"/>
    <w:rsid w:val="0066337F"/>
    <w:rsid w:val="00664CE7"/>
    <w:rsid w:val="006652BE"/>
    <w:rsid w:val="00665379"/>
    <w:rsid w:val="00665C23"/>
    <w:rsid w:val="00665FD6"/>
    <w:rsid w:val="006665F2"/>
    <w:rsid w:val="006670A7"/>
    <w:rsid w:val="0066756A"/>
    <w:rsid w:val="00667DA8"/>
    <w:rsid w:val="00670017"/>
    <w:rsid w:val="006710AB"/>
    <w:rsid w:val="006722E2"/>
    <w:rsid w:val="0067308C"/>
    <w:rsid w:val="00673666"/>
    <w:rsid w:val="00673CF1"/>
    <w:rsid w:val="0067502B"/>
    <w:rsid w:val="00675784"/>
    <w:rsid w:val="00677235"/>
    <w:rsid w:val="00680EE2"/>
    <w:rsid w:val="00680FDB"/>
    <w:rsid w:val="00681F37"/>
    <w:rsid w:val="006823CF"/>
    <w:rsid w:val="0068276D"/>
    <w:rsid w:val="00682964"/>
    <w:rsid w:val="00683AB0"/>
    <w:rsid w:val="006840A0"/>
    <w:rsid w:val="006848F2"/>
    <w:rsid w:val="00685A70"/>
    <w:rsid w:val="00685CCD"/>
    <w:rsid w:val="00685D8D"/>
    <w:rsid w:val="00687AA3"/>
    <w:rsid w:val="00687AFF"/>
    <w:rsid w:val="00687CF4"/>
    <w:rsid w:val="00692174"/>
    <w:rsid w:val="00692E2B"/>
    <w:rsid w:val="0069317F"/>
    <w:rsid w:val="006966DC"/>
    <w:rsid w:val="006A0645"/>
    <w:rsid w:val="006A1795"/>
    <w:rsid w:val="006A1A37"/>
    <w:rsid w:val="006A1C67"/>
    <w:rsid w:val="006A2166"/>
    <w:rsid w:val="006A4FBD"/>
    <w:rsid w:val="006A650F"/>
    <w:rsid w:val="006A6F8F"/>
    <w:rsid w:val="006A7251"/>
    <w:rsid w:val="006A7765"/>
    <w:rsid w:val="006A7E3F"/>
    <w:rsid w:val="006B08A0"/>
    <w:rsid w:val="006B0E2E"/>
    <w:rsid w:val="006B1329"/>
    <w:rsid w:val="006B195A"/>
    <w:rsid w:val="006B2D6B"/>
    <w:rsid w:val="006B300D"/>
    <w:rsid w:val="006B31E3"/>
    <w:rsid w:val="006B3458"/>
    <w:rsid w:val="006B3D7C"/>
    <w:rsid w:val="006B3F26"/>
    <w:rsid w:val="006B4137"/>
    <w:rsid w:val="006B4981"/>
    <w:rsid w:val="006B5359"/>
    <w:rsid w:val="006B5BD9"/>
    <w:rsid w:val="006B775E"/>
    <w:rsid w:val="006C2F73"/>
    <w:rsid w:val="006C32A8"/>
    <w:rsid w:val="006C504A"/>
    <w:rsid w:val="006C5C25"/>
    <w:rsid w:val="006C6AFC"/>
    <w:rsid w:val="006C6DE1"/>
    <w:rsid w:val="006D07AA"/>
    <w:rsid w:val="006D0AE4"/>
    <w:rsid w:val="006D116C"/>
    <w:rsid w:val="006D152D"/>
    <w:rsid w:val="006D1C1E"/>
    <w:rsid w:val="006D3B9F"/>
    <w:rsid w:val="006D47D7"/>
    <w:rsid w:val="006D6906"/>
    <w:rsid w:val="006E0273"/>
    <w:rsid w:val="006E0CEE"/>
    <w:rsid w:val="006E176B"/>
    <w:rsid w:val="006E26B5"/>
    <w:rsid w:val="006E280A"/>
    <w:rsid w:val="006E3569"/>
    <w:rsid w:val="006E36B4"/>
    <w:rsid w:val="006E3E2C"/>
    <w:rsid w:val="006E3F79"/>
    <w:rsid w:val="006E42E7"/>
    <w:rsid w:val="006E58A8"/>
    <w:rsid w:val="006E7C5F"/>
    <w:rsid w:val="006F008C"/>
    <w:rsid w:val="006F1807"/>
    <w:rsid w:val="006F1BE6"/>
    <w:rsid w:val="006F2382"/>
    <w:rsid w:val="006F38FC"/>
    <w:rsid w:val="006F3F76"/>
    <w:rsid w:val="006F3FB2"/>
    <w:rsid w:val="006F425B"/>
    <w:rsid w:val="006F4440"/>
    <w:rsid w:val="006F50D9"/>
    <w:rsid w:val="006F5568"/>
    <w:rsid w:val="006F756E"/>
    <w:rsid w:val="006F75E2"/>
    <w:rsid w:val="007007A3"/>
    <w:rsid w:val="00700D15"/>
    <w:rsid w:val="0070269D"/>
    <w:rsid w:val="0070294C"/>
    <w:rsid w:val="007043D8"/>
    <w:rsid w:val="00705244"/>
    <w:rsid w:val="007054E5"/>
    <w:rsid w:val="00705EEA"/>
    <w:rsid w:val="00706125"/>
    <w:rsid w:val="0070661A"/>
    <w:rsid w:val="00706F21"/>
    <w:rsid w:val="007073CC"/>
    <w:rsid w:val="00707595"/>
    <w:rsid w:val="00710279"/>
    <w:rsid w:val="007118E2"/>
    <w:rsid w:val="007134F5"/>
    <w:rsid w:val="00713B2B"/>
    <w:rsid w:val="00714B0E"/>
    <w:rsid w:val="0071542D"/>
    <w:rsid w:val="00715B2E"/>
    <w:rsid w:val="007160E7"/>
    <w:rsid w:val="00717028"/>
    <w:rsid w:val="00717273"/>
    <w:rsid w:val="00717E8E"/>
    <w:rsid w:val="00720528"/>
    <w:rsid w:val="00720531"/>
    <w:rsid w:val="007208D3"/>
    <w:rsid w:val="00722133"/>
    <w:rsid w:val="00722D3C"/>
    <w:rsid w:val="007232E4"/>
    <w:rsid w:val="00723762"/>
    <w:rsid w:val="007237A3"/>
    <w:rsid w:val="00724026"/>
    <w:rsid w:val="00725453"/>
    <w:rsid w:val="007259B1"/>
    <w:rsid w:val="00725DA3"/>
    <w:rsid w:val="00726681"/>
    <w:rsid w:val="00727A12"/>
    <w:rsid w:val="00730517"/>
    <w:rsid w:val="00730C3C"/>
    <w:rsid w:val="007310F7"/>
    <w:rsid w:val="007320BB"/>
    <w:rsid w:val="00733002"/>
    <w:rsid w:val="00733D52"/>
    <w:rsid w:val="00735870"/>
    <w:rsid w:val="00736058"/>
    <w:rsid w:val="007367BE"/>
    <w:rsid w:val="00737329"/>
    <w:rsid w:val="00737553"/>
    <w:rsid w:val="00737F9D"/>
    <w:rsid w:val="007402D0"/>
    <w:rsid w:val="007409D6"/>
    <w:rsid w:val="007412CF"/>
    <w:rsid w:val="00742E27"/>
    <w:rsid w:val="00742E98"/>
    <w:rsid w:val="00742EA5"/>
    <w:rsid w:val="007454A9"/>
    <w:rsid w:val="0074696A"/>
    <w:rsid w:val="00747544"/>
    <w:rsid w:val="007475FC"/>
    <w:rsid w:val="00750307"/>
    <w:rsid w:val="007503FC"/>
    <w:rsid w:val="00750E10"/>
    <w:rsid w:val="0075134D"/>
    <w:rsid w:val="00752359"/>
    <w:rsid w:val="007525B9"/>
    <w:rsid w:val="007535B0"/>
    <w:rsid w:val="00753A30"/>
    <w:rsid w:val="00755605"/>
    <w:rsid w:val="007565EB"/>
    <w:rsid w:val="007574B8"/>
    <w:rsid w:val="0075752F"/>
    <w:rsid w:val="00757F48"/>
    <w:rsid w:val="00760ABE"/>
    <w:rsid w:val="00760CEB"/>
    <w:rsid w:val="00761C00"/>
    <w:rsid w:val="007621CB"/>
    <w:rsid w:val="00762D3E"/>
    <w:rsid w:val="00762E00"/>
    <w:rsid w:val="0076340E"/>
    <w:rsid w:val="00764072"/>
    <w:rsid w:val="00764CE5"/>
    <w:rsid w:val="007657BD"/>
    <w:rsid w:val="007657D0"/>
    <w:rsid w:val="0076762A"/>
    <w:rsid w:val="00770536"/>
    <w:rsid w:val="00771020"/>
    <w:rsid w:val="00771021"/>
    <w:rsid w:val="00772023"/>
    <w:rsid w:val="00772339"/>
    <w:rsid w:val="0077263B"/>
    <w:rsid w:val="00772736"/>
    <w:rsid w:val="007741CE"/>
    <w:rsid w:val="00775B37"/>
    <w:rsid w:val="00776289"/>
    <w:rsid w:val="00776CEB"/>
    <w:rsid w:val="00776EE9"/>
    <w:rsid w:val="0077725E"/>
    <w:rsid w:val="00777494"/>
    <w:rsid w:val="007776E3"/>
    <w:rsid w:val="007819FE"/>
    <w:rsid w:val="00781CA1"/>
    <w:rsid w:val="007820F2"/>
    <w:rsid w:val="00782D04"/>
    <w:rsid w:val="00782E04"/>
    <w:rsid w:val="00782EBA"/>
    <w:rsid w:val="0078300D"/>
    <w:rsid w:val="00783A53"/>
    <w:rsid w:val="00785E6D"/>
    <w:rsid w:val="007864EE"/>
    <w:rsid w:val="00786563"/>
    <w:rsid w:val="0079127E"/>
    <w:rsid w:val="007912BF"/>
    <w:rsid w:val="00791EF0"/>
    <w:rsid w:val="00792898"/>
    <w:rsid w:val="00792A53"/>
    <w:rsid w:val="00793770"/>
    <w:rsid w:val="00793974"/>
    <w:rsid w:val="007939E3"/>
    <w:rsid w:val="0079447C"/>
    <w:rsid w:val="00796E0C"/>
    <w:rsid w:val="00797E80"/>
    <w:rsid w:val="00797E98"/>
    <w:rsid w:val="007A06FF"/>
    <w:rsid w:val="007A1737"/>
    <w:rsid w:val="007A17DB"/>
    <w:rsid w:val="007A20E9"/>
    <w:rsid w:val="007A293E"/>
    <w:rsid w:val="007A2A42"/>
    <w:rsid w:val="007A2E25"/>
    <w:rsid w:val="007A4581"/>
    <w:rsid w:val="007A473D"/>
    <w:rsid w:val="007A4B0A"/>
    <w:rsid w:val="007A4E2F"/>
    <w:rsid w:val="007A5314"/>
    <w:rsid w:val="007A5487"/>
    <w:rsid w:val="007A63DF"/>
    <w:rsid w:val="007A65E9"/>
    <w:rsid w:val="007A6EEC"/>
    <w:rsid w:val="007A70BE"/>
    <w:rsid w:val="007B0444"/>
    <w:rsid w:val="007B132E"/>
    <w:rsid w:val="007B1447"/>
    <w:rsid w:val="007B1CE3"/>
    <w:rsid w:val="007B1F60"/>
    <w:rsid w:val="007B332E"/>
    <w:rsid w:val="007B3AE4"/>
    <w:rsid w:val="007B3D3B"/>
    <w:rsid w:val="007B3EFE"/>
    <w:rsid w:val="007B5D9F"/>
    <w:rsid w:val="007B6939"/>
    <w:rsid w:val="007B69A4"/>
    <w:rsid w:val="007B6C0B"/>
    <w:rsid w:val="007C0A57"/>
    <w:rsid w:val="007C0C4A"/>
    <w:rsid w:val="007C0EFB"/>
    <w:rsid w:val="007C1041"/>
    <w:rsid w:val="007C2824"/>
    <w:rsid w:val="007C284C"/>
    <w:rsid w:val="007C3962"/>
    <w:rsid w:val="007C4BD8"/>
    <w:rsid w:val="007C4CB5"/>
    <w:rsid w:val="007C54CF"/>
    <w:rsid w:val="007C72DE"/>
    <w:rsid w:val="007D7AD7"/>
    <w:rsid w:val="007E05C1"/>
    <w:rsid w:val="007E099A"/>
    <w:rsid w:val="007E0CC5"/>
    <w:rsid w:val="007E1D54"/>
    <w:rsid w:val="007E212E"/>
    <w:rsid w:val="007E254D"/>
    <w:rsid w:val="007E267D"/>
    <w:rsid w:val="007E3A0D"/>
    <w:rsid w:val="007E55AD"/>
    <w:rsid w:val="007E5E7F"/>
    <w:rsid w:val="007E5EA4"/>
    <w:rsid w:val="007E63BE"/>
    <w:rsid w:val="007E6F20"/>
    <w:rsid w:val="007E712A"/>
    <w:rsid w:val="007F1B33"/>
    <w:rsid w:val="007F1CCD"/>
    <w:rsid w:val="007F2D84"/>
    <w:rsid w:val="007F433A"/>
    <w:rsid w:val="007F4454"/>
    <w:rsid w:val="007F4852"/>
    <w:rsid w:val="007F651C"/>
    <w:rsid w:val="007F7528"/>
    <w:rsid w:val="008000C7"/>
    <w:rsid w:val="0080024D"/>
    <w:rsid w:val="0080054E"/>
    <w:rsid w:val="00800E71"/>
    <w:rsid w:val="00801514"/>
    <w:rsid w:val="00801A8D"/>
    <w:rsid w:val="00801B25"/>
    <w:rsid w:val="008020E5"/>
    <w:rsid w:val="00802B65"/>
    <w:rsid w:val="0080362B"/>
    <w:rsid w:val="00803A01"/>
    <w:rsid w:val="00804C47"/>
    <w:rsid w:val="00804DB0"/>
    <w:rsid w:val="008076C0"/>
    <w:rsid w:val="00807948"/>
    <w:rsid w:val="00807C23"/>
    <w:rsid w:val="00807CC8"/>
    <w:rsid w:val="008107D9"/>
    <w:rsid w:val="008118F2"/>
    <w:rsid w:val="00811E78"/>
    <w:rsid w:val="00813588"/>
    <w:rsid w:val="008147FC"/>
    <w:rsid w:val="008149DC"/>
    <w:rsid w:val="00814A88"/>
    <w:rsid w:val="00815959"/>
    <w:rsid w:val="00815D1B"/>
    <w:rsid w:val="00816A45"/>
    <w:rsid w:val="00817010"/>
    <w:rsid w:val="00817FE0"/>
    <w:rsid w:val="00820DA8"/>
    <w:rsid w:val="00821C65"/>
    <w:rsid w:val="00822973"/>
    <w:rsid w:val="00822A1E"/>
    <w:rsid w:val="008233C6"/>
    <w:rsid w:val="008236DD"/>
    <w:rsid w:val="0082403D"/>
    <w:rsid w:val="008260D5"/>
    <w:rsid w:val="00827B64"/>
    <w:rsid w:val="00830371"/>
    <w:rsid w:val="008304D6"/>
    <w:rsid w:val="0083060A"/>
    <w:rsid w:val="00830C87"/>
    <w:rsid w:val="0083180F"/>
    <w:rsid w:val="00832701"/>
    <w:rsid w:val="00832768"/>
    <w:rsid w:val="00832FFB"/>
    <w:rsid w:val="00833D28"/>
    <w:rsid w:val="0083691A"/>
    <w:rsid w:val="0083692D"/>
    <w:rsid w:val="00837B0C"/>
    <w:rsid w:val="00840313"/>
    <w:rsid w:val="008405F5"/>
    <w:rsid w:val="00840C9D"/>
    <w:rsid w:val="00840E00"/>
    <w:rsid w:val="0084169B"/>
    <w:rsid w:val="00842030"/>
    <w:rsid w:val="00842B54"/>
    <w:rsid w:val="00844C7D"/>
    <w:rsid w:val="00844DE6"/>
    <w:rsid w:val="00845877"/>
    <w:rsid w:val="00846865"/>
    <w:rsid w:val="00850A05"/>
    <w:rsid w:val="00850FD5"/>
    <w:rsid w:val="00851B6A"/>
    <w:rsid w:val="00852699"/>
    <w:rsid w:val="00852934"/>
    <w:rsid w:val="00853956"/>
    <w:rsid w:val="00853D86"/>
    <w:rsid w:val="00853F98"/>
    <w:rsid w:val="00854254"/>
    <w:rsid w:val="00854889"/>
    <w:rsid w:val="00854FFE"/>
    <w:rsid w:val="00855F3A"/>
    <w:rsid w:val="00857DF9"/>
    <w:rsid w:val="00860925"/>
    <w:rsid w:val="008636FD"/>
    <w:rsid w:val="008642D3"/>
    <w:rsid w:val="00864584"/>
    <w:rsid w:val="00864914"/>
    <w:rsid w:val="008649A7"/>
    <w:rsid w:val="00865B9F"/>
    <w:rsid w:val="0086618D"/>
    <w:rsid w:val="00866A1A"/>
    <w:rsid w:val="00870819"/>
    <w:rsid w:val="00870889"/>
    <w:rsid w:val="0087221D"/>
    <w:rsid w:val="008728B6"/>
    <w:rsid w:val="0087309A"/>
    <w:rsid w:val="008733E2"/>
    <w:rsid w:val="008747C0"/>
    <w:rsid w:val="008751E6"/>
    <w:rsid w:val="008764F9"/>
    <w:rsid w:val="00877692"/>
    <w:rsid w:val="00877698"/>
    <w:rsid w:val="00877C24"/>
    <w:rsid w:val="00880CE8"/>
    <w:rsid w:val="00880DE0"/>
    <w:rsid w:val="00880E7E"/>
    <w:rsid w:val="008814AE"/>
    <w:rsid w:val="00881AED"/>
    <w:rsid w:val="008847B6"/>
    <w:rsid w:val="00884C29"/>
    <w:rsid w:val="00887D9B"/>
    <w:rsid w:val="00887F2D"/>
    <w:rsid w:val="00891F99"/>
    <w:rsid w:val="00892B9A"/>
    <w:rsid w:val="00893671"/>
    <w:rsid w:val="00893978"/>
    <w:rsid w:val="00893BFB"/>
    <w:rsid w:val="008944A3"/>
    <w:rsid w:val="00894D52"/>
    <w:rsid w:val="00895D4D"/>
    <w:rsid w:val="00896470"/>
    <w:rsid w:val="0089773F"/>
    <w:rsid w:val="008A0B00"/>
    <w:rsid w:val="008A14A0"/>
    <w:rsid w:val="008A2007"/>
    <w:rsid w:val="008A20CC"/>
    <w:rsid w:val="008A2EA3"/>
    <w:rsid w:val="008A3531"/>
    <w:rsid w:val="008A38E7"/>
    <w:rsid w:val="008A3A5B"/>
    <w:rsid w:val="008A55C4"/>
    <w:rsid w:val="008A6B0C"/>
    <w:rsid w:val="008A7B38"/>
    <w:rsid w:val="008B270B"/>
    <w:rsid w:val="008B2B93"/>
    <w:rsid w:val="008B3C12"/>
    <w:rsid w:val="008B525B"/>
    <w:rsid w:val="008B5977"/>
    <w:rsid w:val="008B71AA"/>
    <w:rsid w:val="008B752F"/>
    <w:rsid w:val="008B7990"/>
    <w:rsid w:val="008B7F2E"/>
    <w:rsid w:val="008C025D"/>
    <w:rsid w:val="008C06DF"/>
    <w:rsid w:val="008C0A84"/>
    <w:rsid w:val="008C1D16"/>
    <w:rsid w:val="008C2C15"/>
    <w:rsid w:val="008C6552"/>
    <w:rsid w:val="008C7A3A"/>
    <w:rsid w:val="008C7AEB"/>
    <w:rsid w:val="008D00C2"/>
    <w:rsid w:val="008D0700"/>
    <w:rsid w:val="008D14A6"/>
    <w:rsid w:val="008D1C1B"/>
    <w:rsid w:val="008D2AA2"/>
    <w:rsid w:val="008D3123"/>
    <w:rsid w:val="008D36F4"/>
    <w:rsid w:val="008D4558"/>
    <w:rsid w:val="008D7022"/>
    <w:rsid w:val="008D7177"/>
    <w:rsid w:val="008D77F8"/>
    <w:rsid w:val="008D7DC6"/>
    <w:rsid w:val="008E06CD"/>
    <w:rsid w:val="008E06EA"/>
    <w:rsid w:val="008E0CC5"/>
    <w:rsid w:val="008E1ADA"/>
    <w:rsid w:val="008E1F34"/>
    <w:rsid w:val="008E26AE"/>
    <w:rsid w:val="008E2D3D"/>
    <w:rsid w:val="008E4361"/>
    <w:rsid w:val="008E44EB"/>
    <w:rsid w:val="008E5779"/>
    <w:rsid w:val="008F0685"/>
    <w:rsid w:val="008F19D5"/>
    <w:rsid w:val="008F1A7F"/>
    <w:rsid w:val="008F2670"/>
    <w:rsid w:val="008F271E"/>
    <w:rsid w:val="008F2AB0"/>
    <w:rsid w:val="008F3028"/>
    <w:rsid w:val="008F4F44"/>
    <w:rsid w:val="008F5DE7"/>
    <w:rsid w:val="008F6D0A"/>
    <w:rsid w:val="008F757A"/>
    <w:rsid w:val="0090035A"/>
    <w:rsid w:val="009009AD"/>
    <w:rsid w:val="009014FF"/>
    <w:rsid w:val="009017E6"/>
    <w:rsid w:val="009038ED"/>
    <w:rsid w:val="0090427E"/>
    <w:rsid w:val="009045E7"/>
    <w:rsid w:val="009046C1"/>
    <w:rsid w:val="00904C2E"/>
    <w:rsid w:val="00905370"/>
    <w:rsid w:val="00905CB6"/>
    <w:rsid w:val="00910964"/>
    <w:rsid w:val="00911DEA"/>
    <w:rsid w:val="009122EB"/>
    <w:rsid w:val="00912CF1"/>
    <w:rsid w:val="0091348F"/>
    <w:rsid w:val="00914098"/>
    <w:rsid w:val="009140A4"/>
    <w:rsid w:val="00914254"/>
    <w:rsid w:val="009142B3"/>
    <w:rsid w:val="009149A6"/>
    <w:rsid w:val="00914AE0"/>
    <w:rsid w:val="009156F1"/>
    <w:rsid w:val="009178F8"/>
    <w:rsid w:val="009204D5"/>
    <w:rsid w:val="00922140"/>
    <w:rsid w:val="009224A7"/>
    <w:rsid w:val="00923BE2"/>
    <w:rsid w:val="009251C5"/>
    <w:rsid w:val="00925275"/>
    <w:rsid w:val="00925EDB"/>
    <w:rsid w:val="009276C7"/>
    <w:rsid w:val="00927CB0"/>
    <w:rsid w:val="00930EB1"/>
    <w:rsid w:val="00931840"/>
    <w:rsid w:val="009331B2"/>
    <w:rsid w:val="00933608"/>
    <w:rsid w:val="00933C9B"/>
    <w:rsid w:val="009354F5"/>
    <w:rsid w:val="009363FF"/>
    <w:rsid w:val="0093641C"/>
    <w:rsid w:val="0093665E"/>
    <w:rsid w:val="0093670E"/>
    <w:rsid w:val="009372FB"/>
    <w:rsid w:val="0093788C"/>
    <w:rsid w:val="00937FC3"/>
    <w:rsid w:val="00941826"/>
    <w:rsid w:val="009423B8"/>
    <w:rsid w:val="00942990"/>
    <w:rsid w:val="00942EF7"/>
    <w:rsid w:val="00942F1D"/>
    <w:rsid w:val="00943062"/>
    <w:rsid w:val="00943716"/>
    <w:rsid w:val="00943737"/>
    <w:rsid w:val="0094377B"/>
    <w:rsid w:val="00943821"/>
    <w:rsid w:val="009444F6"/>
    <w:rsid w:val="00944D8B"/>
    <w:rsid w:val="009450BA"/>
    <w:rsid w:val="00946A2F"/>
    <w:rsid w:val="00950B68"/>
    <w:rsid w:val="00951454"/>
    <w:rsid w:val="009516A6"/>
    <w:rsid w:val="00952972"/>
    <w:rsid w:val="00952F8A"/>
    <w:rsid w:val="00954CB9"/>
    <w:rsid w:val="00955254"/>
    <w:rsid w:val="0095560F"/>
    <w:rsid w:val="00955793"/>
    <w:rsid w:val="00956F7A"/>
    <w:rsid w:val="009575E3"/>
    <w:rsid w:val="00957AAF"/>
    <w:rsid w:val="00957EB0"/>
    <w:rsid w:val="00960049"/>
    <w:rsid w:val="00960384"/>
    <w:rsid w:val="00960BAF"/>
    <w:rsid w:val="00960C94"/>
    <w:rsid w:val="00961BC6"/>
    <w:rsid w:val="009626E5"/>
    <w:rsid w:val="00964246"/>
    <w:rsid w:val="00964F0B"/>
    <w:rsid w:val="00965216"/>
    <w:rsid w:val="00966228"/>
    <w:rsid w:val="00966AA2"/>
    <w:rsid w:val="0097038D"/>
    <w:rsid w:val="0097049E"/>
    <w:rsid w:val="00970DD9"/>
    <w:rsid w:val="00971020"/>
    <w:rsid w:val="00971C6B"/>
    <w:rsid w:val="0097306E"/>
    <w:rsid w:val="00974158"/>
    <w:rsid w:val="00975B21"/>
    <w:rsid w:val="00975C35"/>
    <w:rsid w:val="00977045"/>
    <w:rsid w:val="00977BC6"/>
    <w:rsid w:val="00980376"/>
    <w:rsid w:val="009808D2"/>
    <w:rsid w:val="00981BCE"/>
    <w:rsid w:val="00981FEA"/>
    <w:rsid w:val="00982337"/>
    <w:rsid w:val="009832B2"/>
    <w:rsid w:val="00983501"/>
    <w:rsid w:val="0098528E"/>
    <w:rsid w:val="009867B6"/>
    <w:rsid w:val="00986A65"/>
    <w:rsid w:val="00986AE6"/>
    <w:rsid w:val="00991979"/>
    <w:rsid w:val="00991CC1"/>
    <w:rsid w:val="0099240C"/>
    <w:rsid w:val="009945C6"/>
    <w:rsid w:val="00994B03"/>
    <w:rsid w:val="00995886"/>
    <w:rsid w:val="00996E8C"/>
    <w:rsid w:val="009A1565"/>
    <w:rsid w:val="009A16CD"/>
    <w:rsid w:val="009A1FC0"/>
    <w:rsid w:val="009A63A5"/>
    <w:rsid w:val="009A710F"/>
    <w:rsid w:val="009A72A1"/>
    <w:rsid w:val="009A7D2A"/>
    <w:rsid w:val="009B0757"/>
    <w:rsid w:val="009B0787"/>
    <w:rsid w:val="009B145D"/>
    <w:rsid w:val="009B2BFE"/>
    <w:rsid w:val="009B5020"/>
    <w:rsid w:val="009B5185"/>
    <w:rsid w:val="009B5F03"/>
    <w:rsid w:val="009B64D0"/>
    <w:rsid w:val="009B6827"/>
    <w:rsid w:val="009B76FD"/>
    <w:rsid w:val="009B79F0"/>
    <w:rsid w:val="009C0073"/>
    <w:rsid w:val="009C1E6C"/>
    <w:rsid w:val="009C4F3A"/>
    <w:rsid w:val="009C59B4"/>
    <w:rsid w:val="009C65BE"/>
    <w:rsid w:val="009D136F"/>
    <w:rsid w:val="009D1478"/>
    <w:rsid w:val="009D1B24"/>
    <w:rsid w:val="009D288C"/>
    <w:rsid w:val="009D32E7"/>
    <w:rsid w:val="009D3B03"/>
    <w:rsid w:val="009D3BB9"/>
    <w:rsid w:val="009D586A"/>
    <w:rsid w:val="009D58A3"/>
    <w:rsid w:val="009D5932"/>
    <w:rsid w:val="009D5AD4"/>
    <w:rsid w:val="009D702F"/>
    <w:rsid w:val="009D75CC"/>
    <w:rsid w:val="009E0EA8"/>
    <w:rsid w:val="009E1A06"/>
    <w:rsid w:val="009E36D3"/>
    <w:rsid w:val="009E3BBD"/>
    <w:rsid w:val="009E3D05"/>
    <w:rsid w:val="009E4FEF"/>
    <w:rsid w:val="009E513F"/>
    <w:rsid w:val="009E640D"/>
    <w:rsid w:val="009E65D1"/>
    <w:rsid w:val="009E7847"/>
    <w:rsid w:val="009F11FF"/>
    <w:rsid w:val="009F1545"/>
    <w:rsid w:val="009F1C66"/>
    <w:rsid w:val="009F2CC6"/>
    <w:rsid w:val="009F5DAF"/>
    <w:rsid w:val="009F6236"/>
    <w:rsid w:val="00A00211"/>
    <w:rsid w:val="00A00E68"/>
    <w:rsid w:val="00A02CE2"/>
    <w:rsid w:val="00A02E43"/>
    <w:rsid w:val="00A030DB"/>
    <w:rsid w:val="00A03F72"/>
    <w:rsid w:val="00A04091"/>
    <w:rsid w:val="00A05ABF"/>
    <w:rsid w:val="00A0620C"/>
    <w:rsid w:val="00A06CDF"/>
    <w:rsid w:val="00A10313"/>
    <w:rsid w:val="00A10B89"/>
    <w:rsid w:val="00A114FE"/>
    <w:rsid w:val="00A11BC4"/>
    <w:rsid w:val="00A123D5"/>
    <w:rsid w:val="00A1241D"/>
    <w:rsid w:val="00A128B5"/>
    <w:rsid w:val="00A13CAD"/>
    <w:rsid w:val="00A14096"/>
    <w:rsid w:val="00A1476E"/>
    <w:rsid w:val="00A14D9E"/>
    <w:rsid w:val="00A14F74"/>
    <w:rsid w:val="00A1524A"/>
    <w:rsid w:val="00A15D7C"/>
    <w:rsid w:val="00A1696F"/>
    <w:rsid w:val="00A17C91"/>
    <w:rsid w:val="00A208C7"/>
    <w:rsid w:val="00A20B3B"/>
    <w:rsid w:val="00A213EA"/>
    <w:rsid w:val="00A21B9B"/>
    <w:rsid w:val="00A22390"/>
    <w:rsid w:val="00A226E5"/>
    <w:rsid w:val="00A2274D"/>
    <w:rsid w:val="00A23DEB"/>
    <w:rsid w:val="00A2464D"/>
    <w:rsid w:val="00A252A3"/>
    <w:rsid w:val="00A25658"/>
    <w:rsid w:val="00A25AFC"/>
    <w:rsid w:val="00A26440"/>
    <w:rsid w:val="00A26804"/>
    <w:rsid w:val="00A30DCE"/>
    <w:rsid w:val="00A31A10"/>
    <w:rsid w:val="00A32028"/>
    <w:rsid w:val="00A321C8"/>
    <w:rsid w:val="00A32AF3"/>
    <w:rsid w:val="00A335F9"/>
    <w:rsid w:val="00A35BF9"/>
    <w:rsid w:val="00A35CC8"/>
    <w:rsid w:val="00A35DDA"/>
    <w:rsid w:val="00A3605D"/>
    <w:rsid w:val="00A36570"/>
    <w:rsid w:val="00A36664"/>
    <w:rsid w:val="00A3716B"/>
    <w:rsid w:val="00A37FA0"/>
    <w:rsid w:val="00A40BBC"/>
    <w:rsid w:val="00A41DE5"/>
    <w:rsid w:val="00A42B54"/>
    <w:rsid w:val="00A42FE8"/>
    <w:rsid w:val="00A439AF"/>
    <w:rsid w:val="00A44755"/>
    <w:rsid w:val="00A45DF8"/>
    <w:rsid w:val="00A46B9C"/>
    <w:rsid w:val="00A5013C"/>
    <w:rsid w:val="00A509C7"/>
    <w:rsid w:val="00A5235B"/>
    <w:rsid w:val="00A5305B"/>
    <w:rsid w:val="00A5347E"/>
    <w:rsid w:val="00A5404D"/>
    <w:rsid w:val="00A54061"/>
    <w:rsid w:val="00A549C7"/>
    <w:rsid w:val="00A55448"/>
    <w:rsid w:val="00A5658D"/>
    <w:rsid w:val="00A56736"/>
    <w:rsid w:val="00A569E3"/>
    <w:rsid w:val="00A5764D"/>
    <w:rsid w:val="00A57686"/>
    <w:rsid w:val="00A61725"/>
    <w:rsid w:val="00A660F2"/>
    <w:rsid w:val="00A671D2"/>
    <w:rsid w:val="00A67572"/>
    <w:rsid w:val="00A6785D"/>
    <w:rsid w:val="00A71DDF"/>
    <w:rsid w:val="00A72026"/>
    <w:rsid w:val="00A75CDB"/>
    <w:rsid w:val="00A75E7A"/>
    <w:rsid w:val="00A77788"/>
    <w:rsid w:val="00A77D45"/>
    <w:rsid w:val="00A77D62"/>
    <w:rsid w:val="00A80355"/>
    <w:rsid w:val="00A80971"/>
    <w:rsid w:val="00A8103E"/>
    <w:rsid w:val="00A815D0"/>
    <w:rsid w:val="00A816C3"/>
    <w:rsid w:val="00A81EEC"/>
    <w:rsid w:val="00A824E5"/>
    <w:rsid w:val="00A827AC"/>
    <w:rsid w:val="00A841AA"/>
    <w:rsid w:val="00A84B34"/>
    <w:rsid w:val="00A85777"/>
    <w:rsid w:val="00A8612C"/>
    <w:rsid w:val="00A86CA2"/>
    <w:rsid w:val="00A86E92"/>
    <w:rsid w:val="00A8719D"/>
    <w:rsid w:val="00A87F01"/>
    <w:rsid w:val="00A90F12"/>
    <w:rsid w:val="00A919F1"/>
    <w:rsid w:val="00A92EE8"/>
    <w:rsid w:val="00A95207"/>
    <w:rsid w:val="00A95C4A"/>
    <w:rsid w:val="00A95E42"/>
    <w:rsid w:val="00A96008"/>
    <w:rsid w:val="00A96C4D"/>
    <w:rsid w:val="00A96DB2"/>
    <w:rsid w:val="00AA035A"/>
    <w:rsid w:val="00AA0835"/>
    <w:rsid w:val="00AA1792"/>
    <w:rsid w:val="00AA1A31"/>
    <w:rsid w:val="00AA1B9C"/>
    <w:rsid w:val="00AA1ED8"/>
    <w:rsid w:val="00AA2E3D"/>
    <w:rsid w:val="00AA45CD"/>
    <w:rsid w:val="00AA47F4"/>
    <w:rsid w:val="00AA6229"/>
    <w:rsid w:val="00AA62DE"/>
    <w:rsid w:val="00AA7416"/>
    <w:rsid w:val="00AB1D16"/>
    <w:rsid w:val="00AB1DBD"/>
    <w:rsid w:val="00AB21BA"/>
    <w:rsid w:val="00AB321A"/>
    <w:rsid w:val="00AB3402"/>
    <w:rsid w:val="00AB3A9F"/>
    <w:rsid w:val="00AB4D4E"/>
    <w:rsid w:val="00AB6820"/>
    <w:rsid w:val="00AB72E3"/>
    <w:rsid w:val="00AB7689"/>
    <w:rsid w:val="00AB7791"/>
    <w:rsid w:val="00AB7D61"/>
    <w:rsid w:val="00AC01D5"/>
    <w:rsid w:val="00AC01E2"/>
    <w:rsid w:val="00AC1D8A"/>
    <w:rsid w:val="00AC22BA"/>
    <w:rsid w:val="00AC2354"/>
    <w:rsid w:val="00AC37FE"/>
    <w:rsid w:val="00AC4F6F"/>
    <w:rsid w:val="00AC4FB0"/>
    <w:rsid w:val="00AC4FCC"/>
    <w:rsid w:val="00AC7372"/>
    <w:rsid w:val="00AD0077"/>
    <w:rsid w:val="00AD0093"/>
    <w:rsid w:val="00AD218D"/>
    <w:rsid w:val="00AD2335"/>
    <w:rsid w:val="00AD2A79"/>
    <w:rsid w:val="00AD3BF3"/>
    <w:rsid w:val="00AD3C64"/>
    <w:rsid w:val="00AD411B"/>
    <w:rsid w:val="00AD5C9A"/>
    <w:rsid w:val="00AD644F"/>
    <w:rsid w:val="00AD6A95"/>
    <w:rsid w:val="00AD6F80"/>
    <w:rsid w:val="00AD78F2"/>
    <w:rsid w:val="00AD793F"/>
    <w:rsid w:val="00AE03E9"/>
    <w:rsid w:val="00AE0A3F"/>
    <w:rsid w:val="00AE24CC"/>
    <w:rsid w:val="00AE3674"/>
    <w:rsid w:val="00AE38C6"/>
    <w:rsid w:val="00AE45BC"/>
    <w:rsid w:val="00AE4621"/>
    <w:rsid w:val="00AE6D9D"/>
    <w:rsid w:val="00AE7C8B"/>
    <w:rsid w:val="00AE7FEB"/>
    <w:rsid w:val="00AF0E9F"/>
    <w:rsid w:val="00AF1872"/>
    <w:rsid w:val="00AF33FD"/>
    <w:rsid w:val="00AF3B82"/>
    <w:rsid w:val="00AF3EA2"/>
    <w:rsid w:val="00AF4711"/>
    <w:rsid w:val="00AF5D51"/>
    <w:rsid w:val="00AF5F4B"/>
    <w:rsid w:val="00AF6F4E"/>
    <w:rsid w:val="00AF7B90"/>
    <w:rsid w:val="00AF7C73"/>
    <w:rsid w:val="00AF7C8A"/>
    <w:rsid w:val="00B0002A"/>
    <w:rsid w:val="00B02DEF"/>
    <w:rsid w:val="00B03ADD"/>
    <w:rsid w:val="00B04348"/>
    <w:rsid w:val="00B0486E"/>
    <w:rsid w:val="00B07926"/>
    <w:rsid w:val="00B101DF"/>
    <w:rsid w:val="00B11694"/>
    <w:rsid w:val="00B124F4"/>
    <w:rsid w:val="00B126D6"/>
    <w:rsid w:val="00B14C70"/>
    <w:rsid w:val="00B15774"/>
    <w:rsid w:val="00B17557"/>
    <w:rsid w:val="00B20F29"/>
    <w:rsid w:val="00B213B9"/>
    <w:rsid w:val="00B2159A"/>
    <w:rsid w:val="00B217AE"/>
    <w:rsid w:val="00B220B7"/>
    <w:rsid w:val="00B22172"/>
    <w:rsid w:val="00B23059"/>
    <w:rsid w:val="00B23323"/>
    <w:rsid w:val="00B234BA"/>
    <w:rsid w:val="00B276E7"/>
    <w:rsid w:val="00B27C11"/>
    <w:rsid w:val="00B30A4F"/>
    <w:rsid w:val="00B30C40"/>
    <w:rsid w:val="00B320B3"/>
    <w:rsid w:val="00B34838"/>
    <w:rsid w:val="00B35A13"/>
    <w:rsid w:val="00B36F32"/>
    <w:rsid w:val="00B37165"/>
    <w:rsid w:val="00B41242"/>
    <w:rsid w:val="00B4351F"/>
    <w:rsid w:val="00B436AB"/>
    <w:rsid w:val="00B44265"/>
    <w:rsid w:val="00B44C96"/>
    <w:rsid w:val="00B4584C"/>
    <w:rsid w:val="00B4664C"/>
    <w:rsid w:val="00B4762A"/>
    <w:rsid w:val="00B5470D"/>
    <w:rsid w:val="00B5637F"/>
    <w:rsid w:val="00B57526"/>
    <w:rsid w:val="00B611D1"/>
    <w:rsid w:val="00B613F8"/>
    <w:rsid w:val="00B61B17"/>
    <w:rsid w:val="00B63D9D"/>
    <w:rsid w:val="00B64619"/>
    <w:rsid w:val="00B64B85"/>
    <w:rsid w:val="00B65183"/>
    <w:rsid w:val="00B65ACE"/>
    <w:rsid w:val="00B679F6"/>
    <w:rsid w:val="00B70769"/>
    <w:rsid w:val="00B70E25"/>
    <w:rsid w:val="00B71B2D"/>
    <w:rsid w:val="00B71F2F"/>
    <w:rsid w:val="00B724F8"/>
    <w:rsid w:val="00B729BE"/>
    <w:rsid w:val="00B72A4E"/>
    <w:rsid w:val="00B73D05"/>
    <w:rsid w:val="00B73F42"/>
    <w:rsid w:val="00B7448E"/>
    <w:rsid w:val="00B74F9E"/>
    <w:rsid w:val="00B762DB"/>
    <w:rsid w:val="00B768BD"/>
    <w:rsid w:val="00B76E47"/>
    <w:rsid w:val="00B7767F"/>
    <w:rsid w:val="00B80E2B"/>
    <w:rsid w:val="00B8105D"/>
    <w:rsid w:val="00B81C2F"/>
    <w:rsid w:val="00B81DEF"/>
    <w:rsid w:val="00B82FB5"/>
    <w:rsid w:val="00B83A45"/>
    <w:rsid w:val="00B83DEB"/>
    <w:rsid w:val="00B86B9B"/>
    <w:rsid w:val="00B9031D"/>
    <w:rsid w:val="00B91342"/>
    <w:rsid w:val="00B91937"/>
    <w:rsid w:val="00B93351"/>
    <w:rsid w:val="00B9355A"/>
    <w:rsid w:val="00B94451"/>
    <w:rsid w:val="00B95D6D"/>
    <w:rsid w:val="00B95EB0"/>
    <w:rsid w:val="00B96139"/>
    <w:rsid w:val="00B9655C"/>
    <w:rsid w:val="00B96DEE"/>
    <w:rsid w:val="00B974B4"/>
    <w:rsid w:val="00B97500"/>
    <w:rsid w:val="00B975C0"/>
    <w:rsid w:val="00BA051B"/>
    <w:rsid w:val="00BA18BB"/>
    <w:rsid w:val="00BA1D9E"/>
    <w:rsid w:val="00BA2BB6"/>
    <w:rsid w:val="00BA4648"/>
    <w:rsid w:val="00BA4842"/>
    <w:rsid w:val="00BA504B"/>
    <w:rsid w:val="00BA56C6"/>
    <w:rsid w:val="00BA5999"/>
    <w:rsid w:val="00BA7A02"/>
    <w:rsid w:val="00BB13AE"/>
    <w:rsid w:val="00BB1D8B"/>
    <w:rsid w:val="00BB3388"/>
    <w:rsid w:val="00BB40A3"/>
    <w:rsid w:val="00BB4763"/>
    <w:rsid w:val="00BB4B0B"/>
    <w:rsid w:val="00BB5F12"/>
    <w:rsid w:val="00BB5F9A"/>
    <w:rsid w:val="00BB6967"/>
    <w:rsid w:val="00BC0B69"/>
    <w:rsid w:val="00BC1DE4"/>
    <w:rsid w:val="00BC326F"/>
    <w:rsid w:val="00BC3C77"/>
    <w:rsid w:val="00BC3F98"/>
    <w:rsid w:val="00BC4168"/>
    <w:rsid w:val="00BC4AFA"/>
    <w:rsid w:val="00BC575B"/>
    <w:rsid w:val="00BC6E52"/>
    <w:rsid w:val="00BC7AD7"/>
    <w:rsid w:val="00BD12EC"/>
    <w:rsid w:val="00BD1A77"/>
    <w:rsid w:val="00BD2217"/>
    <w:rsid w:val="00BD2FDC"/>
    <w:rsid w:val="00BD3884"/>
    <w:rsid w:val="00BD3FD9"/>
    <w:rsid w:val="00BD43C1"/>
    <w:rsid w:val="00BD45E6"/>
    <w:rsid w:val="00BD56E7"/>
    <w:rsid w:val="00BD57BD"/>
    <w:rsid w:val="00BD5CB0"/>
    <w:rsid w:val="00BD6DC8"/>
    <w:rsid w:val="00BE0A3A"/>
    <w:rsid w:val="00BE2707"/>
    <w:rsid w:val="00BE2837"/>
    <w:rsid w:val="00BE3634"/>
    <w:rsid w:val="00BE4BC0"/>
    <w:rsid w:val="00BE514D"/>
    <w:rsid w:val="00BE53C8"/>
    <w:rsid w:val="00BE6E46"/>
    <w:rsid w:val="00BE7830"/>
    <w:rsid w:val="00BF1111"/>
    <w:rsid w:val="00BF1740"/>
    <w:rsid w:val="00BF177D"/>
    <w:rsid w:val="00BF17A7"/>
    <w:rsid w:val="00BF2CDC"/>
    <w:rsid w:val="00BF356C"/>
    <w:rsid w:val="00BF3AE4"/>
    <w:rsid w:val="00BF449F"/>
    <w:rsid w:val="00BF45C5"/>
    <w:rsid w:val="00BF4651"/>
    <w:rsid w:val="00BF4A40"/>
    <w:rsid w:val="00BF4AC2"/>
    <w:rsid w:val="00BF4F06"/>
    <w:rsid w:val="00BF54F5"/>
    <w:rsid w:val="00BF645F"/>
    <w:rsid w:val="00BF6BE1"/>
    <w:rsid w:val="00C013B8"/>
    <w:rsid w:val="00C02C96"/>
    <w:rsid w:val="00C03BFB"/>
    <w:rsid w:val="00C03C70"/>
    <w:rsid w:val="00C054DF"/>
    <w:rsid w:val="00C0686D"/>
    <w:rsid w:val="00C07605"/>
    <w:rsid w:val="00C07DA9"/>
    <w:rsid w:val="00C10B11"/>
    <w:rsid w:val="00C10E38"/>
    <w:rsid w:val="00C11374"/>
    <w:rsid w:val="00C11AF8"/>
    <w:rsid w:val="00C11D21"/>
    <w:rsid w:val="00C12A91"/>
    <w:rsid w:val="00C131F6"/>
    <w:rsid w:val="00C13EC1"/>
    <w:rsid w:val="00C15E03"/>
    <w:rsid w:val="00C1624C"/>
    <w:rsid w:val="00C170BF"/>
    <w:rsid w:val="00C1754F"/>
    <w:rsid w:val="00C17A6B"/>
    <w:rsid w:val="00C17E89"/>
    <w:rsid w:val="00C21DEE"/>
    <w:rsid w:val="00C230DC"/>
    <w:rsid w:val="00C2389E"/>
    <w:rsid w:val="00C23F7B"/>
    <w:rsid w:val="00C244FB"/>
    <w:rsid w:val="00C24577"/>
    <w:rsid w:val="00C24814"/>
    <w:rsid w:val="00C251F4"/>
    <w:rsid w:val="00C2521F"/>
    <w:rsid w:val="00C252D9"/>
    <w:rsid w:val="00C2681B"/>
    <w:rsid w:val="00C3278D"/>
    <w:rsid w:val="00C331EE"/>
    <w:rsid w:val="00C333E4"/>
    <w:rsid w:val="00C34216"/>
    <w:rsid w:val="00C34377"/>
    <w:rsid w:val="00C34A88"/>
    <w:rsid w:val="00C363D5"/>
    <w:rsid w:val="00C3640C"/>
    <w:rsid w:val="00C3732D"/>
    <w:rsid w:val="00C3774D"/>
    <w:rsid w:val="00C403AF"/>
    <w:rsid w:val="00C40B46"/>
    <w:rsid w:val="00C41F01"/>
    <w:rsid w:val="00C420E2"/>
    <w:rsid w:val="00C42E71"/>
    <w:rsid w:val="00C435FE"/>
    <w:rsid w:val="00C43A57"/>
    <w:rsid w:val="00C43DDB"/>
    <w:rsid w:val="00C4415B"/>
    <w:rsid w:val="00C448A9"/>
    <w:rsid w:val="00C448F4"/>
    <w:rsid w:val="00C44E7F"/>
    <w:rsid w:val="00C465CB"/>
    <w:rsid w:val="00C469C5"/>
    <w:rsid w:val="00C47CF9"/>
    <w:rsid w:val="00C516E2"/>
    <w:rsid w:val="00C51896"/>
    <w:rsid w:val="00C52780"/>
    <w:rsid w:val="00C52F19"/>
    <w:rsid w:val="00C53C91"/>
    <w:rsid w:val="00C54D88"/>
    <w:rsid w:val="00C573E3"/>
    <w:rsid w:val="00C5752C"/>
    <w:rsid w:val="00C57E9A"/>
    <w:rsid w:val="00C60A93"/>
    <w:rsid w:val="00C615A5"/>
    <w:rsid w:val="00C617FA"/>
    <w:rsid w:val="00C621B8"/>
    <w:rsid w:val="00C62A9B"/>
    <w:rsid w:val="00C64F0E"/>
    <w:rsid w:val="00C65F80"/>
    <w:rsid w:val="00C66445"/>
    <w:rsid w:val="00C66DD1"/>
    <w:rsid w:val="00C67D7D"/>
    <w:rsid w:val="00C70B83"/>
    <w:rsid w:val="00C71323"/>
    <w:rsid w:val="00C71EAD"/>
    <w:rsid w:val="00C724C5"/>
    <w:rsid w:val="00C72D4E"/>
    <w:rsid w:val="00C737DD"/>
    <w:rsid w:val="00C74BAA"/>
    <w:rsid w:val="00C752E7"/>
    <w:rsid w:val="00C7546A"/>
    <w:rsid w:val="00C76044"/>
    <w:rsid w:val="00C76A78"/>
    <w:rsid w:val="00C76D68"/>
    <w:rsid w:val="00C77C68"/>
    <w:rsid w:val="00C77D73"/>
    <w:rsid w:val="00C80D97"/>
    <w:rsid w:val="00C82302"/>
    <w:rsid w:val="00C8246A"/>
    <w:rsid w:val="00C8250F"/>
    <w:rsid w:val="00C8276D"/>
    <w:rsid w:val="00C82E53"/>
    <w:rsid w:val="00C83957"/>
    <w:rsid w:val="00C83DA1"/>
    <w:rsid w:val="00C84372"/>
    <w:rsid w:val="00C85778"/>
    <w:rsid w:val="00C85876"/>
    <w:rsid w:val="00C8668C"/>
    <w:rsid w:val="00C86C69"/>
    <w:rsid w:val="00C8792C"/>
    <w:rsid w:val="00C87D0C"/>
    <w:rsid w:val="00C9102B"/>
    <w:rsid w:val="00C910D3"/>
    <w:rsid w:val="00C91398"/>
    <w:rsid w:val="00C927C0"/>
    <w:rsid w:val="00C92F2A"/>
    <w:rsid w:val="00C93602"/>
    <w:rsid w:val="00C94200"/>
    <w:rsid w:val="00C944B2"/>
    <w:rsid w:val="00C94C31"/>
    <w:rsid w:val="00C94E35"/>
    <w:rsid w:val="00C9508D"/>
    <w:rsid w:val="00C95609"/>
    <w:rsid w:val="00C95D7E"/>
    <w:rsid w:val="00C96C2A"/>
    <w:rsid w:val="00C97CCC"/>
    <w:rsid w:val="00CA1630"/>
    <w:rsid w:val="00CA3C5E"/>
    <w:rsid w:val="00CA3F5F"/>
    <w:rsid w:val="00CA592D"/>
    <w:rsid w:val="00CA5E34"/>
    <w:rsid w:val="00CA634E"/>
    <w:rsid w:val="00CA6C93"/>
    <w:rsid w:val="00CA7398"/>
    <w:rsid w:val="00CB05B1"/>
    <w:rsid w:val="00CB1B7A"/>
    <w:rsid w:val="00CB1EDE"/>
    <w:rsid w:val="00CB2197"/>
    <w:rsid w:val="00CB25DA"/>
    <w:rsid w:val="00CB2C6F"/>
    <w:rsid w:val="00CB389A"/>
    <w:rsid w:val="00CB3A0F"/>
    <w:rsid w:val="00CB3C38"/>
    <w:rsid w:val="00CB41E4"/>
    <w:rsid w:val="00CB6E00"/>
    <w:rsid w:val="00CB7BC1"/>
    <w:rsid w:val="00CB7C9F"/>
    <w:rsid w:val="00CB7D60"/>
    <w:rsid w:val="00CC12BC"/>
    <w:rsid w:val="00CC1512"/>
    <w:rsid w:val="00CC2E24"/>
    <w:rsid w:val="00CC30E1"/>
    <w:rsid w:val="00CC4ED0"/>
    <w:rsid w:val="00CC6718"/>
    <w:rsid w:val="00CD20BD"/>
    <w:rsid w:val="00CD2ABA"/>
    <w:rsid w:val="00CD3AC2"/>
    <w:rsid w:val="00CD3C86"/>
    <w:rsid w:val="00CD3ED6"/>
    <w:rsid w:val="00CD4FC5"/>
    <w:rsid w:val="00CD5C3C"/>
    <w:rsid w:val="00CD66EF"/>
    <w:rsid w:val="00CD6B21"/>
    <w:rsid w:val="00CE0EF3"/>
    <w:rsid w:val="00CE2143"/>
    <w:rsid w:val="00CE22CA"/>
    <w:rsid w:val="00CE278D"/>
    <w:rsid w:val="00CE36D6"/>
    <w:rsid w:val="00CE39BE"/>
    <w:rsid w:val="00CE3BC5"/>
    <w:rsid w:val="00CE3D3D"/>
    <w:rsid w:val="00CE3EB6"/>
    <w:rsid w:val="00CE4623"/>
    <w:rsid w:val="00CE498B"/>
    <w:rsid w:val="00CE4F39"/>
    <w:rsid w:val="00CE537E"/>
    <w:rsid w:val="00CE6A0B"/>
    <w:rsid w:val="00CF189E"/>
    <w:rsid w:val="00CF1B4A"/>
    <w:rsid w:val="00CF3447"/>
    <w:rsid w:val="00CF48FF"/>
    <w:rsid w:val="00CF551A"/>
    <w:rsid w:val="00CF5541"/>
    <w:rsid w:val="00CF57AB"/>
    <w:rsid w:val="00CF5A22"/>
    <w:rsid w:val="00CF622B"/>
    <w:rsid w:val="00CF6311"/>
    <w:rsid w:val="00CF75D6"/>
    <w:rsid w:val="00D00B55"/>
    <w:rsid w:val="00D00E6E"/>
    <w:rsid w:val="00D028BF"/>
    <w:rsid w:val="00D02FDB"/>
    <w:rsid w:val="00D03602"/>
    <w:rsid w:val="00D056C7"/>
    <w:rsid w:val="00D05BD5"/>
    <w:rsid w:val="00D06601"/>
    <w:rsid w:val="00D06A2E"/>
    <w:rsid w:val="00D06A4B"/>
    <w:rsid w:val="00D07118"/>
    <w:rsid w:val="00D07278"/>
    <w:rsid w:val="00D10B87"/>
    <w:rsid w:val="00D11AB7"/>
    <w:rsid w:val="00D12794"/>
    <w:rsid w:val="00D12AB3"/>
    <w:rsid w:val="00D12F0F"/>
    <w:rsid w:val="00D14633"/>
    <w:rsid w:val="00D147E1"/>
    <w:rsid w:val="00D14AE3"/>
    <w:rsid w:val="00D15D0C"/>
    <w:rsid w:val="00D20B47"/>
    <w:rsid w:val="00D20CF1"/>
    <w:rsid w:val="00D20DE8"/>
    <w:rsid w:val="00D21603"/>
    <w:rsid w:val="00D225F0"/>
    <w:rsid w:val="00D22724"/>
    <w:rsid w:val="00D2284F"/>
    <w:rsid w:val="00D22AE0"/>
    <w:rsid w:val="00D22B62"/>
    <w:rsid w:val="00D2340A"/>
    <w:rsid w:val="00D234C9"/>
    <w:rsid w:val="00D24399"/>
    <w:rsid w:val="00D25E6C"/>
    <w:rsid w:val="00D26160"/>
    <w:rsid w:val="00D27E93"/>
    <w:rsid w:val="00D31237"/>
    <w:rsid w:val="00D313E1"/>
    <w:rsid w:val="00D32290"/>
    <w:rsid w:val="00D327F1"/>
    <w:rsid w:val="00D34729"/>
    <w:rsid w:val="00D3523B"/>
    <w:rsid w:val="00D36A08"/>
    <w:rsid w:val="00D37550"/>
    <w:rsid w:val="00D4008D"/>
    <w:rsid w:val="00D40937"/>
    <w:rsid w:val="00D40DC6"/>
    <w:rsid w:val="00D40FFE"/>
    <w:rsid w:val="00D415CE"/>
    <w:rsid w:val="00D417D8"/>
    <w:rsid w:val="00D41E4A"/>
    <w:rsid w:val="00D4269A"/>
    <w:rsid w:val="00D43502"/>
    <w:rsid w:val="00D43FFA"/>
    <w:rsid w:val="00D45D7F"/>
    <w:rsid w:val="00D46354"/>
    <w:rsid w:val="00D47C24"/>
    <w:rsid w:val="00D47F10"/>
    <w:rsid w:val="00D506AC"/>
    <w:rsid w:val="00D5119F"/>
    <w:rsid w:val="00D51E5B"/>
    <w:rsid w:val="00D53AC6"/>
    <w:rsid w:val="00D544D6"/>
    <w:rsid w:val="00D55FAD"/>
    <w:rsid w:val="00D573C2"/>
    <w:rsid w:val="00D57BE0"/>
    <w:rsid w:val="00D605AC"/>
    <w:rsid w:val="00D60A4C"/>
    <w:rsid w:val="00D60EF5"/>
    <w:rsid w:val="00D62E14"/>
    <w:rsid w:val="00D64104"/>
    <w:rsid w:val="00D65467"/>
    <w:rsid w:val="00D66A76"/>
    <w:rsid w:val="00D66C21"/>
    <w:rsid w:val="00D67ACE"/>
    <w:rsid w:val="00D67DE1"/>
    <w:rsid w:val="00D7104F"/>
    <w:rsid w:val="00D7174E"/>
    <w:rsid w:val="00D71AE9"/>
    <w:rsid w:val="00D71EDA"/>
    <w:rsid w:val="00D732F2"/>
    <w:rsid w:val="00D7351E"/>
    <w:rsid w:val="00D73648"/>
    <w:rsid w:val="00D7412D"/>
    <w:rsid w:val="00D76FCA"/>
    <w:rsid w:val="00D778CE"/>
    <w:rsid w:val="00D80D8A"/>
    <w:rsid w:val="00D8225F"/>
    <w:rsid w:val="00D8439A"/>
    <w:rsid w:val="00D848B7"/>
    <w:rsid w:val="00D855F5"/>
    <w:rsid w:val="00D85B3E"/>
    <w:rsid w:val="00D864FC"/>
    <w:rsid w:val="00D8708C"/>
    <w:rsid w:val="00D87691"/>
    <w:rsid w:val="00D87D33"/>
    <w:rsid w:val="00D90477"/>
    <w:rsid w:val="00D909EF"/>
    <w:rsid w:val="00D90A58"/>
    <w:rsid w:val="00D92493"/>
    <w:rsid w:val="00D932AA"/>
    <w:rsid w:val="00D93DDB"/>
    <w:rsid w:val="00D9403D"/>
    <w:rsid w:val="00D94213"/>
    <w:rsid w:val="00D9671F"/>
    <w:rsid w:val="00D96D8F"/>
    <w:rsid w:val="00D971E7"/>
    <w:rsid w:val="00DA00D9"/>
    <w:rsid w:val="00DA02E4"/>
    <w:rsid w:val="00DA08C9"/>
    <w:rsid w:val="00DA1EA2"/>
    <w:rsid w:val="00DA2579"/>
    <w:rsid w:val="00DA3077"/>
    <w:rsid w:val="00DA30C0"/>
    <w:rsid w:val="00DA4654"/>
    <w:rsid w:val="00DA4EE5"/>
    <w:rsid w:val="00DA5813"/>
    <w:rsid w:val="00DA76D0"/>
    <w:rsid w:val="00DB03B1"/>
    <w:rsid w:val="00DB1A2D"/>
    <w:rsid w:val="00DB1B17"/>
    <w:rsid w:val="00DB20E6"/>
    <w:rsid w:val="00DB2B4F"/>
    <w:rsid w:val="00DB349B"/>
    <w:rsid w:val="00DB4307"/>
    <w:rsid w:val="00DB46F8"/>
    <w:rsid w:val="00DB57BD"/>
    <w:rsid w:val="00DB6B1F"/>
    <w:rsid w:val="00DC08B4"/>
    <w:rsid w:val="00DC189B"/>
    <w:rsid w:val="00DC3539"/>
    <w:rsid w:val="00DC4575"/>
    <w:rsid w:val="00DC45D2"/>
    <w:rsid w:val="00DC4E80"/>
    <w:rsid w:val="00DC51FE"/>
    <w:rsid w:val="00DC5311"/>
    <w:rsid w:val="00DC54DA"/>
    <w:rsid w:val="00DC5B78"/>
    <w:rsid w:val="00DC5F6C"/>
    <w:rsid w:val="00DC6573"/>
    <w:rsid w:val="00DC7DC0"/>
    <w:rsid w:val="00DD049F"/>
    <w:rsid w:val="00DD04D4"/>
    <w:rsid w:val="00DD1615"/>
    <w:rsid w:val="00DD2E85"/>
    <w:rsid w:val="00DD3D9B"/>
    <w:rsid w:val="00DD5299"/>
    <w:rsid w:val="00DD76BD"/>
    <w:rsid w:val="00DD780E"/>
    <w:rsid w:val="00DD78EA"/>
    <w:rsid w:val="00DD7A85"/>
    <w:rsid w:val="00DD7F21"/>
    <w:rsid w:val="00DE205A"/>
    <w:rsid w:val="00DE2DB4"/>
    <w:rsid w:val="00DE3B55"/>
    <w:rsid w:val="00DE46ED"/>
    <w:rsid w:val="00DE4744"/>
    <w:rsid w:val="00DE55A1"/>
    <w:rsid w:val="00DE6FCF"/>
    <w:rsid w:val="00DE7979"/>
    <w:rsid w:val="00DE79AB"/>
    <w:rsid w:val="00DE7ECC"/>
    <w:rsid w:val="00DF06CE"/>
    <w:rsid w:val="00DF0DD1"/>
    <w:rsid w:val="00DF1B80"/>
    <w:rsid w:val="00DF1C12"/>
    <w:rsid w:val="00DF348C"/>
    <w:rsid w:val="00DF34A8"/>
    <w:rsid w:val="00DF3A8B"/>
    <w:rsid w:val="00DF3B6C"/>
    <w:rsid w:val="00DF3C1D"/>
    <w:rsid w:val="00DF423A"/>
    <w:rsid w:val="00DF4728"/>
    <w:rsid w:val="00DF4932"/>
    <w:rsid w:val="00DF59A1"/>
    <w:rsid w:val="00DF5BC0"/>
    <w:rsid w:val="00DF6502"/>
    <w:rsid w:val="00DF696E"/>
    <w:rsid w:val="00DF7271"/>
    <w:rsid w:val="00DF7675"/>
    <w:rsid w:val="00DF7951"/>
    <w:rsid w:val="00E00696"/>
    <w:rsid w:val="00E00B06"/>
    <w:rsid w:val="00E020D7"/>
    <w:rsid w:val="00E0254E"/>
    <w:rsid w:val="00E02F51"/>
    <w:rsid w:val="00E030B4"/>
    <w:rsid w:val="00E037AE"/>
    <w:rsid w:val="00E03FE3"/>
    <w:rsid w:val="00E04C7F"/>
    <w:rsid w:val="00E04FD1"/>
    <w:rsid w:val="00E05006"/>
    <w:rsid w:val="00E05C6D"/>
    <w:rsid w:val="00E05CC3"/>
    <w:rsid w:val="00E06C5B"/>
    <w:rsid w:val="00E07F88"/>
    <w:rsid w:val="00E07F9E"/>
    <w:rsid w:val="00E1030C"/>
    <w:rsid w:val="00E10BF5"/>
    <w:rsid w:val="00E11D73"/>
    <w:rsid w:val="00E11F0C"/>
    <w:rsid w:val="00E136C9"/>
    <w:rsid w:val="00E1385D"/>
    <w:rsid w:val="00E14A29"/>
    <w:rsid w:val="00E14CDF"/>
    <w:rsid w:val="00E15391"/>
    <w:rsid w:val="00E15FF9"/>
    <w:rsid w:val="00E1630C"/>
    <w:rsid w:val="00E16C8F"/>
    <w:rsid w:val="00E17305"/>
    <w:rsid w:val="00E1799B"/>
    <w:rsid w:val="00E17D36"/>
    <w:rsid w:val="00E20861"/>
    <w:rsid w:val="00E20883"/>
    <w:rsid w:val="00E21092"/>
    <w:rsid w:val="00E21CD5"/>
    <w:rsid w:val="00E2237E"/>
    <w:rsid w:val="00E22527"/>
    <w:rsid w:val="00E23745"/>
    <w:rsid w:val="00E24D38"/>
    <w:rsid w:val="00E25028"/>
    <w:rsid w:val="00E256EB"/>
    <w:rsid w:val="00E2676E"/>
    <w:rsid w:val="00E2690D"/>
    <w:rsid w:val="00E27611"/>
    <w:rsid w:val="00E279EE"/>
    <w:rsid w:val="00E31222"/>
    <w:rsid w:val="00E319E8"/>
    <w:rsid w:val="00E330A3"/>
    <w:rsid w:val="00E3343E"/>
    <w:rsid w:val="00E33681"/>
    <w:rsid w:val="00E34DA3"/>
    <w:rsid w:val="00E34F54"/>
    <w:rsid w:val="00E3517D"/>
    <w:rsid w:val="00E407A6"/>
    <w:rsid w:val="00E407B8"/>
    <w:rsid w:val="00E410C2"/>
    <w:rsid w:val="00E41FD4"/>
    <w:rsid w:val="00E42039"/>
    <w:rsid w:val="00E42105"/>
    <w:rsid w:val="00E4276A"/>
    <w:rsid w:val="00E42EEE"/>
    <w:rsid w:val="00E43DB2"/>
    <w:rsid w:val="00E4517D"/>
    <w:rsid w:val="00E46012"/>
    <w:rsid w:val="00E46D34"/>
    <w:rsid w:val="00E47A0A"/>
    <w:rsid w:val="00E50989"/>
    <w:rsid w:val="00E525FD"/>
    <w:rsid w:val="00E5397F"/>
    <w:rsid w:val="00E53B73"/>
    <w:rsid w:val="00E53C1A"/>
    <w:rsid w:val="00E55679"/>
    <w:rsid w:val="00E558AD"/>
    <w:rsid w:val="00E55A26"/>
    <w:rsid w:val="00E56759"/>
    <w:rsid w:val="00E56CC2"/>
    <w:rsid w:val="00E57E50"/>
    <w:rsid w:val="00E6130D"/>
    <w:rsid w:val="00E617B7"/>
    <w:rsid w:val="00E62FDC"/>
    <w:rsid w:val="00E64A91"/>
    <w:rsid w:val="00E64EF8"/>
    <w:rsid w:val="00E66264"/>
    <w:rsid w:val="00E701A0"/>
    <w:rsid w:val="00E70763"/>
    <w:rsid w:val="00E71463"/>
    <w:rsid w:val="00E73348"/>
    <w:rsid w:val="00E73896"/>
    <w:rsid w:val="00E738C5"/>
    <w:rsid w:val="00E7397A"/>
    <w:rsid w:val="00E73D35"/>
    <w:rsid w:val="00E77428"/>
    <w:rsid w:val="00E77A82"/>
    <w:rsid w:val="00E77BCE"/>
    <w:rsid w:val="00E77D82"/>
    <w:rsid w:val="00E81A88"/>
    <w:rsid w:val="00E82E41"/>
    <w:rsid w:val="00E837AB"/>
    <w:rsid w:val="00E85ECE"/>
    <w:rsid w:val="00E85EDE"/>
    <w:rsid w:val="00E85F29"/>
    <w:rsid w:val="00E87784"/>
    <w:rsid w:val="00E901F1"/>
    <w:rsid w:val="00E918CE"/>
    <w:rsid w:val="00E91A78"/>
    <w:rsid w:val="00E930C5"/>
    <w:rsid w:val="00E94CDE"/>
    <w:rsid w:val="00E9600E"/>
    <w:rsid w:val="00E96FF7"/>
    <w:rsid w:val="00E97A0D"/>
    <w:rsid w:val="00EA04B5"/>
    <w:rsid w:val="00EA0C32"/>
    <w:rsid w:val="00EA0D41"/>
    <w:rsid w:val="00EA101B"/>
    <w:rsid w:val="00EA1962"/>
    <w:rsid w:val="00EA1A0E"/>
    <w:rsid w:val="00EA3319"/>
    <w:rsid w:val="00EA41C7"/>
    <w:rsid w:val="00EA518C"/>
    <w:rsid w:val="00EA77D4"/>
    <w:rsid w:val="00EB25EB"/>
    <w:rsid w:val="00EB2667"/>
    <w:rsid w:val="00EB2717"/>
    <w:rsid w:val="00EB3FA7"/>
    <w:rsid w:val="00EB45DE"/>
    <w:rsid w:val="00EB4D0E"/>
    <w:rsid w:val="00EB4F67"/>
    <w:rsid w:val="00EB5990"/>
    <w:rsid w:val="00EB5EB8"/>
    <w:rsid w:val="00EB64E1"/>
    <w:rsid w:val="00EB656C"/>
    <w:rsid w:val="00EB75C6"/>
    <w:rsid w:val="00EC1079"/>
    <w:rsid w:val="00EC1D14"/>
    <w:rsid w:val="00EC1F94"/>
    <w:rsid w:val="00EC2B7E"/>
    <w:rsid w:val="00EC2E01"/>
    <w:rsid w:val="00EC3F2A"/>
    <w:rsid w:val="00EC419F"/>
    <w:rsid w:val="00EC41F0"/>
    <w:rsid w:val="00EC6D71"/>
    <w:rsid w:val="00ED0116"/>
    <w:rsid w:val="00ED1E33"/>
    <w:rsid w:val="00ED2009"/>
    <w:rsid w:val="00ED34B7"/>
    <w:rsid w:val="00ED34F1"/>
    <w:rsid w:val="00ED3859"/>
    <w:rsid w:val="00ED3C00"/>
    <w:rsid w:val="00ED3E0B"/>
    <w:rsid w:val="00ED4014"/>
    <w:rsid w:val="00ED4C9F"/>
    <w:rsid w:val="00ED5844"/>
    <w:rsid w:val="00ED6254"/>
    <w:rsid w:val="00ED7BAA"/>
    <w:rsid w:val="00EE1156"/>
    <w:rsid w:val="00EE1767"/>
    <w:rsid w:val="00EE1D55"/>
    <w:rsid w:val="00EE1D85"/>
    <w:rsid w:val="00EE2FD4"/>
    <w:rsid w:val="00EE334D"/>
    <w:rsid w:val="00EE3761"/>
    <w:rsid w:val="00EE46D3"/>
    <w:rsid w:val="00EE4EB9"/>
    <w:rsid w:val="00EE5A59"/>
    <w:rsid w:val="00EE6601"/>
    <w:rsid w:val="00EE695B"/>
    <w:rsid w:val="00EE798C"/>
    <w:rsid w:val="00EE7AE7"/>
    <w:rsid w:val="00EE7E09"/>
    <w:rsid w:val="00EE7E62"/>
    <w:rsid w:val="00EF01F4"/>
    <w:rsid w:val="00EF075A"/>
    <w:rsid w:val="00EF1494"/>
    <w:rsid w:val="00EF1530"/>
    <w:rsid w:val="00EF2080"/>
    <w:rsid w:val="00EF3390"/>
    <w:rsid w:val="00EF33D4"/>
    <w:rsid w:val="00EF371F"/>
    <w:rsid w:val="00EF4451"/>
    <w:rsid w:val="00EF5701"/>
    <w:rsid w:val="00EF5E00"/>
    <w:rsid w:val="00EF691A"/>
    <w:rsid w:val="00EF7105"/>
    <w:rsid w:val="00EF742A"/>
    <w:rsid w:val="00F00662"/>
    <w:rsid w:val="00F0091D"/>
    <w:rsid w:val="00F00EA7"/>
    <w:rsid w:val="00F01041"/>
    <w:rsid w:val="00F02B7B"/>
    <w:rsid w:val="00F02D43"/>
    <w:rsid w:val="00F030B5"/>
    <w:rsid w:val="00F031E8"/>
    <w:rsid w:val="00F058F2"/>
    <w:rsid w:val="00F05E03"/>
    <w:rsid w:val="00F05F70"/>
    <w:rsid w:val="00F0611D"/>
    <w:rsid w:val="00F062CF"/>
    <w:rsid w:val="00F06FB7"/>
    <w:rsid w:val="00F114E6"/>
    <w:rsid w:val="00F1196F"/>
    <w:rsid w:val="00F1250E"/>
    <w:rsid w:val="00F12691"/>
    <w:rsid w:val="00F12CAA"/>
    <w:rsid w:val="00F13F21"/>
    <w:rsid w:val="00F1478C"/>
    <w:rsid w:val="00F1567B"/>
    <w:rsid w:val="00F1656A"/>
    <w:rsid w:val="00F16C14"/>
    <w:rsid w:val="00F2065F"/>
    <w:rsid w:val="00F22031"/>
    <w:rsid w:val="00F22108"/>
    <w:rsid w:val="00F22C4E"/>
    <w:rsid w:val="00F23282"/>
    <w:rsid w:val="00F25550"/>
    <w:rsid w:val="00F25DED"/>
    <w:rsid w:val="00F2746B"/>
    <w:rsid w:val="00F27B9D"/>
    <w:rsid w:val="00F3013A"/>
    <w:rsid w:val="00F32C27"/>
    <w:rsid w:val="00F32FEF"/>
    <w:rsid w:val="00F33455"/>
    <w:rsid w:val="00F335D1"/>
    <w:rsid w:val="00F33A11"/>
    <w:rsid w:val="00F33CE9"/>
    <w:rsid w:val="00F34527"/>
    <w:rsid w:val="00F350FE"/>
    <w:rsid w:val="00F357F4"/>
    <w:rsid w:val="00F36E9C"/>
    <w:rsid w:val="00F37725"/>
    <w:rsid w:val="00F445DD"/>
    <w:rsid w:val="00F449B3"/>
    <w:rsid w:val="00F44F1B"/>
    <w:rsid w:val="00F4621B"/>
    <w:rsid w:val="00F47E81"/>
    <w:rsid w:val="00F50439"/>
    <w:rsid w:val="00F509AF"/>
    <w:rsid w:val="00F53552"/>
    <w:rsid w:val="00F555F0"/>
    <w:rsid w:val="00F561A0"/>
    <w:rsid w:val="00F57365"/>
    <w:rsid w:val="00F60213"/>
    <w:rsid w:val="00F60A3A"/>
    <w:rsid w:val="00F60BF1"/>
    <w:rsid w:val="00F6102A"/>
    <w:rsid w:val="00F62594"/>
    <w:rsid w:val="00F63AA4"/>
    <w:rsid w:val="00F64E42"/>
    <w:rsid w:val="00F64E6C"/>
    <w:rsid w:val="00F654E5"/>
    <w:rsid w:val="00F664EA"/>
    <w:rsid w:val="00F676AB"/>
    <w:rsid w:val="00F67BE5"/>
    <w:rsid w:val="00F67F9A"/>
    <w:rsid w:val="00F704CF"/>
    <w:rsid w:val="00F70BE9"/>
    <w:rsid w:val="00F71661"/>
    <w:rsid w:val="00F72A19"/>
    <w:rsid w:val="00F7407F"/>
    <w:rsid w:val="00F744C7"/>
    <w:rsid w:val="00F766B9"/>
    <w:rsid w:val="00F76905"/>
    <w:rsid w:val="00F77311"/>
    <w:rsid w:val="00F77574"/>
    <w:rsid w:val="00F80B61"/>
    <w:rsid w:val="00F81023"/>
    <w:rsid w:val="00F82454"/>
    <w:rsid w:val="00F82FA9"/>
    <w:rsid w:val="00F83090"/>
    <w:rsid w:val="00F830D6"/>
    <w:rsid w:val="00F83DCA"/>
    <w:rsid w:val="00F83F63"/>
    <w:rsid w:val="00F8414E"/>
    <w:rsid w:val="00F843EA"/>
    <w:rsid w:val="00F8626F"/>
    <w:rsid w:val="00F87032"/>
    <w:rsid w:val="00F87ACB"/>
    <w:rsid w:val="00F87D34"/>
    <w:rsid w:val="00F90445"/>
    <w:rsid w:val="00F90786"/>
    <w:rsid w:val="00F91902"/>
    <w:rsid w:val="00F92944"/>
    <w:rsid w:val="00F92C11"/>
    <w:rsid w:val="00F9404C"/>
    <w:rsid w:val="00F95195"/>
    <w:rsid w:val="00F965FF"/>
    <w:rsid w:val="00F9661C"/>
    <w:rsid w:val="00F97D19"/>
    <w:rsid w:val="00F97D43"/>
    <w:rsid w:val="00FA17BF"/>
    <w:rsid w:val="00FA1D83"/>
    <w:rsid w:val="00FA2276"/>
    <w:rsid w:val="00FA2B8F"/>
    <w:rsid w:val="00FA34E1"/>
    <w:rsid w:val="00FA3D8E"/>
    <w:rsid w:val="00FA72C0"/>
    <w:rsid w:val="00FB0C67"/>
    <w:rsid w:val="00FB2DCD"/>
    <w:rsid w:val="00FB3696"/>
    <w:rsid w:val="00FB472B"/>
    <w:rsid w:val="00FB4883"/>
    <w:rsid w:val="00FB52AB"/>
    <w:rsid w:val="00FB5979"/>
    <w:rsid w:val="00FC053B"/>
    <w:rsid w:val="00FC1511"/>
    <w:rsid w:val="00FC3B51"/>
    <w:rsid w:val="00FC3DE0"/>
    <w:rsid w:val="00FC504C"/>
    <w:rsid w:val="00FC63E7"/>
    <w:rsid w:val="00FC6EBD"/>
    <w:rsid w:val="00FC6F59"/>
    <w:rsid w:val="00FC7365"/>
    <w:rsid w:val="00FC73CB"/>
    <w:rsid w:val="00FC77B6"/>
    <w:rsid w:val="00FC7C4F"/>
    <w:rsid w:val="00FD00EE"/>
    <w:rsid w:val="00FD0B92"/>
    <w:rsid w:val="00FD1CA4"/>
    <w:rsid w:val="00FD1E41"/>
    <w:rsid w:val="00FD21FC"/>
    <w:rsid w:val="00FD2A4C"/>
    <w:rsid w:val="00FD3BA1"/>
    <w:rsid w:val="00FD4D7E"/>
    <w:rsid w:val="00FD5288"/>
    <w:rsid w:val="00FD5B88"/>
    <w:rsid w:val="00FD611C"/>
    <w:rsid w:val="00FD7293"/>
    <w:rsid w:val="00FD74A3"/>
    <w:rsid w:val="00FD7A78"/>
    <w:rsid w:val="00FE075A"/>
    <w:rsid w:val="00FE075E"/>
    <w:rsid w:val="00FE092A"/>
    <w:rsid w:val="00FE0B81"/>
    <w:rsid w:val="00FE24CB"/>
    <w:rsid w:val="00FE25AD"/>
    <w:rsid w:val="00FE2784"/>
    <w:rsid w:val="00FE3E46"/>
    <w:rsid w:val="00FE4371"/>
    <w:rsid w:val="00FE45D6"/>
    <w:rsid w:val="00FE67E1"/>
    <w:rsid w:val="00FE6D43"/>
    <w:rsid w:val="00FE7E56"/>
    <w:rsid w:val="00FF0342"/>
    <w:rsid w:val="00FF0576"/>
    <w:rsid w:val="00FF115E"/>
    <w:rsid w:val="00FF11CE"/>
    <w:rsid w:val="00FF13D3"/>
    <w:rsid w:val="00FF1775"/>
    <w:rsid w:val="00FF24DF"/>
    <w:rsid w:val="00FF266E"/>
    <w:rsid w:val="00FF351C"/>
    <w:rsid w:val="00FF3928"/>
    <w:rsid w:val="00FF4472"/>
    <w:rsid w:val="00FF481A"/>
    <w:rsid w:val="00FF4A10"/>
    <w:rsid w:val="00FF4F68"/>
    <w:rsid w:val="00FF5CAB"/>
    <w:rsid w:val="00FF779A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4320" w:firstLine="720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9A1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26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31A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A31A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985"/>
      </w:tabs>
      <w:ind w:firstLine="709"/>
      <w:jc w:val="both"/>
    </w:pPr>
    <w:rPr>
      <w:sz w:val="24"/>
    </w:rPr>
  </w:style>
  <w:style w:type="paragraph" w:styleId="a4">
    <w:name w:val="Title"/>
    <w:basedOn w:val="a"/>
    <w:qFormat/>
    <w:pPr>
      <w:ind w:firstLine="720"/>
      <w:jc w:val="center"/>
    </w:pPr>
    <w:rPr>
      <w:b/>
      <w:sz w:val="24"/>
    </w:rPr>
  </w:style>
  <w:style w:type="paragraph" w:customStyle="1" w:styleId="31">
    <w:name w:val="Основной текст с отступом 31"/>
    <w:basedOn w:val="a"/>
    <w:pPr>
      <w:widowControl w:val="0"/>
      <w:spacing w:line="360" w:lineRule="auto"/>
      <w:ind w:firstLine="709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B11694"/>
    <w:pPr>
      <w:widowControl w:val="0"/>
      <w:spacing w:line="360" w:lineRule="auto"/>
      <w:ind w:firstLine="720"/>
      <w:jc w:val="both"/>
    </w:pPr>
    <w:rPr>
      <w:sz w:val="24"/>
    </w:rPr>
  </w:style>
  <w:style w:type="paragraph" w:styleId="a5">
    <w:name w:val="header"/>
    <w:basedOn w:val="a"/>
    <w:rsid w:val="006101C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101CF"/>
  </w:style>
  <w:style w:type="paragraph" w:styleId="20">
    <w:name w:val="Body Text Indent 2"/>
    <w:basedOn w:val="a"/>
    <w:rsid w:val="001731C3"/>
    <w:pPr>
      <w:spacing w:after="120" w:line="480" w:lineRule="auto"/>
      <w:ind w:left="283"/>
    </w:pPr>
  </w:style>
  <w:style w:type="paragraph" w:styleId="30">
    <w:name w:val="Body Text Indent 3"/>
    <w:basedOn w:val="a"/>
    <w:rsid w:val="00292D81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rsid w:val="00292D81"/>
    <w:pPr>
      <w:spacing w:after="120" w:line="480" w:lineRule="auto"/>
    </w:pPr>
  </w:style>
  <w:style w:type="paragraph" w:customStyle="1" w:styleId="BodyTextIndent21">
    <w:name w:val="Body Text Indent 21"/>
    <w:basedOn w:val="a"/>
    <w:rsid w:val="00292D81"/>
    <w:pPr>
      <w:widowControl w:val="0"/>
      <w:spacing w:line="360" w:lineRule="auto"/>
      <w:ind w:firstLine="720"/>
      <w:jc w:val="both"/>
    </w:pPr>
    <w:rPr>
      <w:color w:val="000000"/>
      <w:sz w:val="24"/>
    </w:rPr>
  </w:style>
  <w:style w:type="paragraph" w:styleId="a7">
    <w:name w:val="Block Text"/>
    <w:basedOn w:val="a"/>
    <w:rsid w:val="004A73C8"/>
    <w:pPr>
      <w:ind w:left="-1080" w:right="-2109" w:firstLine="720"/>
      <w:jc w:val="both"/>
    </w:pPr>
    <w:rPr>
      <w:sz w:val="24"/>
      <w:szCs w:val="24"/>
    </w:rPr>
  </w:style>
  <w:style w:type="paragraph" w:styleId="a8">
    <w:name w:val="footer"/>
    <w:basedOn w:val="a"/>
    <w:link w:val="a9"/>
    <w:rsid w:val="00C363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C363D5"/>
    <w:rPr>
      <w:sz w:val="24"/>
      <w:szCs w:val="24"/>
    </w:rPr>
  </w:style>
  <w:style w:type="paragraph" w:styleId="aa">
    <w:name w:val="Normal (Web)"/>
    <w:basedOn w:val="a"/>
    <w:rsid w:val="00A824E5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A82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A31A1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A31A10"/>
    <w:rPr>
      <w:rFonts w:ascii="Cambria" w:eastAsia="Times New Roman" w:hAnsi="Cambria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D3C86"/>
    <w:rPr>
      <w:color w:val="0000FF"/>
      <w:u w:val="single"/>
    </w:rPr>
  </w:style>
  <w:style w:type="paragraph" w:customStyle="1" w:styleId="Default">
    <w:name w:val="Default"/>
    <w:rsid w:val="00DB20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10">
    <w:name w:val="text10"/>
    <w:rsid w:val="00AE7FEB"/>
    <w:pPr>
      <w:overflowPunct w:val="0"/>
      <w:autoSpaceDE w:val="0"/>
      <w:autoSpaceDN w:val="0"/>
      <w:adjustRightInd w:val="0"/>
      <w:spacing w:line="240" w:lineRule="atLeast"/>
      <w:ind w:firstLine="283"/>
      <w:jc w:val="both"/>
      <w:textAlignment w:val="baseline"/>
    </w:pPr>
    <w:rPr>
      <w:rFonts w:ascii="TimesDL" w:hAnsi="TimesDL"/>
      <w:color w:val="000000"/>
    </w:rPr>
  </w:style>
  <w:style w:type="character" w:styleId="ad">
    <w:name w:val="Strong"/>
    <w:basedOn w:val="a0"/>
    <w:qFormat/>
    <w:rsid w:val="0015036F"/>
    <w:rPr>
      <w:b/>
      <w:bCs/>
    </w:rPr>
  </w:style>
  <w:style w:type="character" w:styleId="ae">
    <w:name w:val="Emphasis"/>
    <w:basedOn w:val="a0"/>
    <w:qFormat/>
    <w:rsid w:val="0015036F"/>
    <w:rPr>
      <w:i/>
      <w:iCs/>
    </w:rPr>
  </w:style>
  <w:style w:type="paragraph" w:styleId="af">
    <w:name w:val="List Paragraph"/>
    <w:basedOn w:val="a"/>
    <w:uiPriority w:val="34"/>
    <w:qFormat/>
    <w:rsid w:val="00DF3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IIuroven">
    <w:name w:val="III uroven"/>
    <w:basedOn w:val="a"/>
    <w:rsid w:val="00A5347E"/>
    <w:pPr>
      <w:overflowPunct w:val="0"/>
      <w:autoSpaceDE w:val="0"/>
      <w:autoSpaceDN w:val="0"/>
      <w:adjustRightInd w:val="0"/>
      <w:spacing w:before="454" w:after="227"/>
      <w:ind w:firstLine="283"/>
      <w:textAlignment w:val="baseline"/>
    </w:pPr>
    <w:rPr>
      <w:rFonts w:ascii="TimesDL" w:hAnsi="TimesDL"/>
      <w:b/>
      <w:i/>
    </w:rPr>
  </w:style>
  <w:style w:type="character" w:customStyle="1" w:styleId="link1">
    <w:name w:val="link1"/>
    <w:basedOn w:val="a0"/>
    <w:rsid w:val="003D6F7C"/>
  </w:style>
  <w:style w:type="paragraph" w:styleId="10">
    <w:name w:val="toc 1"/>
    <w:basedOn w:val="a"/>
    <w:next w:val="a"/>
    <w:autoRedefine/>
    <w:semiHidden/>
    <w:rsid w:val="002526F9"/>
  </w:style>
  <w:style w:type="paragraph" w:styleId="23">
    <w:name w:val="toc 2"/>
    <w:basedOn w:val="a"/>
    <w:next w:val="a"/>
    <w:autoRedefine/>
    <w:semiHidden/>
    <w:rsid w:val="00E15391"/>
    <w:pPr>
      <w:ind w:left="200"/>
    </w:pPr>
  </w:style>
  <w:style w:type="paragraph" w:styleId="32">
    <w:name w:val="toc 3"/>
    <w:basedOn w:val="a"/>
    <w:next w:val="a"/>
    <w:autoRedefine/>
    <w:semiHidden/>
    <w:rsid w:val="00E15391"/>
    <w:pPr>
      <w:ind w:left="400"/>
    </w:pPr>
  </w:style>
  <w:style w:type="paragraph" w:styleId="af0">
    <w:name w:val="Balloon Text"/>
    <w:basedOn w:val="a"/>
    <w:link w:val="af1"/>
    <w:rsid w:val="00C054D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05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4320" w:firstLine="720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9A1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26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31A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A31A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985"/>
      </w:tabs>
      <w:ind w:firstLine="709"/>
      <w:jc w:val="both"/>
    </w:pPr>
    <w:rPr>
      <w:sz w:val="24"/>
    </w:rPr>
  </w:style>
  <w:style w:type="paragraph" w:styleId="a4">
    <w:name w:val="Title"/>
    <w:basedOn w:val="a"/>
    <w:qFormat/>
    <w:pPr>
      <w:ind w:firstLine="720"/>
      <w:jc w:val="center"/>
    </w:pPr>
    <w:rPr>
      <w:b/>
      <w:sz w:val="24"/>
    </w:rPr>
  </w:style>
  <w:style w:type="paragraph" w:customStyle="1" w:styleId="31">
    <w:name w:val="Основной текст с отступом 31"/>
    <w:basedOn w:val="a"/>
    <w:pPr>
      <w:widowControl w:val="0"/>
      <w:spacing w:line="360" w:lineRule="auto"/>
      <w:ind w:firstLine="709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B11694"/>
    <w:pPr>
      <w:widowControl w:val="0"/>
      <w:spacing w:line="360" w:lineRule="auto"/>
      <w:ind w:firstLine="720"/>
      <w:jc w:val="both"/>
    </w:pPr>
    <w:rPr>
      <w:sz w:val="24"/>
    </w:rPr>
  </w:style>
  <w:style w:type="paragraph" w:styleId="a5">
    <w:name w:val="header"/>
    <w:basedOn w:val="a"/>
    <w:rsid w:val="006101C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101CF"/>
  </w:style>
  <w:style w:type="paragraph" w:styleId="20">
    <w:name w:val="Body Text Indent 2"/>
    <w:basedOn w:val="a"/>
    <w:rsid w:val="001731C3"/>
    <w:pPr>
      <w:spacing w:after="120" w:line="480" w:lineRule="auto"/>
      <w:ind w:left="283"/>
    </w:pPr>
  </w:style>
  <w:style w:type="paragraph" w:styleId="30">
    <w:name w:val="Body Text Indent 3"/>
    <w:basedOn w:val="a"/>
    <w:rsid w:val="00292D81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rsid w:val="00292D81"/>
    <w:pPr>
      <w:spacing w:after="120" w:line="480" w:lineRule="auto"/>
    </w:pPr>
  </w:style>
  <w:style w:type="paragraph" w:customStyle="1" w:styleId="BodyTextIndent21">
    <w:name w:val="Body Text Indent 21"/>
    <w:basedOn w:val="a"/>
    <w:rsid w:val="00292D81"/>
    <w:pPr>
      <w:widowControl w:val="0"/>
      <w:spacing w:line="360" w:lineRule="auto"/>
      <w:ind w:firstLine="720"/>
      <w:jc w:val="both"/>
    </w:pPr>
    <w:rPr>
      <w:color w:val="000000"/>
      <w:sz w:val="24"/>
    </w:rPr>
  </w:style>
  <w:style w:type="paragraph" w:styleId="a7">
    <w:name w:val="Block Text"/>
    <w:basedOn w:val="a"/>
    <w:rsid w:val="004A73C8"/>
    <w:pPr>
      <w:ind w:left="-1080" w:right="-2109" w:firstLine="720"/>
      <w:jc w:val="both"/>
    </w:pPr>
    <w:rPr>
      <w:sz w:val="24"/>
      <w:szCs w:val="24"/>
    </w:rPr>
  </w:style>
  <w:style w:type="paragraph" w:styleId="a8">
    <w:name w:val="footer"/>
    <w:basedOn w:val="a"/>
    <w:link w:val="a9"/>
    <w:rsid w:val="00C363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C363D5"/>
    <w:rPr>
      <w:sz w:val="24"/>
      <w:szCs w:val="24"/>
    </w:rPr>
  </w:style>
  <w:style w:type="paragraph" w:styleId="aa">
    <w:name w:val="Normal (Web)"/>
    <w:basedOn w:val="a"/>
    <w:rsid w:val="00A824E5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A82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A31A1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A31A10"/>
    <w:rPr>
      <w:rFonts w:ascii="Cambria" w:eastAsia="Times New Roman" w:hAnsi="Cambria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D3C86"/>
    <w:rPr>
      <w:color w:val="0000FF"/>
      <w:u w:val="single"/>
    </w:rPr>
  </w:style>
  <w:style w:type="paragraph" w:customStyle="1" w:styleId="Default">
    <w:name w:val="Default"/>
    <w:rsid w:val="00DB20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10">
    <w:name w:val="text10"/>
    <w:rsid w:val="00AE7FEB"/>
    <w:pPr>
      <w:overflowPunct w:val="0"/>
      <w:autoSpaceDE w:val="0"/>
      <w:autoSpaceDN w:val="0"/>
      <w:adjustRightInd w:val="0"/>
      <w:spacing w:line="240" w:lineRule="atLeast"/>
      <w:ind w:firstLine="283"/>
      <w:jc w:val="both"/>
      <w:textAlignment w:val="baseline"/>
    </w:pPr>
    <w:rPr>
      <w:rFonts w:ascii="TimesDL" w:hAnsi="TimesDL"/>
      <w:color w:val="000000"/>
    </w:rPr>
  </w:style>
  <w:style w:type="character" w:styleId="ad">
    <w:name w:val="Strong"/>
    <w:basedOn w:val="a0"/>
    <w:qFormat/>
    <w:rsid w:val="0015036F"/>
    <w:rPr>
      <w:b/>
      <w:bCs/>
    </w:rPr>
  </w:style>
  <w:style w:type="character" w:styleId="ae">
    <w:name w:val="Emphasis"/>
    <w:basedOn w:val="a0"/>
    <w:qFormat/>
    <w:rsid w:val="0015036F"/>
    <w:rPr>
      <w:i/>
      <w:iCs/>
    </w:rPr>
  </w:style>
  <w:style w:type="paragraph" w:styleId="af">
    <w:name w:val="List Paragraph"/>
    <w:basedOn w:val="a"/>
    <w:uiPriority w:val="34"/>
    <w:qFormat/>
    <w:rsid w:val="00DF3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IIuroven">
    <w:name w:val="III uroven"/>
    <w:basedOn w:val="a"/>
    <w:rsid w:val="00A5347E"/>
    <w:pPr>
      <w:overflowPunct w:val="0"/>
      <w:autoSpaceDE w:val="0"/>
      <w:autoSpaceDN w:val="0"/>
      <w:adjustRightInd w:val="0"/>
      <w:spacing w:before="454" w:after="227"/>
      <w:ind w:firstLine="283"/>
      <w:textAlignment w:val="baseline"/>
    </w:pPr>
    <w:rPr>
      <w:rFonts w:ascii="TimesDL" w:hAnsi="TimesDL"/>
      <w:b/>
      <w:i/>
    </w:rPr>
  </w:style>
  <w:style w:type="character" w:customStyle="1" w:styleId="link1">
    <w:name w:val="link1"/>
    <w:basedOn w:val="a0"/>
    <w:rsid w:val="003D6F7C"/>
  </w:style>
  <w:style w:type="paragraph" w:styleId="10">
    <w:name w:val="toc 1"/>
    <w:basedOn w:val="a"/>
    <w:next w:val="a"/>
    <w:autoRedefine/>
    <w:semiHidden/>
    <w:rsid w:val="002526F9"/>
  </w:style>
  <w:style w:type="paragraph" w:styleId="23">
    <w:name w:val="toc 2"/>
    <w:basedOn w:val="a"/>
    <w:next w:val="a"/>
    <w:autoRedefine/>
    <w:semiHidden/>
    <w:rsid w:val="00E15391"/>
    <w:pPr>
      <w:ind w:left="200"/>
    </w:pPr>
  </w:style>
  <w:style w:type="paragraph" w:styleId="32">
    <w:name w:val="toc 3"/>
    <w:basedOn w:val="a"/>
    <w:next w:val="a"/>
    <w:autoRedefine/>
    <w:semiHidden/>
    <w:rsid w:val="00E15391"/>
    <w:pPr>
      <w:ind w:left="400"/>
    </w:pPr>
  </w:style>
  <w:style w:type="paragraph" w:styleId="af0">
    <w:name w:val="Balloon Text"/>
    <w:basedOn w:val="a"/>
    <w:link w:val="af1"/>
    <w:rsid w:val="00C054D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05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1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6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90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96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87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90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025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07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06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53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99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содержание уроков РПП в 5-х классах МГПГ-Л № 1505</vt:lpstr>
    </vt:vector>
  </TitlesOfParts>
  <Company>*</Company>
  <LinksUpToDate>false</LinksUpToDate>
  <CharactersWithSpaces>2766</CharactersWithSpaces>
  <SharedDoc>false</SharedDoc>
  <HLinks>
    <vt:vector size="318" baseType="variant">
      <vt:variant>
        <vt:i4>3276837</vt:i4>
      </vt:variant>
      <vt:variant>
        <vt:i4>303</vt:i4>
      </vt:variant>
      <vt:variant>
        <vt:i4>0</vt:i4>
      </vt:variant>
      <vt:variant>
        <vt:i4>5</vt:i4>
      </vt:variant>
      <vt:variant>
        <vt:lpwstr>http://www.wikisv.wikusia.com/ru/%D0%93%D0%B0%D0%B2%D0%B8%D0%B0%D0%BB%D0%BE%D0%B2%D1%8B%D0%B5.html</vt:lpwstr>
      </vt:variant>
      <vt:variant>
        <vt:lpwstr/>
      </vt:variant>
      <vt:variant>
        <vt:i4>4522067</vt:i4>
      </vt:variant>
      <vt:variant>
        <vt:i4>300</vt:i4>
      </vt:variant>
      <vt:variant>
        <vt:i4>0</vt:i4>
      </vt:variant>
      <vt:variant>
        <vt:i4>5</vt:i4>
      </vt:variant>
      <vt:variant>
        <vt:lpwstr>http://www.wikisv.wikusia.com/ru/%D0%90%D0%BB%D0%BB%D0%B8%D0%B3%D0%B0%D1%82%D0%BE%D1%80%D0%BE%D0%B2%D1%8B%D0%B5.html</vt:lpwstr>
      </vt:variant>
      <vt:variant>
        <vt:lpwstr/>
      </vt:variant>
      <vt:variant>
        <vt:i4>3276836</vt:i4>
      </vt:variant>
      <vt:variant>
        <vt:i4>297</vt:i4>
      </vt:variant>
      <vt:variant>
        <vt:i4>0</vt:i4>
      </vt:variant>
      <vt:variant>
        <vt:i4>5</vt:i4>
      </vt:variant>
      <vt:variant>
        <vt:lpwstr>http://www.wikisv.wikusia.com/ru/%D0%9F%D1%81%D0%B5%D0%B2%D0%B4%D0%BE%D0%B3%D0%B0%D0%B2%D0%B8%D0%B0%D0%BB.html</vt:lpwstr>
      </vt:variant>
      <vt:variant>
        <vt:lpwstr/>
      </vt:variant>
      <vt:variant>
        <vt:i4>6881312</vt:i4>
      </vt:variant>
      <vt:variant>
        <vt:i4>294</vt:i4>
      </vt:variant>
      <vt:variant>
        <vt:i4>0</vt:i4>
      </vt:variant>
      <vt:variant>
        <vt:i4>5</vt:i4>
      </vt:variant>
      <vt:variant>
        <vt:lpwstr>http://www.wikisv.wikusia.com/ru/%D0%9A%D1%80%D0%BE%D0%BA%D0%BE%D0%B4%D0%B8%D0%BB%D0%BE%D0%B2%D1%8B%D0%B5.html</vt:lpwstr>
      </vt:variant>
      <vt:variant>
        <vt:lpwstr/>
      </vt:variant>
      <vt:variant>
        <vt:i4>524364</vt:i4>
      </vt:variant>
      <vt:variant>
        <vt:i4>291</vt:i4>
      </vt:variant>
      <vt:variant>
        <vt:i4>0</vt:i4>
      </vt:variant>
      <vt:variant>
        <vt:i4>5</vt:i4>
      </vt:variant>
      <vt:variant>
        <vt:lpwstr>http://ru.wikipedia.org/wiki/%D0%9F%D1%80%D0%B5%D1%81%D0%BC%D1%8B%D0%BA%D0%B0%D1%8E%D1%89%D0%B8%D0%B5%D1%81%D1%8F</vt:lpwstr>
      </vt:variant>
      <vt:variant>
        <vt:lpwstr/>
      </vt:variant>
      <vt:variant>
        <vt:i4>1048633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_Toc534489093</vt:lpwstr>
      </vt:variant>
      <vt:variant>
        <vt:i4>1048633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_Toc534489092</vt:lpwstr>
      </vt:variant>
      <vt:variant>
        <vt:i4>1048633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_Toc534489091</vt:lpwstr>
      </vt:variant>
      <vt:variant>
        <vt:i4>1048633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_Toc534489090</vt:lpwstr>
      </vt:variant>
      <vt:variant>
        <vt:i4>1114169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_Toc534489089</vt:lpwstr>
      </vt:variant>
      <vt:variant>
        <vt:i4>1114169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_Toc534489088</vt:lpwstr>
      </vt:variant>
      <vt:variant>
        <vt:i4>1114169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_Toc534489087</vt:lpwstr>
      </vt:variant>
      <vt:variant>
        <vt:i4>1114169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_Toc534489086</vt:lpwstr>
      </vt:variant>
      <vt:variant>
        <vt:i4>1114169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_Toc534489085</vt:lpwstr>
      </vt:variant>
      <vt:variant>
        <vt:i4>1114169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_Toc534489084</vt:lpwstr>
      </vt:variant>
      <vt:variant>
        <vt:i4>1114169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_Toc534489083</vt:lpwstr>
      </vt:variant>
      <vt:variant>
        <vt:i4>1114169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_Toc534489082</vt:lpwstr>
      </vt:variant>
      <vt:variant>
        <vt:i4>1114169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_Toc534489081</vt:lpwstr>
      </vt:variant>
      <vt:variant>
        <vt:i4>1114169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_Toc534489080</vt:lpwstr>
      </vt:variant>
      <vt:variant>
        <vt:i4>1966137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_Toc534489079</vt:lpwstr>
      </vt:variant>
      <vt:variant>
        <vt:i4>1966137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_Toc534489078</vt:lpwstr>
      </vt:variant>
      <vt:variant>
        <vt:i4>1966137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_Toc534489077</vt:lpwstr>
      </vt:variant>
      <vt:variant>
        <vt:i4>1966137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_Toc534489076</vt:lpwstr>
      </vt:variant>
      <vt:variant>
        <vt:i4>1966137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_Toc534489075</vt:lpwstr>
      </vt:variant>
      <vt:variant>
        <vt:i4>1966137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_Toc534489074</vt:lpwstr>
      </vt:variant>
      <vt:variant>
        <vt:i4>1966137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_Toc534489073</vt:lpwstr>
      </vt:variant>
      <vt:variant>
        <vt:i4>1966137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_Toc534489072</vt:lpwstr>
      </vt:variant>
      <vt:variant>
        <vt:i4>1966137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_Toc534489071</vt:lpwstr>
      </vt:variant>
      <vt:variant>
        <vt:i4>1966137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_Toc534489070</vt:lpwstr>
      </vt:variant>
      <vt:variant>
        <vt:i4>2031673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_Toc534489069</vt:lpwstr>
      </vt:variant>
      <vt:variant>
        <vt:i4>2031673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_Toc534489068</vt:lpwstr>
      </vt:variant>
      <vt:variant>
        <vt:i4>2031673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_Toc534489067</vt:lpwstr>
      </vt:variant>
      <vt:variant>
        <vt:i4>2031673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_Toc534489066</vt:lpwstr>
      </vt:variant>
      <vt:variant>
        <vt:i4>2031673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_Toc534489065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_Toc534489064</vt:lpwstr>
      </vt:variant>
      <vt:variant>
        <vt:i4>2031673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_Toc534489063</vt:lpwstr>
      </vt:variant>
      <vt:variant>
        <vt:i4>2031673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_Toc534489062</vt:lpwstr>
      </vt:variant>
      <vt:variant>
        <vt:i4>2031673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_Toc534489061</vt:lpwstr>
      </vt:variant>
      <vt:variant>
        <vt:i4>2031673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_Toc534489060</vt:lpwstr>
      </vt:variant>
      <vt:variant>
        <vt:i4>1835065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_Toc534489059</vt:lpwstr>
      </vt:variant>
      <vt:variant>
        <vt:i4>1835065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_Toc534489058</vt:lpwstr>
      </vt:variant>
      <vt:variant>
        <vt:i4>1835065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_Toc534489057</vt:lpwstr>
      </vt:variant>
      <vt:variant>
        <vt:i4>1835065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_Toc534489056</vt:lpwstr>
      </vt:variant>
      <vt:variant>
        <vt:i4>1835065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_Toc534489055</vt:lpwstr>
      </vt:variant>
      <vt:variant>
        <vt:i4>1835065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_Toc534489054</vt:lpwstr>
      </vt:variant>
      <vt:variant>
        <vt:i4>1835065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_Toc534489053</vt:lpwstr>
      </vt:variant>
      <vt:variant>
        <vt:i4>1835065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_Toc534489052</vt:lpwstr>
      </vt:variant>
      <vt:variant>
        <vt:i4>1835065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_Toc534489051</vt:lpwstr>
      </vt:variant>
      <vt:variant>
        <vt:i4>1835065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_Toc534489050</vt:lpwstr>
      </vt:variant>
      <vt:variant>
        <vt:i4>1900601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_Toc534489049</vt:lpwstr>
      </vt:variant>
      <vt:variant>
        <vt:i4>1900601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_Toc534489048</vt:lpwstr>
      </vt:variant>
      <vt:variant>
        <vt:i4>1900601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_Toc534489047</vt:lpwstr>
      </vt:variant>
      <vt:variant>
        <vt:i4>1900601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_Toc534489046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содержание уроков РПП в 5-х классах МГПГ-Л № 1505</dc:title>
  <dc:creator>*</dc:creator>
  <cp:lastModifiedBy>Смирнова </cp:lastModifiedBy>
  <cp:revision>9</cp:revision>
  <cp:lastPrinted>2009-11-20T23:00:00Z</cp:lastPrinted>
  <dcterms:created xsi:type="dcterms:W3CDTF">2016-02-02T23:49:00Z</dcterms:created>
  <dcterms:modified xsi:type="dcterms:W3CDTF">2016-02-03T05:08:00Z</dcterms:modified>
</cp:coreProperties>
</file>