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6" w:rsidRDefault="000E0BD6" w:rsidP="000E0BD6">
      <w:pPr>
        <w:pStyle w:val="a3"/>
        <w:numPr>
          <w:ilvl w:val="0"/>
          <w:numId w:val="1"/>
        </w:numPr>
      </w:pPr>
      <w:r>
        <w:t>Заполните пропуски в тексте:</w:t>
      </w:r>
    </w:p>
    <w:p w:rsidR="000E0BD6" w:rsidRDefault="000E0BD6" w:rsidP="000E0BD6">
      <w:pPr>
        <w:pStyle w:val="a3"/>
      </w:pPr>
      <w:r>
        <w:t>Толщина земной коры под ложем океанов равна _________ километров, под равнинами суши - ________ километров.  _________  земная кора имеет три слоя: __________________, _______________ и ___________________.  В то время как ________________ земная кора имеет только два слоя: _____________ и ____________.</w:t>
      </w:r>
    </w:p>
    <w:p w:rsidR="000E0BD6" w:rsidRDefault="000E0BD6" w:rsidP="000E0BD6">
      <w:pPr>
        <w:pStyle w:val="a3"/>
      </w:pPr>
    </w:p>
    <w:p w:rsidR="000E0BD6" w:rsidRDefault="000E0BD6" w:rsidP="00925E41">
      <w:pPr>
        <w:pStyle w:val="a3"/>
        <w:numPr>
          <w:ilvl w:val="0"/>
          <w:numId w:val="1"/>
        </w:numPr>
      </w:pPr>
      <w:r>
        <w:t>Укажите происх</w:t>
      </w:r>
      <w:r w:rsidR="00925E41">
        <w:t xml:space="preserve">ождение следующих горных пород: </w:t>
      </w:r>
      <w:r>
        <w:t>известняк, мрамор, гранит, гнейс, базальт, песок, каменный уголь.</w:t>
      </w:r>
    </w:p>
    <w:p w:rsidR="000E0BD6" w:rsidRDefault="000E0BD6" w:rsidP="000E0BD6">
      <w:pPr>
        <w:pStyle w:val="a3"/>
      </w:pPr>
    </w:p>
    <w:p w:rsidR="000E0BD6" w:rsidRDefault="000E0BD6" w:rsidP="000E0BD6">
      <w:pPr>
        <w:pStyle w:val="a3"/>
        <w:numPr>
          <w:ilvl w:val="0"/>
          <w:numId w:val="1"/>
        </w:numPr>
      </w:pPr>
      <w:r>
        <w:t>Исправьте ошибки в утверждениях:</w:t>
      </w:r>
    </w:p>
    <w:p w:rsidR="000E0BD6" w:rsidRDefault="000E0BD6" w:rsidP="000E0BD6">
      <w:pPr>
        <w:pStyle w:val="a3"/>
      </w:pPr>
      <w:r>
        <w:t>А) Толщина земной коры максимальна под океанами.</w:t>
      </w:r>
    </w:p>
    <w:p w:rsidR="000E0BD6" w:rsidRDefault="000E0BD6" w:rsidP="000E0BD6">
      <w:pPr>
        <w:pStyle w:val="a3"/>
      </w:pPr>
      <w:r>
        <w:t xml:space="preserve">Б) Ядро Земли </w:t>
      </w:r>
      <w:r w:rsidR="00925E41">
        <w:t xml:space="preserve">полностью </w:t>
      </w:r>
      <w:r>
        <w:t>твердое и состоит из железа и никеля.</w:t>
      </w:r>
    </w:p>
    <w:p w:rsidR="000E0BD6" w:rsidRDefault="000E0BD6" w:rsidP="000E0BD6">
      <w:pPr>
        <w:pStyle w:val="a3"/>
      </w:pPr>
      <w:r>
        <w:t>В) Песок, мел, щебень, торф, галька и гранит – породы осадочного происхождения.</w:t>
      </w:r>
    </w:p>
    <w:p w:rsidR="000E0BD6" w:rsidRDefault="000E0BD6" w:rsidP="000E0BD6">
      <w:pPr>
        <w:pStyle w:val="a3"/>
      </w:pPr>
      <w:r>
        <w:t>Г) Толщина мантии составляет более 4000 км.</w:t>
      </w:r>
    </w:p>
    <w:p w:rsidR="000E0BD6" w:rsidRDefault="000E0BD6" w:rsidP="00925E41">
      <w:pPr>
        <w:pStyle w:val="a3"/>
      </w:pPr>
      <w:r>
        <w:t xml:space="preserve">Д) </w:t>
      </w:r>
      <w:r w:rsidR="00925E41">
        <w:t>Максимальная толщина земной коры может достигать 200 км.</w:t>
      </w:r>
    </w:p>
    <w:p w:rsidR="00A9667B" w:rsidRDefault="00A9667B" w:rsidP="00A9667B">
      <w:pPr>
        <w:pStyle w:val="a3"/>
      </w:pPr>
      <w:r>
        <w:t>Е) К</w:t>
      </w:r>
      <w:bookmarkStart w:id="0" w:name="_GoBack"/>
      <w:bookmarkEnd w:id="0"/>
      <w:r>
        <w:t>онтинентальная земная кора состоит из осадочного и базальтового слоев.</w:t>
      </w:r>
    </w:p>
    <w:sectPr w:rsidR="00A9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8F4"/>
    <w:multiLevelType w:val="hybridMultilevel"/>
    <w:tmpl w:val="116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6"/>
    <w:rsid w:val="000000A2"/>
    <w:rsid w:val="00003B51"/>
    <w:rsid w:val="0004070B"/>
    <w:rsid w:val="00056F1A"/>
    <w:rsid w:val="000711EF"/>
    <w:rsid w:val="000725A0"/>
    <w:rsid w:val="00076F7D"/>
    <w:rsid w:val="000975D3"/>
    <w:rsid w:val="000E0BD6"/>
    <w:rsid w:val="00151A02"/>
    <w:rsid w:val="00152338"/>
    <w:rsid w:val="00193D94"/>
    <w:rsid w:val="00195921"/>
    <w:rsid w:val="001B2B03"/>
    <w:rsid w:val="002014F3"/>
    <w:rsid w:val="00214348"/>
    <w:rsid w:val="002345A2"/>
    <w:rsid w:val="00251DDF"/>
    <w:rsid w:val="0026361C"/>
    <w:rsid w:val="00266A7D"/>
    <w:rsid w:val="002676A6"/>
    <w:rsid w:val="002E5763"/>
    <w:rsid w:val="002F0EE5"/>
    <w:rsid w:val="00314603"/>
    <w:rsid w:val="00315D33"/>
    <w:rsid w:val="0037550B"/>
    <w:rsid w:val="00391008"/>
    <w:rsid w:val="003B7159"/>
    <w:rsid w:val="0040590E"/>
    <w:rsid w:val="00407FC1"/>
    <w:rsid w:val="00416FD3"/>
    <w:rsid w:val="004A5A69"/>
    <w:rsid w:val="004C36FC"/>
    <w:rsid w:val="004F7A4E"/>
    <w:rsid w:val="00590FFA"/>
    <w:rsid w:val="005D21E2"/>
    <w:rsid w:val="005F41EA"/>
    <w:rsid w:val="00601070"/>
    <w:rsid w:val="006357BC"/>
    <w:rsid w:val="00644273"/>
    <w:rsid w:val="00645FD8"/>
    <w:rsid w:val="00670DB9"/>
    <w:rsid w:val="006A7333"/>
    <w:rsid w:val="006B118A"/>
    <w:rsid w:val="006B485A"/>
    <w:rsid w:val="006D2359"/>
    <w:rsid w:val="006E75B4"/>
    <w:rsid w:val="00704212"/>
    <w:rsid w:val="007352CA"/>
    <w:rsid w:val="00736792"/>
    <w:rsid w:val="007509B8"/>
    <w:rsid w:val="007F05AA"/>
    <w:rsid w:val="007F5F4C"/>
    <w:rsid w:val="00855435"/>
    <w:rsid w:val="00875692"/>
    <w:rsid w:val="008D225D"/>
    <w:rsid w:val="00906E78"/>
    <w:rsid w:val="00925E41"/>
    <w:rsid w:val="009641B2"/>
    <w:rsid w:val="009D66B2"/>
    <w:rsid w:val="009E2CEC"/>
    <w:rsid w:val="009F137B"/>
    <w:rsid w:val="00A10FE8"/>
    <w:rsid w:val="00A9055D"/>
    <w:rsid w:val="00A9667B"/>
    <w:rsid w:val="00AC4369"/>
    <w:rsid w:val="00AD69E2"/>
    <w:rsid w:val="00B434CF"/>
    <w:rsid w:val="00B46DFC"/>
    <w:rsid w:val="00B6572B"/>
    <w:rsid w:val="00B93E21"/>
    <w:rsid w:val="00BD147E"/>
    <w:rsid w:val="00BF0CDB"/>
    <w:rsid w:val="00BF690C"/>
    <w:rsid w:val="00C059A5"/>
    <w:rsid w:val="00C4510C"/>
    <w:rsid w:val="00C7010A"/>
    <w:rsid w:val="00D21272"/>
    <w:rsid w:val="00D4104C"/>
    <w:rsid w:val="00D7163D"/>
    <w:rsid w:val="00DB5BE8"/>
    <w:rsid w:val="00DD62B9"/>
    <w:rsid w:val="00DE38DB"/>
    <w:rsid w:val="00E0298E"/>
    <w:rsid w:val="00E36A3A"/>
    <w:rsid w:val="00E43A9B"/>
    <w:rsid w:val="00E449BE"/>
    <w:rsid w:val="00E82DBF"/>
    <w:rsid w:val="00F63FC6"/>
    <w:rsid w:val="00F901CB"/>
    <w:rsid w:val="00FB0065"/>
    <w:rsid w:val="00FC6A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2015-12-11T07:24:00Z</dcterms:created>
  <dcterms:modified xsi:type="dcterms:W3CDTF">2015-12-11T07:37:00Z</dcterms:modified>
</cp:coreProperties>
</file>