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D" w:rsidRPr="001153ED" w:rsidRDefault="00B76F70" w:rsidP="001153E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402590</wp:posOffset>
            </wp:positionV>
            <wp:extent cx="2319655" cy="3114675"/>
            <wp:effectExtent l="19050" t="0" r="4445" b="0"/>
            <wp:wrapTight wrapText="bothSides">
              <wp:wrapPolygon edited="0">
                <wp:start x="-177" y="0"/>
                <wp:lineTo x="-177" y="21534"/>
                <wp:lineTo x="21641" y="21534"/>
                <wp:lineTo x="21641" y="0"/>
                <wp:lineTo x="-1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DF">
        <w:rPr>
          <w:sz w:val="44"/>
          <w:szCs w:val="44"/>
        </w:rPr>
        <w:t>Эксперимент – И</w:t>
      </w:r>
      <w:r w:rsidR="001153ED" w:rsidRPr="001153ED">
        <w:rPr>
          <w:sz w:val="44"/>
          <w:szCs w:val="44"/>
        </w:rPr>
        <w:t>змерение информации</w:t>
      </w:r>
    </w:p>
    <w:p w:rsidR="007C31BF" w:rsidRDefault="001153ED" w:rsidP="00B76F70">
      <w:pPr>
        <w:pStyle w:val="a3"/>
        <w:numPr>
          <w:ilvl w:val="0"/>
          <w:numId w:val="1"/>
        </w:numPr>
      </w:pPr>
      <w:r>
        <w:t>Измерение объема флеш носителя информации.</w:t>
      </w:r>
    </w:p>
    <w:p w:rsidR="001153ED" w:rsidRPr="00B76F70" w:rsidRDefault="001153ED" w:rsidP="00B76F70">
      <w:pPr>
        <w:ind w:left="720" w:hanging="11"/>
      </w:pPr>
      <w:r>
        <w:t>Подк</w:t>
      </w:r>
      <w:r w:rsidR="00B87CDF">
        <w:t>лючить флеш носитель. Открыть «М</w:t>
      </w:r>
      <w:r>
        <w:t>ой компьютер», выбрать флеш нос</w:t>
      </w:r>
      <w:r w:rsidR="00B87CDF">
        <w:t>итель  - правой кнопкой мыши – С</w:t>
      </w:r>
      <w:r>
        <w:t>войства. Выписать общий объем, объем занятого места, объем свободного места. Сделать принтскрин окна свойств (</w:t>
      </w:r>
      <w:r>
        <w:rPr>
          <w:lang w:val="en-US"/>
        </w:rPr>
        <w:t>Alt</w:t>
      </w:r>
      <w:r w:rsidRPr="00B76F70">
        <w:t xml:space="preserve"> +  </w:t>
      </w:r>
      <w:r>
        <w:rPr>
          <w:lang w:val="en-US"/>
        </w:rPr>
        <w:t>PrintScreen</w:t>
      </w:r>
      <w:r w:rsidRPr="00B76F70">
        <w:t>)</w:t>
      </w:r>
    </w:p>
    <w:p w:rsidR="001153ED" w:rsidRDefault="001153ED" w:rsidP="00B76F70">
      <w:pPr>
        <w:ind w:left="720" w:hanging="360"/>
        <w:jc w:val="center"/>
      </w:pPr>
    </w:p>
    <w:p w:rsidR="00B76F70" w:rsidRDefault="00B76F70" w:rsidP="00B76F70">
      <w:pPr>
        <w:ind w:left="720" w:hanging="360"/>
        <w:jc w:val="center"/>
      </w:pPr>
    </w:p>
    <w:p w:rsidR="00B76F70" w:rsidRDefault="00B76F70" w:rsidP="00B76F70">
      <w:pPr>
        <w:ind w:left="720" w:hanging="360"/>
        <w:jc w:val="center"/>
      </w:pPr>
    </w:p>
    <w:p w:rsidR="00B76F70" w:rsidRDefault="00B76F70" w:rsidP="00B76F70">
      <w:pPr>
        <w:ind w:left="720" w:hanging="360"/>
        <w:jc w:val="center"/>
      </w:pPr>
    </w:p>
    <w:p w:rsidR="00B76F70" w:rsidRDefault="00B76F70" w:rsidP="00B76F70">
      <w:pPr>
        <w:ind w:left="720" w:hanging="360"/>
        <w:jc w:val="center"/>
      </w:pPr>
    </w:p>
    <w:p w:rsidR="00B76F70" w:rsidRDefault="00B76F70" w:rsidP="00B76F70">
      <w:pPr>
        <w:ind w:left="720" w:hanging="360"/>
        <w:jc w:val="center"/>
      </w:pPr>
    </w:p>
    <w:p w:rsidR="00B76F70" w:rsidRPr="00B76F70" w:rsidRDefault="00B76F70" w:rsidP="00B76F70">
      <w:pPr>
        <w:tabs>
          <w:tab w:val="left" w:pos="993"/>
        </w:tabs>
        <w:ind w:left="720" w:hanging="1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186690</wp:posOffset>
            </wp:positionV>
            <wp:extent cx="2989580" cy="3004185"/>
            <wp:effectExtent l="19050" t="0" r="1270" b="0"/>
            <wp:wrapTight wrapText="bothSides">
              <wp:wrapPolygon edited="0">
                <wp:start x="-138" y="0"/>
                <wp:lineTo x="-138" y="21504"/>
                <wp:lineTo x="21609" y="21504"/>
                <wp:lineTo x="21609" y="0"/>
                <wp:lineTo x="-13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39" t="27272" r="19922" b="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ED" w:rsidRDefault="001153ED" w:rsidP="00B76F70">
      <w:pPr>
        <w:pStyle w:val="a3"/>
        <w:numPr>
          <w:ilvl w:val="0"/>
          <w:numId w:val="1"/>
        </w:numPr>
        <w:tabs>
          <w:tab w:val="left" w:pos="993"/>
        </w:tabs>
        <w:ind w:hanging="11"/>
      </w:pPr>
      <w:r>
        <w:t xml:space="preserve">Выбрать </w:t>
      </w:r>
      <w:r w:rsidR="00B87CDF">
        <w:t xml:space="preserve">на компьютере  любую фотографию, </w:t>
      </w:r>
      <w:r>
        <w:t>сделанную с помощью цифрового фотоаппарата. В</w:t>
      </w:r>
      <w:r w:rsidR="00B87CDF">
        <w:t>ыделить – правая кнопка мыши – С</w:t>
      </w:r>
      <w:r>
        <w:t>войства – выписать объем.</w:t>
      </w:r>
    </w:p>
    <w:p w:rsidR="001153ED" w:rsidRDefault="001153ED" w:rsidP="00B76F70">
      <w:pPr>
        <w:pStyle w:val="a3"/>
        <w:tabs>
          <w:tab w:val="left" w:pos="993"/>
        </w:tabs>
        <w:ind w:hanging="11"/>
      </w:pPr>
      <w:r>
        <w:t>Или для более точного усредненного значения выбрать группу фотографий – выдели</w:t>
      </w:r>
      <w:r w:rsidR="00B87CDF">
        <w:t>ть – Свойства – Объем,  найти</w:t>
      </w:r>
      <w:r>
        <w:t xml:space="preserve"> средне</w:t>
      </w:r>
      <w:r w:rsidR="00B87CDF">
        <w:t xml:space="preserve">е арифметическое их </w:t>
      </w:r>
      <w:r>
        <w:t xml:space="preserve"> объем</w:t>
      </w:r>
      <w:r w:rsidR="00B87CDF">
        <w:t>а</w:t>
      </w:r>
      <w:r w:rsidR="00B76F70">
        <w:t>.  Сделать принтскрин.</w:t>
      </w: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B76F70" w:rsidRDefault="00B76F70" w:rsidP="00B76F70">
      <w:pPr>
        <w:pStyle w:val="a3"/>
        <w:ind w:hanging="360"/>
      </w:pPr>
    </w:p>
    <w:p w:rsidR="001153ED" w:rsidRDefault="00B76F70" w:rsidP="00B76F70">
      <w:pPr>
        <w:pStyle w:val="a3"/>
        <w:numPr>
          <w:ilvl w:val="0"/>
          <w:numId w:val="1"/>
        </w:numPr>
      </w:pPr>
      <w:r>
        <w:t>Взять произвольный текстовый документ (или группу документов), аналогично пункту 2 – узнать объем одного файла. Сделать принтскрин.</w:t>
      </w:r>
    </w:p>
    <w:p w:rsidR="00B76F70" w:rsidRDefault="00B76F70" w:rsidP="00B76F70">
      <w:pPr>
        <w:pStyle w:val="a3"/>
        <w:numPr>
          <w:ilvl w:val="0"/>
          <w:numId w:val="1"/>
        </w:numPr>
      </w:pPr>
      <w:r>
        <w:t>Найти на компьютере файл с фильмом, аналогично пункту 2 – узнать объем одного файла. Сделать принтскрин.</w:t>
      </w:r>
    </w:p>
    <w:p w:rsidR="00B76F70" w:rsidRDefault="00B76F70" w:rsidP="00B76F70">
      <w:pPr>
        <w:pStyle w:val="a3"/>
        <w:numPr>
          <w:ilvl w:val="0"/>
          <w:numId w:val="1"/>
        </w:numPr>
      </w:pPr>
      <w:r>
        <w:t xml:space="preserve">Вычислить </w:t>
      </w:r>
    </w:p>
    <w:p w:rsidR="00B76F70" w:rsidRDefault="00B76F70" w:rsidP="00B87CDF">
      <w:pPr>
        <w:pStyle w:val="a3"/>
        <w:numPr>
          <w:ilvl w:val="2"/>
          <w:numId w:val="1"/>
        </w:numPr>
      </w:pPr>
      <w:r>
        <w:t>сколько фотографий можно записать на  свободное место на вашей флешке</w:t>
      </w:r>
    </w:p>
    <w:p w:rsidR="00B76F70" w:rsidRDefault="00B76F70" w:rsidP="00B87CDF">
      <w:pPr>
        <w:pStyle w:val="a3"/>
        <w:numPr>
          <w:ilvl w:val="2"/>
          <w:numId w:val="1"/>
        </w:numPr>
      </w:pPr>
      <w:r>
        <w:t>сколько текстовых документов</w:t>
      </w:r>
    </w:p>
    <w:p w:rsidR="00B76F70" w:rsidRDefault="00B76F70" w:rsidP="00B87CDF">
      <w:pPr>
        <w:pStyle w:val="a3"/>
        <w:numPr>
          <w:ilvl w:val="2"/>
          <w:numId w:val="1"/>
        </w:numPr>
      </w:pPr>
      <w:r>
        <w:t>сколько фильмов</w:t>
      </w:r>
    </w:p>
    <w:p w:rsidR="00B76F70" w:rsidRPr="001153ED" w:rsidRDefault="00B76F70" w:rsidP="00B76F70">
      <w:pPr>
        <w:pStyle w:val="a3"/>
        <w:numPr>
          <w:ilvl w:val="0"/>
          <w:numId w:val="1"/>
        </w:numPr>
      </w:pPr>
      <w:r>
        <w:t xml:space="preserve">Оформить описание эксперимента  в виде текстового документа с учетом </w:t>
      </w:r>
      <w:r w:rsidRPr="00B76F70">
        <w:rPr>
          <w:b/>
        </w:rPr>
        <w:t>правил оформления.</w:t>
      </w:r>
      <w:r>
        <w:t xml:space="preserve">  В документе должны быть вычисления и принтскрины каждого шага (с 1 по 4). </w:t>
      </w:r>
    </w:p>
    <w:sectPr w:rsidR="00B76F70" w:rsidRPr="001153ED" w:rsidSect="00B76F70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7A32"/>
    <w:multiLevelType w:val="hybridMultilevel"/>
    <w:tmpl w:val="D4A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153ED"/>
    <w:rsid w:val="001153ED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C31BF"/>
    <w:rsid w:val="00840806"/>
    <w:rsid w:val="0094489E"/>
    <w:rsid w:val="009F3DE7"/>
    <w:rsid w:val="00A11DB7"/>
    <w:rsid w:val="00A74B4A"/>
    <w:rsid w:val="00AB254F"/>
    <w:rsid w:val="00AF0CF3"/>
    <w:rsid w:val="00AF5D57"/>
    <w:rsid w:val="00B14197"/>
    <w:rsid w:val="00B65FB2"/>
    <w:rsid w:val="00B76F70"/>
    <w:rsid w:val="00B87CDF"/>
    <w:rsid w:val="00BD581F"/>
    <w:rsid w:val="00C13C34"/>
    <w:rsid w:val="00C409CF"/>
    <w:rsid w:val="00D576EB"/>
    <w:rsid w:val="00E15C96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гость</cp:lastModifiedBy>
  <cp:revision>4</cp:revision>
  <dcterms:created xsi:type="dcterms:W3CDTF">2017-11-03T07:54:00Z</dcterms:created>
  <dcterms:modified xsi:type="dcterms:W3CDTF">2017-11-14T06:28:00Z</dcterms:modified>
</cp:coreProperties>
</file>