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35C" w:rsidRPr="00B2135C" w:rsidRDefault="00B2135C" w:rsidP="00B2135C">
      <w:pPr>
        <w:shd w:val="clear" w:color="auto" w:fill="FFFFFF"/>
        <w:spacing w:after="0" w:line="240" w:lineRule="auto"/>
        <w:jc w:val="center"/>
        <w:outlineLvl w:val="1"/>
        <w:rPr>
          <w:rFonts w:ascii="Times New Roman" w:eastAsia="Times New Roman" w:hAnsi="Times New Roman" w:cs="Times New Roman"/>
          <w:b/>
          <w:bCs/>
          <w:color w:val="000000"/>
          <w:sz w:val="36"/>
          <w:szCs w:val="36"/>
          <w:lang w:eastAsia="ru-RU"/>
        </w:rPr>
      </w:pPr>
      <w:r w:rsidRPr="00B2135C">
        <w:rPr>
          <w:rFonts w:ascii="Times New Roman" w:eastAsia="Times New Roman" w:hAnsi="Times New Roman" w:cs="Times New Roman"/>
          <w:b/>
          <w:bCs/>
          <w:color w:val="000000"/>
          <w:sz w:val="36"/>
          <w:szCs w:val="36"/>
          <w:lang w:eastAsia="ru-RU"/>
        </w:rPr>
        <w:t>Часть IV</w:t>
      </w:r>
    </w:p>
    <w:p w:rsidR="00B2135C" w:rsidRPr="00B2135C" w:rsidRDefault="00B2135C" w:rsidP="00B2135C">
      <w:pPr>
        <w:shd w:val="clear" w:color="auto" w:fill="FFFFFF"/>
        <w:spacing w:after="0" w:line="240" w:lineRule="auto"/>
        <w:jc w:val="center"/>
        <w:outlineLvl w:val="1"/>
        <w:rPr>
          <w:rFonts w:ascii="Times New Roman" w:eastAsia="Times New Roman" w:hAnsi="Times New Roman" w:cs="Times New Roman"/>
          <w:b/>
          <w:bCs/>
          <w:color w:val="000000"/>
          <w:sz w:val="36"/>
          <w:szCs w:val="36"/>
          <w:lang w:eastAsia="ru-RU"/>
        </w:rPr>
      </w:pPr>
      <w:r w:rsidRPr="00B2135C">
        <w:rPr>
          <w:rFonts w:ascii="Times New Roman" w:eastAsia="Times New Roman" w:hAnsi="Times New Roman" w:cs="Times New Roman"/>
          <w:b/>
          <w:bCs/>
          <w:color w:val="000000"/>
          <w:sz w:val="36"/>
          <w:szCs w:val="36"/>
          <w:lang w:eastAsia="ru-RU"/>
        </w:rPr>
        <w:t>Отношения с Западом. Холодная война</w:t>
      </w:r>
    </w:p>
    <w:p w:rsidR="00B2135C" w:rsidRPr="00B2135C" w:rsidRDefault="00B2135C" w:rsidP="00B2135C">
      <w:pPr>
        <w:shd w:val="clear" w:color="auto" w:fill="FFFFFF"/>
        <w:spacing w:after="0" w:line="240" w:lineRule="auto"/>
        <w:jc w:val="center"/>
        <w:outlineLvl w:val="2"/>
        <w:rPr>
          <w:rFonts w:ascii="Times New Roman" w:eastAsia="Times New Roman" w:hAnsi="Times New Roman" w:cs="Times New Roman"/>
          <w:b/>
          <w:bCs/>
          <w:color w:val="000000"/>
          <w:sz w:val="27"/>
          <w:szCs w:val="27"/>
          <w:lang w:eastAsia="ru-RU"/>
        </w:rPr>
      </w:pPr>
      <w:r w:rsidRPr="00B2135C">
        <w:rPr>
          <w:rFonts w:ascii="Times New Roman" w:eastAsia="Times New Roman" w:hAnsi="Times New Roman" w:cs="Times New Roman"/>
          <w:b/>
          <w:bCs/>
          <w:color w:val="000000"/>
          <w:sz w:val="27"/>
          <w:szCs w:val="27"/>
          <w:lang w:eastAsia="ru-RU"/>
        </w:rPr>
        <w:t>КАРИБСКИЙ КРИЗИС</w:t>
      </w:r>
    </w:p>
    <w:p w:rsidR="00B2135C" w:rsidRPr="00B2135C" w:rsidRDefault="008B4997" w:rsidP="00B2135C">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w:t>
      </w:r>
      <w:bookmarkStart w:id="0" w:name="_GoBack"/>
      <w:bookmarkEnd w:id="0"/>
    </w:p>
    <w:p w:rsidR="00B2135C" w:rsidRPr="00B2135C" w:rsidRDefault="00B2135C" w:rsidP="00B2135C">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Вскоре у нас были установлены дипломатические отношения с Кубой(7), и СССР направил туда свою делегацию. Кубинцы вынуждены были обратиться к нам за помощью: американцы лишили их нефти, их главного источника энергии. Жизнь на острове едва не замерла, и нам пришлось срочно организовать доставку нефти на Кубу. По тем временам это была довольно трудная задача: у нас не имелось достаточного количества танкеров или других подходящих морских посудин, и нам пришлось срочно </w:t>
      </w:r>
      <w:proofErr w:type="spellStart"/>
      <w:r w:rsidRPr="00B2135C">
        <w:rPr>
          <w:rFonts w:ascii="Times New Roman" w:eastAsia="Times New Roman" w:hAnsi="Times New Roman" w:cs="Times New Roman"/>
          <w:color w:val="000000"/>
          <w:sz w:val="27"/>
          <w:szCs w:val="27"/>
          <w:lang w:eastAsia="ru-RU"/>
        </w:rPr>
        <w:t>мобилизовывать</w:t>
      </w:r>
      <w:proofErr w:type="spellEnd"/>
      <w:r w:rsidRPr="00B2135C">
        <w:rPr>
          <w:rFonts w:ascii="Times New Roman" w:eastAsia="Times New Roman" w:hAnsi="Times New Roman" w:cs="Times New Roman"/>
          <w:color w:val="000000"/>
          <w:sz w:val="27"/>
          <w:szCs w:val="27"/>
          <w:lang w:eastAsia="ru-RU"/>
        </w:rPr>
        <w:t xml:space="preserve"> из числа действующих в ущерб уже шедшим перевозкам, а также закупать и заказывать танкеры, чтобы обеспечить Кубу нефтепродуктами. Тогда итальянцы продали нам много танкеров. На этой почве возник даже конфликт Италии с США: американцы обвинили Италию в том, что она "не проявила солидарности". Этот случай свидетельствует и о взаимоотношениях между капиталистическими странами: если можно заработать, то никакая солидарность особенно во внимание не принимается.</w:t>
      </w:r>
    </w:p>
    <w:p w:rsidR="00B2135C" w:rsidRPr="00B2135C" w:rsidRDefault="00B2135C" w:rsidP="00B2135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Когда у нас установились дипломатические отношения с Кубой, мы направили послом туда профессионального дипломатического работника С. М. Кудрявцева. Кроме того, там находился "журналист" из ТАСС Алексеев, особый сотрудник(8). Фидель и особенно Рауль Кастро сразу увидели, что это не просто журналист, а представитель определенного ведомства. Они установили с ним доверительные отношения. Когда им что-либо было нужно, то они чаще обращались прямо к Алексееву, чем к послу. Алексеев сейчас же связывался с Центром и сообщал нам о нуждах Кубы. Посол же повел себя нескладно. Обстановка на Кубе накалялась, начали уже "постреливать", и он потребовал, чтобы ему предоставили особую охрану. Кубинское руководство - бывших партизан - это удивляло и раздражало: они-то представляют собой, пожалуй, более выгодную мишень для врагов революции, а ходят без охраны; наш же аристократ-коммунист требует для себя каких-то особых условий, которые абсолютно исключили бы для него возможность неприятностей.</w:t>
      </w:r>
    </w:p>
    <w:p w:rsidR="00B2135C" w:rsidRPr="00B2135C" w:rsidRDefault="00B2135C" w:rsidP="00B2135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Когда мы увидели, что это ведет к ухудшению наших взаимоотношений, то отозвали оттуда посла. Такой человек не годился для революционной Кубы. Новым послом решили утвердить Алексеева(9), к которому кубинские товарищи уже привыкли, хорошо его узнали и которому доверяли. Он в их глазах был "своим". Значит, выбор окажется удачным. Дальше - больше! Кастро повел себя завзятым коммунистом. Так он себя еще не именовал, но коммунистов стали привлекать к управлению страной.</w:t>
      </w:r>
    </w:p>
    <w:p w:rsidR="00B2135C" w:rsidRPr="00B2135C" w:rsidRDefault="00B2135C" w:rsidP="00B2135C">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К тому времени президент, которого назначили прямо на митинге после занятия Гаваны, сбежал в США(10). Причиной послужила начавшаяся национализация предприятий и конфискация имущества американских богатеев. Затем стали ограничивать помещиков. Там имелись очень крупные латифундии. Тут сразу многие из тех, кто прежде боролся вместе с Кастро и приветствовал его как человека, который возглавил борьбу за независимость и изгнание </w:t>
      </w:r>
      <w:proofErr w:type="spellStart"/>
      <w:r w:rsidRPr="00B2135C">
        <w:rPr>
          <w:rFonts w:ascii="Times New Roman" w:eastAsia="Times New Roman" w:hAnsi="Times New Roman" w:cs="Times New Roman"/>
          <w:color w:val="000000"/>
          <w:sz w:val="27"/>
          <w:szCs w:val="27"/>
          <w:lang w:eastAsia="ru-RU"/>
        </w:rPr>
        <w:t>Батисты</w:t>
      </w:r>
      <w:proofErr w:type="spellEnd"/>
      <w:r w:rsidRPr="00B2135C">
        <w:rPr>
          <w:rFonts w:ascii="Times New Roman" w:eastAsia="Times New Roman" w:hAnsi="Times New Roman" w:cs="Times New Roman"/>
          <w:color w:val="000000"/>
          <w:sz w:val="27"/>
          <w:szCs w:val="27"/>
          <w:lang w:eastAsia="ru-RU"/>
        </w:rPr>
        <w:t xml:space="preserve">, отвернулись от революции, ибо многие, сражавшиеся рядом с Кастро, не хотели больших социальных перемен на острове. Им надоел продажный режим </w:t>
      </w:r>
      <w:proofErr w:type="spellStart"/>
      <w:r w:rsidRPr="00B2135C">
        <w:rPr>
          <w:rFonts w:ascii="Times New Roman" w:eastAsia="Times New Roman" w:hAnsi="Times New Roman" w:cs="Times New Roman"/>
          <w:color w:val="000000"/>
          <w:sz w:val="27"/>
          <w:szCs w:val="27"/>
          <w:lang w:eastAsia="ru-RU"/>
        </w:rPr>
        <w:t>Батисты</w:t>
      </w:r>
      <w:proofErr w:type="spellEnd"/>
      <w:r w:rsidRPr="00B2135C">
        <w:rPr>
          <w:rFonts w:ascii="Times New Roman" w:eastAsia="Times New Roman" w:hAnsi="Times New Roman" w:cs="Times New Roman"/>
          <w:color w:val="000000"/>
          <w:sz w:val="27"/>
          <w:szCs w:val="27"/>
          <w:lang w:eastAsia="ru-RU"/>
        </w:rPr>
        <w:t>, и они выступили против него, но у них и в мыслях не было изменить общественный строй на Кубе. Им нужен был новый "свой человек", будь то Батиста, Кастро или кто-либо еще, безразлично кто.</w:t>
      </w:r>
    </w:p>
    <w:p w:rsidR="00B2135C" w:rsidRPr="00B2135C" w:rsidRDefault="00B2135C" w:rsidP="00B2135C">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Американцы на первых порах тоже рассматривали Кастро именно так и считали, что капиталистические устои на Кубе нерушимы. А когда Кастро заявил, что Куба стала на путь строительства социализма, время было уже упущено и организованных сил, </w:t>
      </w:r>
      <w:r w:rsidRPr="00B2135C">
        <w:rPr>
          <w:rFonts w:ascii="Times New Roman" w:eastAsia="Times New Roman" w:hAnsi="Times New Roman" w:cs="Times New Roman"/>
          <w:color w:val="000000"/>
          <w:sz w:val="27"/>
          <w:szCs w:val="27"/>
          <w:lang w:eastAsia="ru-RU"/>
        </w:rPr>
        <w:lastRenderedPageBreak/>
        <w:t>которые дрались бы за интересы США на Кубе, не существовало. Поэтому для них оставался теперь единственный выход - вторжение извне.</w:t>
      </w:r>
    </w:p>
    <w:p w:rsidR="00B2135C" w:rsidRPr="00B2135C" w:rsidRDefault="00B2135C" w:rsidP="00B2135C">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Между тем кубинцы попросили у нас вооружения. Мы передали им танки, артиллерию, послали своих инструкторов. Кроме того, отправили зенитные пушки и несколько самолетов-истребителей. В результате Куба довольно солидно вооружилась. Главным недостатком кубинской армии было отсутствие у нее должного боевого опыта. Танками они вообще не умели пользоваться. Из опыта партизанской борьбы им было знакомо лишь личное оружие: карабин, автомат, граната, пистолет.</w:t>
      </w:r>
    </w:p>
    <w:p w:rsidR="00B2135C" w:rsidRPr="00B2135C" w:rsidRDefault="00B2135C" w:rsidP="00B2135C">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О начале вторжения на Кубу(11) мы узнали из сообщений зарубежных радиостанций. Какими силами и кто вторгся, мы не знали. Кубинские ли это заговорщики или сами американцы? Мы считали, что при всех случаях и под любой маркой, но вторжение обязательно должно быть с участием американцев.</w:t>
      </w:r>
    </w:p>
    <w:p w:rsidR="00B2135C" w:rsidRPr="00B2135C" w:rsidRDefault="00B2135C" w:rsidP="00B2135C">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Фидель быстро мобилизовал свои силы и довольно легко отделался, разгромил контрреволюционеров(12). Американцы слишком доверились заговорщикам, полагая, что при помощи их оружия эти кубинцы справятся с Кастро, но просчитались. После победы Фиделя мы усилили помощь Кубе: давали ей столько вооружения, сколько кубинцы могли освоить. Вопрос стоял тогда не о количестве или качестве оружия, а о наличии кадров, которые могли бы владеть современным оружием.</w:t>
      </w:r>
    </w:p>
    <w:p w:rsidR="00B2135C" w:rsidRPr="00B2135C" w:rsidRDefault="00B2135C" w:rsidP="00B2135C">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Когда еще не были разгромлены силы вторжения, Кастро выступил с декларацией, что Куба пойдет по социалистическому пути(13). Нам это было не совсем понятно. Ведь это не способствовало консолидации в тот момент более широкого круга сил против вторжения и сразу отбрасывало от Кастро людей, которые лично выступали против социализма. Тогда раздавались отдельные голоса, что Кастро сделал это заявление потому, что, видимо, сам не очень-то верил, что одержит победу над вторгшимися контрреволюционерами, и ему хотелось, если уж погибнуть, так "с музыкой". Конечно, с точки зрения личной храбрости его действия были правильными. Но с точки зрения тактики этого не следовало делать. И все же он победил, разбил контрреволюционеров, взял часть их в плен.</w:t>
      </w:r>
    </w:p>
    <w:p w:rsidR="00B2135C" w:rsidRPr="00B2135C" w:rsidRDefault="00B2135C" w:rsidP="00B2135C">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Мы приветствовали эту победу, но были уверены, что тут - только начало, что американцы не успокоятся. Американцы доверились кубинским эмигрантам, эмигранты были разбиты. Они не откажутся от повторения агрессии, но это станет повторением на новой основе. Они учтут уроки поражения и переорганизуются.</w:t>
      </w:r>
    </w:p>
    <w:p w:rsidR="00B2135C" w:rsidRPr="00B2135C" w:rsidRDefault="00B2135C" w:rsidP="00B2135C">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Между тем в Европе разразился Берлинский кризис(14). Наши отношения с США сильно накалились. Однако президент Кеннеди предпринимал со своей стороны шаги, чтобы нам как-то договориться. Правда, договориться на американской основе. Он считал, что в такой основе наших отношений должен лежать, как он говорил мне в Вене, статус-кво. Мы тоже стояли на позициях статус-кво (имею в виду наше правительство и Центральный Комитет партии). Дело заключалось в том, что понимание этого статус-кво у нас различалось.</w:t>
      </w:r>
    </w:p>
    <w:p w:rsidR="00A76D89" w:rsidRDefault="00B2135C" w:rsidP="00A76D89">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Я, например, считал, по статус-кво распространяется только на нерушимость границ при военном вмешательстве одного государства в дела другого. А президент Кеннеди распространял статус-кво и на внутренние порядки в каждом государстве</w:t>
      </w:r>
      <w:r w:rsidR="00A76D89">
        <w:rPr>
          <w:rFonts w:ascii="Times New Roman" w:eastAsia="Times New Roman" w:hAnsi="Times New Roman" w:cs="Times New Roman"/>
          <w:color w:val="000000"/>
          <w:sz w:val="27"/>
          <w:szCs w:val="27"/>
          <w:lang w:eastAsia="ru-RU"/>
        </w:rPr>
        <w:t>…</w:t>
      </w:r>
    </w:p>
    <w:p w:rsidR="00A76D89" w:rsidRDefault="00A76D89" w:rsidP="00A76D89">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p>
    <w:p w:rsidR="00B2135C" w:rsidRPr="00B2135C" w:rsidRDefault="00A76D89" w:rsidP="00A76D89">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w:t>
      </w:r>
      <w:r w:rsidR="00B2135C" w:rsidRPr="00B2135C">
        <w:rPr>
          <w:rFonts w:ascii="Times New Roman" w:eastAsia="Times New Roman" w:hAnsi="Times New Roman" w:cs="Times New Roman"/>
          <w:color w:val="000000"/>
          <w:sz w:val="27"/>
          <w:szCs w:val="27"/>
          <w:lang w:eastAsia="ru-RU"/>
        </w:rPr>
        <w:t xml:space="preserve"> Когда кубинские контрреволюционеры организовали нападение на Кубу и высадили там десант, здравомыслящему человеку было ясно, что это сделано с благословения США. Иначе и быть не могло. Высадка оказалась возможной только при поддержке военными средствами США. Мы ожидали, что там со стороны США будет оказана также прямая поддержка военными силами, но этого не произошло. Однако была </w:t>
      </w:r>
      <w:r w:rsidR="00B2135C" w:rsidRPr="00B2135C">
        <w:rPr>
          <w:rFonts w:ascii="Times New Roman" w:eastAsia="Times New Roman" w:hAnsi="Times New Roman" w:cs="Times New Roman"/>
          <w:color w:val="000000"/>
          <w:sz w:val="27"/>
          <w:szCs w:val="27"/>
          <w:lang w:eastAsia="ru-RU"/>
        </w:rPr>
        <w:lastRenderedPageBreak/>
        <w:t>все же предпринята акция, которая могла стоить потери завоеваний кубинского народа, утраты возможности строительства социализма на Кубе.</w:t>
      </w:r>
    </w:p>
    <w:p w:rsidR="00B2135C" w:rsidRPr="00B2135C" w:rsidRDefault="00B2135C" w:rsidP="00A76D89">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Хотя контрреволюционеры потерпели поражение при высадке своего десанта на Кубе, надо было оставаться совершенно нереалистичным человеком, чтобы считать, что на этом все кончилось. То было лишь начало, хотя и неудачное начало. Но неудачное начало ведет к желанию взять реванш. Соответственно и печать начинала уже обрабатывать и готовить общественное мнение в том духе, что надо ожидать новую акцию со стороны контрреволюции. Но теперь будет не такое вторжение, которое </w:t>
      </w:r>
      <w:proofErr w:type="gramStart"/>
      <w:r w:rsidRPr="00B2135C">
        <w:rPr>
          <w:rFonts w:ascii="Times New Roman" w:eastAsia="Times New Roman" w:hAnsi="Times New Roman" w:cs="Times New Roman"/>
          <w:color w:val="000000"/>
          <w:sz w:val="27"/>
          <w:szCs w:val="27"/>
          <w:lang w:eastAsia="ru-RU"/>
        </w:rPr>
        <w:t>предпринималось и которое Фидель Кастро легко разбил</w:t>
      </w:r>
      <w:proofErr w:type="gramEnd"/>
      <w:r w:rsidRPr="00B2135C">
        <w:rPr>
          <w:rFonts w:ascii="Times New Roman" w:eastAsia="Times New Roman" w:hAnsi="Times New Roman" w:cs="Times New Roman"/>
          <w:color w:val="000000"/>
          <w:sz w:val="27"/>
          <w:szCs w:val="27"/>
          <w:lang w:eastAsia="ru-RU"/>
        </w:rPr>
        <w:t>. Урок, который получили США, будет учтен. Поэтому, если последует новая акция, то ее организуют большими силами и с лучшей подготовкой. Даже если США и не станут прямо участвовать, а опять полезут контрреволюционеры, то вместе с ними туда поедут организованные, хорошо вооруженные и в большом количестве войска США, но в форме кубинцев. Пока разберутся, что это действуют не кубинские контрреволюционеры, а вооруженные силы США, дело уже будет сделано. Возможны различные варианты.</w:t>
      </w:r>
    </w:p>
    <w:p w:rsidR="00B2135C" w:rsidRPr="00B2135C" w:rsidRDefault="00B2135C" w:rsidP="00A76D89">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Можно было опять использовать контрреволюционеров, но при другой их организации, при другом соотношении сил или даже прямом вмешательстве США. Тем более что от нас до Кубы 11 тысяч километров, а США от Кубы отстоят в нескольких десятках миль. А если принять во внимание мощную американскую базу на Кубе, то можно сказать, что США уже находятся на Кубе. Они могли организовать вторжение и оттуда. Всегда можно будет объявить: вот, кубинцы напали на военную базу, нарушили договор, и мы должны защищаться, а теперь в порядке самозащиты наказали тех, кто напал на нас. Они не смирятся, обязательно найдут возможность и оправдание для новой агрессии. Всегда прав тот, кто силен. Иди потом, разбирайся, кто прав, а кто виноват, когда уже Кубы не будет, Фиделя не будет, а сядет в Гаване какой-то новый Батиста, который начнет разговаривать со всем миром от имени кубинского народа. Каждому мало-мальски опытному человеку будет ясно, что это ложь и клевета. Но дело-то сделано, и судить некого. А главное, что некому судить, пока империализм в целом еще сохранился. Судить, собственно, будет и некому, потому что судит ООН. А где этот суд ООН? Мы уже знали много примеров, как судят в ООН США и какой результат от такого суда. Остается моральный суд. Но, когда вопрос решается оружием, мораль отбрасывается.</w:t>
      </w:r>
    </w:p>
    <w:p w:rsidR="00B2135C" w:rsidRPr="00B2135C" w:rsidRDefault="00B2135C" w:rsidP="00A76D89">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Надо было что-то предпринять, чтобы обезопасить Кубу. Но как? Какими-то вооруженными силами с нашей стороны? Или какими-либо заявлениями, которые мы можем сделать в виде ноты или предупреждений ТАСС? Все это не очень-то подействует на американских агрессоров, не произведет на них даже впечатления, если они не увидят за этими предупреждениями реальной силы и каких-то реальных акций. Подобные действия иной раз приносят даже вред. Об этом хорошо сказано в давнем рассказе: пастухи предупреждали для профилактики - вон волк, волк, волк, а волка-то и не было, когда же волк </w:t>
      </w:r>
      <w:proofErr w:type="gramStart"/>
      <w:r w:rsidRPr="00B2135C">
        <w:rPr>
          <w:rFonts w:ascii="Times New Roman" w:eastAsia="Times New Roman" w:hAnsi="Times New Roman" w:cs="Times New Roman"/>
          <w:color w:val="000000"/>
          <w:sz w:val="27"/>
          <w:szCs w:val="27"/>
          <w:lang w:eastAsia="ru-RU"/>
        </w:rPr>
        <w:t>взаправду</w:t>
      </w:r>
      <w:proofErr w:type="gramEnd"/>
      <w:r w:rsidRPr="00B2135C">
        <w:rPr>
          <w:rFonts w:ascii="Times New Roman" w:eastAsia="Times New Roman" w:hAnsi="Times New Roman" w:cs="Times New Roman"/>
          <w:color w:val="000000"/>
          <w:sz w:val="27"/>
          <w:szCs w:val="27"/>
          <w:lang w:eastAsia="ru-RU"/>
        </w:rPr>
        <w:t xml:space="preserve"> напал, опять закричали - волк, волк! Однако уже никто не обратил внимания, и волк сделал свое дело(17).</w:t>
      </w:r>
    </w:p>
    <w:p w:rsidR="00B2135C" w:rsidRPr="00B2135C" w:rsidRDefault="00B2135C" w:rsidP="00A76D89">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Таков теперь "классический" китайский способ действий. После тысячи строгих предупреждений(18), которые они сделали американцам, как говорится, американский Васька слушает, да ест. Такой метод был опасным раньше и остается опасным сейчас. Мы предусматривали такую опасность и считали, что подобным способом надо пользоваться только в меру. Если предупреждаешь, то продумай, что ты можешь реально сделать, коль скоро предупреждения не возымеют действия. Если предупреждать впустую, то приучишь противника, что ты болтун, делаешь пустые заявления, за которыми никаких реальных акций не следует, поэтому не следует и обращать на них внимания. Следовало </w:t>
      </w:r>
      <w:r w:rsidRPr="00B2135C">
        <w:rPr>
          <w:rFonts w:ascii="Times New Roman" w:eastAsia="Times New Roman" w:hAnsi="Times New Roman" w:cs="Times New Roman"/>
          <w:color w:val="000000"/>
          <w:sz w:val="27"/>
          <w:szCs w:val="27"/>
          <w:lang w:eastAsia="ru-RU"/>
        </w:rPr>
        <w:lastRenderedPageBreak/>
        <w:t>поэтому предпринять что-то реальное. Должен признаться, что меня очень занимала эта проблема.</w:t>
      </w:r>
    </w:p>
    <w:p w:rsidR="00B2135C" w:rsidRPr="00B2135C" w:rsidRDefault="00B2135C" w:rsidP="00A76D89">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Потеря революционной Кубы, которая первой из латиноамериканских стран, ограбленных США, встала на революционный путь, понизит у народов других стран волю к революционной борьбе. Наоборот, сохранение революционной Кубы, которая идет по пути строительства социализма, в случае успешного развития ее в этом направлении и повышения жизненного уровня кубинского народа до такой степени, чтобы он стал как бы прожектором, желанным маяком для всех обездоленных и ограбленных народов латиноамериканских стран, оказалось бы в интересах марксистско-ленинского учения. Это соответствовало стремлению народов СССР освободить мир от капиталистического рабства для перестройки общественной жизни на марксистско-ленинских, социалистических, коммунистических началах. Но как это сделать, имея в виду территориальное расположение нашей страны, удаленность Кубы от нас, близость Кубы к США и наличие к тому же на территории Кубы военной базы США? Сложилась тяжелая ситуация. США всегда рассматривали Кубу как свой штат, только юридически не оформленный таковым. Кубинский диктатор Батиста был подставным лицом и выполнял волю США: он сам грабил свой народ и давал возможность грабить его империалистам США. США были убеждены в незыблемости своей власти на Кубе. Они считали, что правительства могут там меняться, но реальная власть, власть американских монополий, всегда сохранится.</w:t>
      </w:r>
    </w:p>
    <w:p w:rsidR="00B2135C" w:rsidRPr="00B2135C" w:rsidRDefault="00B2135C" w:rsidP="00A76D89">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Как-то в дружеской беседе я сказал Фиделю: "Вы ведь победили потому, что тут получился первый такой случай среди латиноамериканских стран". Обычно у них один диктатор уступает место другому диктатору, который приходит к власти любыми доступными средствами, в том числе военными. США при этом сохраняют нейтралитет, занимают позицию невмешательства. Всем известно, на чем это невмешательство основано. Одно имя уже использовано империалистами США, они уже пограбили Кубу и дали Батисте возможность грабить и нажить себе капитал. Потом диктатор уходит, потому что изжил себя и далее нетерпим. Его выгоняет другой, который поднимает восстание и приходит к власти, а США при этом не страдают. Был прежде Батиста, пусть теперь будет на Кубе другой, к примеру, Кастро. Главное, чтобы положение США было сохранено на Кубе. Они так и считали.</w:t>
      </w:r>
    </w:p>
    <w:p w:rsidR="00B2135C" w:rsidRPr="00B2135C" w:rsidRDefault="00B2135C" w:rsidP="00A76D89">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Если бы они допускали, что с изгнанием </w:t>
      </w:r>
      <w:proofErr w:type="spellStart"/>
      <w:r w:rsidRPr="00B2135C">
        <w:rPr>
          <w:rFonts w:ascii="Times New Roman" w:eastAsia="Times New Roman" w:hAnsi="Times New Roman" w:cs="Times New Roman"/>
          <w:color w:val="000000"/>
          <w:sz w:val="27"/>
          <w:szCs w:val="27"/>
          <w:lang w:eastAsia="ru-RU"/>
        </w:rPr>
        <w:t>Батисты</w:t>
      </w:r>
      <w:proofErr w:type="spellEnd"/>
      <w:r w:rsidRPr="00B2135C">
        <w:rPr>
          <w:rFonts w:ascii="Times New Roman" w:eastAsia="Times New Roman" w:hAnsi="Times New Roman" w:cs="Times New Roman"/>
          <w:color w:val="000000"/>
          <w:sz w:val="27"/>
          <w:szCs w:val="27"/>
          <w:lang w:eastAsia="ru-RU"/>
        </w:rPr>
        <w:t>, с разгромом его войск Фиделем Кастро они потеряют Кубу, лишатся своих капиталов и Куба перейдет на позиции социалистического строительства, то очень мало потребовалось бы средств со стороны США, чтобы помочь Батисте и не допустить его разгрома. Они имели эту возможность. Во-первых, сам Батиста обладал войсками и вооружением лучшим, чем Фидель. У него были и танки, и авиация, и артиллерия. Что, народ его не поддержал? США могли найти достаточное количество наемных лиц, которых можно было бы послать на Кубу в виде кубинских танкистов, летчиков и даже простой пехоты, чтобы поддержать Батисту и не допустить его свержения. И США сделали бы это. Но они думали, что здесь налицо просто смена имен, а социально-политическое положение, установившееся на Кубе, незыблемо, как и в других латиноамериканских странах, в которых господствует американский капитал и где правительства прямо или косвенно служат США и прикрывают грабеж своих стран американскими монополиями.</w:t>
      </w:r>
    </w:p>
    <w:p w:rsidR="00B2135C" w:rsidRPr="00B2135C" w:rsidRDefault="00B2135C" w:rsidP="00A76D89">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Когда я это высказал Фиделю Кастро, он запротестовал: "Нет! Нет! Нет! Мы разбили бы их". Я сказал: "Давайте на этот счет не будем вести дискуссию, останемся каждый при своем мнении". Ведь за примерами недалеко ходить: панамский кризис, интервенция в Доминиканской республике и пр. (19) Там тоже для прогрессивных сил сложились очень благоприятные условия. Но американцы бесцеремонно высадили свои </w:t>
      </w:r>
      <w:r w:rsidRPr="00B2135C">
        <w:rPr>
          <w:rFonts w:ascii="Times New Roman" w:eastAsia="Times New Roman" w:hAnsi="Times New Roman" w:cs="Times New Roman"/>
          <w:color w:val="000000"/>
          <w:sz w:val="27"/>
          <w:szCs w:val="27"/>
          <w:lang w:eastAsia="ru-RU"/>
        </w:rPr>
        <w:lastRenderedPageBreak/>
        <w:t>войска, когда местные правители уже не могли справиться, и нашли даже какие-то юридические оправдания для себя. Я уже не говорю о Бразилии. Можно упомянуть и Венесуэлу, и Гватемалу. Таких примеров очень много. Поэтому надо было ожидать, что агрессивные силы США сделают вывод из урока, который они получили. А им нанес, если не военный, так моральный удар, нанес пощечину Фидель, разгромив контрреволюционные силы, которые были высажены на Кубе. Тут был нанесен и военный ущерб США, потому что все догадывались, что США вооружали эти силы.</w:t>
      </w:r>
    </w:p>
    <w:p w:rsidR="00B2135C" w:rsidRPr="00B2135C" w:rsidRDefault="00B2135C" w:rsidP="00A76D89">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Я был уверен, что новая высадка неотвратима, что это лишь вопрос времени и что в очень недалеком будущем американцы повторят ее. Зачем им терять много времени? Надо действовать под шумок, пока еще не улеглось возбуждение общественного мнения, подогретого вторжением контрреволюционеров.</w:t>
      </w:r>
    </w:p>
    <w:p w:rsidR="00B2135C" w:rsidRPr="00B2135C" w:rsidRDefault="00A76D89" w:rsidP="00A76D89">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w:t>
      </w:r>
    </w:p>
    <w:p w:rsidR="00B2135C" w:rsidRPr="00B2135C" w:rsidRDefault="00B2135C" w:rsidP="00A76D89">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Надо было что-то придумать. Что? Очень сложно найти вот это что-то, что можно было противопоставить США. Естественно, сразу напрашивалось такое решение: США окружили Советский Союз своими базами, расположили вокруг нас ракеты. Мы знали, что ракетные войска США стоят в Турции и Италии, а про Западную Германию и говорить нечего! Мы допускали, что, возможно, есть они и в других странах. Они нас окружили военно-воздушными базами, и их самолеты находятся на расстоянии радиуса действия от наших жизненных промышленных и государственных центров. А самолеты эти вооружены атомными бомбами. Нельзя ли противопоставить им то же самое? Однако все это не так просто!</w:t>
      </w:r>
    </w:p>
    <w:p w:rsidR="00B2135C" w:rsidRPr="00B2135C" w:rsidRDefault="00B2135C" w:rsidP="00A76D89">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Я как Председатель Совета Министров СССР и Первый секретарь ЦК партии должен был так решить вопрос, чтобы не вползти в войну. Ума-то никакого особого не требуется, чтобы начать войну. Требуется больше ума кончить ее. </w:t>
      </w:r>
      <w:proofErr w:type="gramStart"/>
      <w:r w:rsidRPr="00B2135C">
        <w:rPr>
          <w:rFonts w:ascii="Times New Roman" w:eastAsia="Times New Roman" w:hAnsi="Times New Roman" w:cs="Times New Roman"/>
          <w:color w:val="000000"/>
          <w:sz w:val="27"/>
          <w:szCs w:val="27"/>
          <w:lang w:eastAsia="ru-RU"/>
        </w:rPr>
        <w:t>Дураки</w:t>
      </w:r>
      <w:proofErr w:type="gramEnd"/>
      <w:r w:rsidRPr="00B2135C">
        <w:rPr>
          <w:rFonts w:ascii="Times New Roman" w:eastAsia="Times New Roman" w:hAnsi="Times New Roman" w:cs="Times New Roman"/>
          <w:color w:val="000000"/>
          <w:sz w:val="27"/>
          <w:szCs w:val="27"/>
          <w:lang w:eastAsia="ru-RU"/>
        </w:rPr>
        <w:t xml:space="preserve"> легко начинают войну, а потом и умные не знают, что делать. Существовала и другая трудность. Очень просто поддаться крикам со стороны США и перейти на словесную дуэль, которая в вопросах классовой борьбы мало чего стоит.</w:t>
      </w:r>
    </w:p>
    <w:p w:rsidR="00B2135C" w:rsidRPr="00B2135C" w:rsidRDefault="00B2135C" w:rsidP="00A76D89">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А когда Даллес объявил свою политику скалывания, то есть постепенного отрыва страны за страной от социалистического лагеря или же стран, которые находятся с нами в дружеских отношениях, то он нацелился подчинять их своему влиянию. Но так как капиталистическая идеология не является сейчас уже особо привлекательной для большинства народов, то здесь больше всего Даллес рассчитывал именно на силу, на военную силу. И я подумал: а что, если мы, договорившись с правительством Кубы, тоже поставим там свои ракеты с атомными зарядами, но скрытно, чтобы от США это было сохранено в тайне? Надо будет поговорить с Фиделем Кастро, обсудить нашу тактику и цели, которые мы преследуем. Когда все будет обговорено, можно начинать такую операцию. Я пришел к выводу, что если мы все </w:t>
      </w:r>
      <w:proofErr w:type="gramStart"/>
      <w:r w:rsidRPr="00B2135C">
        <w:rPr>
          <w:rFonts w:ascii="Times New Roman" w:eastAsia="Times New Roman" w:hAnsi="Times New Roman" w:cs="Times New Roman"/>
          <w:color w:val="000000"/>
          <w:sz w:val="27"/>
          <w:szCs w:val="27"/>
          <w:lang w:eastAsia="ru-RU"/>
        </w:rPr>
        <w:t>сделаем тайно и если американцы узнают</w:t>
      </w:r>
      <w:proofErr w:type="gramEnd"/>
      <w:r w:rsidRPr="00B2135C">
        <w:rPr>
          <w:rFonts w:ascii="Times New Roman" w:eastAsia="Times New Roman" w:hAnsi="Times New Roman" w:cs="Times New Roman"/>
          <w:color w:val="000000"/>
          <w:sz w:val="27"/>
          <w:szCs w:val="27"/>
          <w:lang w:eastAsia="ru-RU"/>
        </w:rPr>
        <w:t xml:space="preserve"> про это, когда ракеты уже будут стоять на месте, готовыми к бою, то перед тем, как принять решение ликвидировать их военными средствами, они должны будут призадуматься.</w:t>
      </w:r>
    </w:p>
    <w:p w:rsidR="00B2135C" w:rsidRPr="00B2135C" w:rsidRDefault="00B2135C" w:rsidP="00A76D89">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Эти средства могут быть уничтожены США, но не все. Достаточно четверти, даже одной десятой того, что было бы поставлено, чтобы бросить на Нью-Йорк одну-две ядерные ракеты, и там мало что останется. Атомная бомба, сброшенная США на Хиросиму, имела мощность в 20 тысяч т взрывчатки. А нашу бомбу в миллион тонн еще никто не проверил на себе. Но по нашим испытаниям было известно, что разрушения производятся колоссальные. Я не говорю, что все бы там погибли. Нет, не все бы погибли, но трудно сказать, сколько не погибло бы. Одним словом, ученые и военные, которые имеют отношение к атомному оружию, хорошо себе все это представляют. Думалось, что это сможет удержать США от военных действий. Если бы сложилось так, </w:t>
      </w:r>
      <w:r w:rsidRPr="00B2135C">
        <w:rPr>
          <w:rFonts w:ascii="Times New Roman" w:eastAsia="Times New Roman" w:hAnsi="Times New Roman" w:cs="Times New Roman"/>
          <w:color w:val="000000"/>
          <w:sz w:val="27"/>
          <w:szCs w:val="27"/>
          <w:lang w:eastAsia="ru-RU"/>
        </w:rPr>
        <w:lastRenderedPageBreak/>
        <w:t>то было бы неплохо: получилось бы в какой-то степени "равновесие страха", как Запад это сформулировал.</w:t>
      </w:r>
    </w:p>
    <w:p w:rsidR="00B2135C" w:rsidRPr="00B2135C" w:rsidRDefault="00B2135C" w:rsidP="00A76D89">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Они окружили нас военными базами и держат под возможностью ударов нашу страну. А тут американцы сами бы испытали, что означает такое положение. Мы-то уже привыкли к этому. Мы за последние полвека провели на своей земле три большие войны: первую мировую, гражданскую и вторую мировую, а США войн на своей территории давно не имели. Они во многих войнах участвовали, но при этом обогащались, затрачивая минимальное количество крови своих людей, а наживали миллиарды и грабили весь мир... Я ходил, думал, и все это постепенно созревало во мне. Никому я свои мысли не высказывал, потому что это было мое личное мнение, мои душевные страдания. </w:t>
      </w:r>
      <w:r w:rsidR="00DB05C0">
        <w:rPr>
          <w:rFonts w:ascii="Times New Roman" w:eastAsia="Times New Roman" w:hAnsi="Times New Roman" w:cs="Times New Roman"/>
          <w:color w:val="000000"/>
          <w:sz w:val="27"/>
          <w:szCs w:val="27"/>
          <w:lang w:eastAsia="ru-RU"/>
        </w:rPr>
        <w:t>…</w:t>
      </w:r>
    </w:p>
    <w:p w:rsidR="00B2135C" w:rsidRPr="00B2135C" w:rsidRDefault="00B2135C" w:rsidP="00DB05C0">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Когда я вернулся в Советский Союз, то продолжал обдумывать этот вопрос. Потом мы собрали заседание, и я сказал на нем, что хотел бы изложить свои взгляды по вопросу о Кубе, и произнес то, что обдумал. Сказал, что иначе Куба будет разгромлена, что нельзя надеяться на то, что во второй раз вторжение будет организовано так же плохо. Фидель Кастро уже не сможет добиться победы, ибо опыт разгрома десанта Фиделем будет учтен, и поэтому сразу будет брошено туда большее количество оружия и людей, и не в одной точке. Остров Куба растянулся на значительно </w:t>
      </w:r>
      <w:proofErr w:type="gramStart"/>
      <w:r w:rsidRPr="00B2135C">
        <w:rPr>
          <w:rFonts w:ascii="Times New Roman" w:eastAsia="Times New Roman" w:hAnsi="Times New Roman" w:cs="Times New Roman"/>
          <w:color w:val="000000"/>
          <w:sz w:val="27"/>
          <w:szCs w:val="27"/>
          <w:lang w:eastAsia="ru-RU"/>
        </w:rPr>
        <w:t>больше тысячи километров</w:t>
      </w:r>
      <w:proofErr w:type="gramEnd"/>
      <w:r w:rsidRPr="00B2135C">
        <w:rPr>
          <w:rFonts w:ascii="Times New Roman" w:eastAsia="Times New Roman" w:hAnsi="Times New Roman" w:cs="Times New Roman"/>
          <w:color w:val="000000"/>
          <w:sz w:val="27"/>
          <w:szCs w:val="27"/>
          <w:lang w:eastAsia="ru-RU"/>
        </w:rPr>
        <w:t>, а в поперечнике имеет в отдельных местах лишь около 50 километров. Поэтому Куба очень уязвима для морских десантов. США, которые имеют огромный воздушный и морской флот, ничего не стоит организовать высадку десанта в любой точке и таким образом заставить рассредоточить оборонительные силы Кубы, сделав их фактически неэффективными. И вообще для армии США разбить армию Кубы больших трудностей не составит.</w:t>
      </w:r>
    </w:p>
    <w:p w:rsidR="00B2135C" w:rsidRPr="00B2135C" w:rsidRDefault="00B2135C" w:rsidP="00DB05C0">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Товарищи меня слушали. А я сразу же, как закончил изложение своей точки зрения, сказал: "Давайте сейчас этого не решать. Я только высказал вам свои соображения. Вы не подготовлены к решению такого вопроса, должны все обдумать. И я тоже еще подумаю с тем, чтобы через неделю нам снова собраться и еще раз все обсудить. Мы должны очень хорошо все взвесить. Я считаю своим долгом предупредить, что эта акция повлечет за собой много неизвестного и непредвиденного. Мы, конечно, хотим сделать все, чтобы обезопасить Кубу и чтобы Кубу не раздавили. Но мы можем втянуться в войну. Это тоже надо иметь в виду. Если, к примеру. Куба будет ликвидирована как социалистическая страна, а Советский Союз останется, то народ Кубы через какое-то время опять нарастит свои силы и она вновь будет свободной, станет социалистической. Конечно, если Куба будет сейчас разбита, то такая историческая возможность отодвинется надолго не только для Кубы, но и для других латиноамериканских стран. Но еще хуже, если Советский Союз потерпит поражение, будет разрушен, опять должен будет восстанавливаться. Это </w:t>
      </w:r>
      <w:proofErr w:type="gramStart"/>
      <w:r w:rsidRPr="00B2135C">
        <w:rPr>
          <w:rFonts w:ascii="Times New Roman" w:eastAsia="Times New Roman" w:hAnsi="Times New Roman" w:cs="Times New Roman"/>
          <w:color w:val="000000"/>
          <w:sz w:val="27"/>
          <w:szCs w:val="27"/>
          <w:lang w:eastAsia="ru-RU"/>
        </w:rPr>
        <w:t>нанесет</w:t>
      </w:r>
      <w:proofErr w:type="gramEnd"/>
      <w:r w:rsidRPr="00B2135C">
        <w:rPr>
          <w:rFonts w:ascii="Times New Roman" w:eastAsia="Times New Roman" w:hAnsi="Times New Roman" w:cs="Times New Roman"/>
          <w:color w:val="000000"/>
          <w:sz w:val="27"/>
          <w:szCs w:val="27"/>
          <w:lang w:eastAsia="ru-RU"/>
        </w:rPr>
        <w:t xml:space="preserve"> куда больший ущерб международному коммунистическому движению, чем потеря одной Кубы.</w:t>
      </w:r>
    </w:p>
    <w:p w:rsidR="00B2135C" w:rsidRPr="00B2135C" w:rsidRDefault="00B2135C" w:rsidP="00DB05C0">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Нам надо так сделать, чтобы сохранить свою страну, не допустить войны, но и не допустить, чтобы Куба была разгромлена войсками США. Нужно добиться, чтобы сохранилось то положение, которое существует сейчас, и способствовать дальнейшему его развитию в сторону укрепления и развития социалистического строительства на Кубе. Нужно сделать Кубу факелом, притягательным магнитом для всех обездоленных народов латиноамериканских стран, которые ведут борьбу против эксплуатации их американскими монополиями. Подогревающий огонь социализма со стороны Кубы будет ускорять процесс борьбы этих стран за независимость".</w:t>
      </w:r>
    </w:p>
    <w:p w:rsidR="00B2135C" w:rsidRPr="00B2135C" w:rsidRDefault="00B2135C" w:rsidP="00DB05C0">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Прошла неделя. И я опять поставил этот вопрос. Спрашиваю: "Ну, как, товарищи, подумали?" - "Да, подумали". "Ну, и как?" Первым слово взял товарищ Куусинен(22). Он сказал: "Товарищ Хрущев, я думаю так. Если вы вносите теперь такое предложение и </w:t>
      </w:r>
      <w:r w:rsidRPr="00B2135C">
        <w:rPr>
          <w:rFonts w:ascii="Times New Roman" w:eastAsia="Times New Roman" w:hAnsi="Times New Roman" w:cs="Times New Roman"/>
          <w:color w:val="000000"/>
          <w:sz w:val="27"/>
          <w:szCs w:val="27"/>
          <w:lang w:eastAsia="ru-RU"/>
        </w:rPr>
        <w:lastRenderedPageBreak/>
        <w:t xml:space="preserve">считаете, что нужно принять такое решение, то я </w:t>
      </w:r>
      <w:proofErr w:type="gramStart"/>
      <w:r w:rsidRPr="00B2135C">
        <w:rPr>
          <w:rFonts w:ascii="Times New Roman" w:eastAsia="Times New Roman" w:hAnsi="Times New Roman" w:cs="Times New Roman"/>
          <w:color w:val="000000"/>
          <w:sz w:val="27"/>
          <w:szCs w:val="27"/>
          <w:lang w:eastAsia="ru-RU"/>
        </w:rPr>
        <w:t>вам</w:t>
      </w:r>
      <w:proofErr w:type="gramEnd"/>
      <w:r w:rsidRPr="00B2135C">
        <w:rPr>
          <w:rFonts w:ascii="Times New Roman" w:eastAsia="Times New Roman" w:hAnsi="Times New Roman" w:cs="Times New Roman"/>
          <w:color w:val="000000"/>
          <w:sz w:val="27"/>
          <w:szCs w:val="27"/>
          <w:lang w:eastAsia="ru-RU"/>
        </w:rPr>
        <w:t xml:space="preserve"> верю и я голосую вместе с вами. Давайте делать дело". Мне, с одной стороны было лестно слышать это, а с другой - и слишком тяжело. Его ответ возлагал всю ответственность на меня, но я очень уважал Куусинена, знал его честность и искренность и поэтому по-хорошему воспринял его слова. Товарищ Микоян выступил с оговорками. В таких вопросах без оговорок, конечно, нельзя. Но его оговорки заключались в том, что мы решаемся на опасный шаг. Однако это я и сам сразу высказал. Я даже так заявил, что этот шаг, если грубо сформулировать, стоит на грани авантюры. Авантюризм заключается в том, что мы, желая спасти Кубу, сами можем ввязаться в тяжелейшую, невиданнейшую ракетно-ядерную войну. Этого надо всеми силами избежать, а сознательный вызов такой войны есть действительно авантюризм.</w:t>
      </w:r>
    </w:p>
    <w:p w:rsidR="00B2135C" w:rsidRPr="00B2135C" w:rsidRDefault="00B2135C" w:rsidP="007A53F1">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Я-то был против войны. Но если жить только под давлением боязни и в том смысле, что всякая наша акция в защиту себя или в защиту наших друзей вызовет ракетно-ядерную войну, - это, следовательно, означает парализовать себя страхом. В таком случае война возникнет наверняка. Враг сразу почувствует, что ты боишься, если он придет с войной. Или же ты без войны станешь уступать постепенно свои позиции и дашь возможность врагу достичь его целей. Или же ты своей боязнью и уступчивостью так разохотишь врага, что он </w:t>
      </w:r>
      <w:proofErr w:type="gramStart"/>
      <w:r w:rsidRPr="00B2135C">
        <w:rPr>
          <w:rFonts w:ascii="Times New Roman" w:eastAsia="Times New Roman" w:hAnsi="Times New Roman" w:cs="Times New Roman"/>
          <w:color w:val="000000"/>
          <w:sz w:val="27"/>
          <w:szCs w:val="27"/>
          <w:lang w:eastAsia="ru-RU"/>
        </w:rPr>
        <w:t>потеряет всякую осторожность и уже не</w:t>
      </w:r>
      <w:proofErr w:type="gramEnd"/>
      <w:r w:rsidRPr="00B2135C">
        <w:rPr>
          <w:rFonts w:ascii="Times New Roman" w:eastAsia="Times New Roman" w:hAnsi="Times New Roman" w:cs="Times New Roman"/>
          <w:color w:val="000000"/>
          <w:sz w:val="27"/>
          <w:szCs w:val="27"/>
          <w:lang w:eastAsia="ru-RU"/>
        </w:rPr>
        <w:t xml:space="preserve"> будет чувствовать той грани, за которой война станет неизбежной.</w:t>
      </w:r>
    </w:p>
    <w:p w:rsidR="00B2135C" w:rsidRPr="00B2135C" w:rsidRDefault="00B2135C" w:rsidP="007A53F1">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Такая проблема стояла раньше и стоит сейчас. Надо не желать войны и делать все, чтобы не допустить войны, - но не бояться войны. Если создается невыгодная ситуация, то ты должен отступить. Однако если отступление есть начало конца твоего сопротивления, так лучше уж рискнуть. </w:t>
      </w:r>
      <w:proofErr w:type="gramStart"/>
      <w:r w:rsidRPr="00B2135C">
        <w:rPr>
          <w:rFonts w:ascii="Times New Roman" w:eastAsia="Times New Roman" w:hAnsi="Times New Roman" w:cs="Times New Roman"/>
          <w:color w:val="000000"/>
          <w:sz w:val="27"/>
          <w:szCs w:val="27"/>
          <w:lang w:eastAsia="ru-RU"/>
        </w:rPr>
        <w:t>На миру и смерть красна!</w:t>
      </w:r>
      <w:proofErr w:type="gramEnd"/>
      <w:r w:rsidRPr="00B2135C">
        <w:rPr>
          <w:rFonts w:ascii="Times New Roman" w:eastAsia="Times New Roman" w:hAnsi="Times New Roman" w:cs="Times New Roman"/>
          <w:color w:val="000000"/>
          <w:sz w:val="27"/>
          <w:szCs w:val="27"/>
          <w:lang w:eastAsia="ru-RU"/>
        </w:rPr>
        <w:t xml:space="preserve"> Попытаться сокрушить своего врага, а если война будет навязана им, сделать все, чтобы выжить в такой войне и добиться победы. Вот, собственно, как мы все понимали сложившуюся ситуацию. Я и сейчас много об этом думал. Я вот </w:t>
      </w:r>
      <w:proofErr w:type="gramStart"/>
      <w:r w:rsidRPr="00B2135C">
        <w:rPr>
          <w:rFonts w:ascii="Times New Roman" w:eastAsia="Times New Roman" w:hAnsi="Times New Roman" w:cs="Times New Roman"/>
          <w:color w:val="000000"/>
          <w:sz w:val="27"/>
          <w:szCs w:val="27"/>
          <w:lang w:eastAsia="ru-RU"/>
        </w:rPr>
        <w:t>уже</w:t>
      </w:r>
      <w:proofErr w:type="gramEnd"/>
      <w:r w:rsidRPr="00B2135C">
        <w:rPr>
          <w:rFonts w:ascii="Times New Roman" w:eastAsia="Times New Roman" w:hAnsi="Times New Roman" w:cs="Times New Roman"/>
          <w:color w:val="000000"/>
          <w:sz w:val="27"/>
          <w:szCs w:val="27"/>
          <w:lang w:eastAsia="ru-RU"/>
        </w:rPr>
        <w:t xml:space="preserve"> сколько лет нахожусь на положении неработающего пенсионера: особых дел у меня нет, в настоящем и будущем у меня особых вопросов не возникнет, поэтому я и живу анализом пройденного пути. А путь, пройденный мною, хороший, и я его не только не стыжусь, а горжусь им.</w:t>
      </w:r>
    </w:p>
    <w:p w:rsidR="00B2135C" w:rsidRPr="00B2135C" w:rsidRDefault="00B2135C" w:rsidP="007A53F1">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Карибский кризис является украшением нашей внешней политики, в том числе моей как члена того коллектива, который проводил эту политику и добился блестящего успеха для Кубы, не сделав ни единого выстрела.</w:t>
      </w:r>
    </w:p>
    <w:p w:rsidR="00B2135C" w:rsidRPr="00B2135C" w:rsidRDefault="00B2135C" w:rsidP="007A53F1">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Как далее развивался кризис, когда мы приняли решение о том, что целесообразно поставить ракеты с атомными зарядами на территории Кубы и таким образом поставить США перед фактом, что если они решатся вторгнуться на Кубу, то Куба будет иметь возможность нанести сокрушительный ответный удар? Это был бы, конечно, не разгром США. Но им были бы нанесены очень большие разрушения. </w:t>
      </w:r>
      <w:proofErr w:type="gramStart"/>
      <w:r w:rsidRPr="00B2135C">
        <w:rPr>
          <w:rFonts w:ascii="Times New Roman" w:eastAsia="Times New Roman" w:hAnsi="Times New Roman" w:cs="Times New Roman"/>
          <w:color w:val="000000"/>
          <w:sz w:val="27"/>
          <w:szCs w:val="27"/>
          <w:lang w:eastAsia="ru-RU"/>
        </w:rPr>
        <w:t>Отсюда мы сделали вывод, что эта перспектива удержит власть имущих в США от вторжения на Кубу.</w:t>
      </w:r>
      <w:proofErr w:type="gramEnd"/>
      <w:r w:rsidRPr="00B2135C">
        <w:rPr>
          <w:rFonts w:ascii="Times New Roman" w:eastAsia="Times New Roman" w:hAnsi="Times New Roman" w:cs="Times New Roman"/>
          <w:color w:val="000000"/>
          <w:sz w:val="27"/>
          <w:szCs w:val="27"/>
          <w:lang w:eastAsia="ru-RU"/>
        </w:rPr>
        <w:t xml:space="preserve"> К такому выводу все мы пришли после двукратного или трехкратного обсуждения моего предложения. Я предлагал не форсировать это решение, чтобы оно выкристаллизовалось в сознании каждого и каждый бы, понимая его последствия, знал, что оно может привести нас к войне с США. Решение было принято единодушно.</w:t>
      </w:r>
    </w:p>
    <w:p w:rsidR="00B2135C" w:rsidRPr="00B2135C" w:rsidRDefault="00B2135C" w:rsidP="007A53F1">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Разработка операции была поручена товарищу Малиновскому, к этому делу был допущен узкий круг людей. Подсчитали мы наши ресурсы и пришли к выводу, что можем послать туда ракеты с миллионным по мощности зарядом каждая. Дальность полета этих ракет была, по-моему, у большинства из них две тысячи километров, а 4 или 5 ракет могли лететь и четыре тысячи километров. Были выбраны точки размещения стартовых позиций; примерились, с какой точки могут быть поражены какие объекты. То есть была </w:t>
      </w:r>
      <w:r w:rsidRPr="00B2135C">
        <w:rPr>
          <w:rFonts w:ascii="Times New Roman" w:eastAsia="Times New Roman" w:hAnsi="Times New Roman" w:cs="Times New Roman"/>
          <w:color w:val="000000"/>
          <w:sz w:val="27"/>
          <w:szCs w:val="27"/>
          <w:lang w:eastAsia="ru-RU"/>
        </w:rPr>
        <w:lastRenderedPageBreak/>
        <w:t>проведена проработка использования ракет в целях нанесения максимального урона противнику. Получалось грозное оружие, очень грозное! Но этого было мало.</w:t>
      </w:r>
    </w:p>
    <w:p w:rsidR="00B2135C" w:rsidRPr="00B2135C" w:rsidRDefault="00B2135C" w:rsidP="007A53F1">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Мы считали, что если уж ракеты ставить, то их следует охранять, защищать. Для этого нужна пехота. Поэтому решили послать туда также пехоту, что-то около нескольких тысяч человек. Кроме того, были необходимы зенитные средства. Потом решили, что нужны еще и танки, и артиллерия для защиты ракет в случае высадки врагом десанта. Мы решили направить туда зенитные ракеты класса "земля - воздух", хорошие ракеты по тому времени. У нас имелись зенитные ракеты разных калибров и образцов. Первые из них уже устарели, и мы решили послать самые последние модели, которые были запущены в производство и поступали на вооружение Советской Армии.</w:t>
      </w:r>
    </w:p>
    <w:p w:rsidR="00B2135C" w:rsidRPr="00B2135C" w:rsidRDefault="00B2135C" w:rsidP="007A53F1">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Естественно, с этим оружием мы посылали туда и свой командный состав, и обслугу. Мы не могли привлекать кубинцев к этому делу потому, что они еще не были подготовлены к эксплуатации ракет. Потребовалось бы большое время, пока они подготовятся. Кроме того, на первых порах мы хотели сохранить абсолютную секретность и считали, что чем больше людей привлекается, тем больше возможность утечки информации. В результате набиралось несколько десятков тысяч человек наших войск. Для управления ими надо было создать штаб. Малиновский как министр обороны предложил утвердить руководителем генерала армии Плиева(23), осетина по национальности. Вызвали генерала Плиева, и я с ним побеседовал. Он был человек уже в летах, больной, но знающий свое дело. Прошел Отечественную войну, да, по-моему, и в гражданской войне поучаствовал. Я его более или менее знал по второй мировой войне в качестве командира кавалерийского корпуса. Умный человек. Плиев сказал, что если будет утвержден, то посчитает для себя за честь поехать на Кубу и выполнить задание, которое на него возлагается.</w:t>
      </w:r>
    </w:p>
    <w:p w:rsidR="00B2135C" w:rsidRPr="00B2135C" w:rsidRDefault="00B2135C" w:rsidP="007A53F1">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Когда точно подсчитали, что необходимо перебросить на Кубу, было дано задание </w:t>
      </w:r>
      <w:proofErr w:type="gramStart"/>
      <w:r w:rsidRPr="00B2135C">
        <w:rPr>
          <w:rFonts w:ascii="Times New Roman" w:eastAsia="Times New Roman" w:hAnsi="Times New Roman" w:cs="Times New Roman"/>
          <w:color w:val="000000"/>
          <w:sz w:val="27"/>
          <w:szCs w:val="27"/>
          <w:lang w:eastAsia="ru-RU"/>
        </w:rPr>
        <w:t>подумать</w:t>
      </w:r>
      <w:proofErr w:type="gramEnd"/>
      <w:r w:rsidRPr="00B2135C">
        <w:rPr>
          <w:rFonts w:ascii="Times New Roman" w:eastAsia="Times New Roman" w:hAnsi="Times New Roman" w:cs="Times New Roman"/>
          <w:color w:val="000000"/>
          <w:sz w:val="27"/>
          <w:szCs w:val="27"/>
          <w:lang w:eastAsia="ru-RU"/>
        </w:rPr>
        <w:t>, какое количество кораблей понадобится, чтобы в максимально короткое время перевезти всю эту технику. Это было поручено работникам армейского и флотского тыла в Министерстве обороны и Министерстве морского флота. Они должны были обеспечить выполнение операции. Затем мы решили направить на Кубу нашу военную делегацию. Основная ее задача - проинформировать Фиделя о наших предложениях и заручиться его согласием. При наличии его согласия наши люди должны были осмотреть местность, выбрать точки для расположения ракет и изучить места расположения остальных войск. Одним словом, машина завертелась.</w:t>
      </w:r>
    </w:p>
    <w:p w:rsidR="00B2135C" w:rsidRPr="00B2135C" w:rsidRDefault="00B2135C" w:rsidP="007A53F1">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Больше всего нас беспокоило, чтобы наша операция не была раньше времени раскрыта с воздуха. Американцы непрерывно летали над Кубой. А Кубу можно разведывать не только прямыми полетами, но и летать параллельно берегу над нейтральными водами, делая снимки почти всей территории острова. Куба ведь длинная и узкая, поэтому можно так летать и фотографировать ее. Американцы проводили наглую политику, бесцеремонно вторгаясь на территорию соседей, да и не только соседей. Они летали там, где считали это выгодным для обороны США, игнорируя суверенитет соседних стран. Нас интересовало, насколько можно сохранить секретность в таких условиях? Разработали план: что надо сделать, чтобы не допустить преждевременного выявления с воздуха наших замыслов.</w:t>
      </w:r>
    </w:p>
    <w:p w:rsidR="00B2135C" w:rsidRPr="00B2135C" w:rsidRDefault="00B2135C" w:rsidP="007A53F1">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Послали туда для переговоров Маршала Советского Союза Бирюзова(24). </w:t>
      </w:r>
      <w:r w:rsidR="007A53F1">
        <w:rPr>
          <w:rFonts w:ascii="Times New Roman" w:eastAsia="Times New Roman" w:hAnsi="Times New Roman" w:cs="Times New Roman"/>
          <w:color w:val="000000"/>
          <w:sz w:val="27"/>
          <w:szCs w:val="27"/>
          <w:lang w:eastAsia="ru-RU"/>
        </w:rPr>
        <w:t>…</w:t>
      </w:r>
      <w:r w:rsidRPr="00B2135C">
        <w:rPr>
          <w:rFonts w:ascii="Times New Roman" w:eastAsia="Times New Roman" w:hAnsi="Times New Roman" w:cs="Times New Roman"/>
          <w:color w:val="000000"/>
          <w:sz w:val="27"/>
          <w:szCs w:val="27"/>
          <w:lang w:eastAsia="ru-RU"/>
        </w:rPr>
        <w:t xml:space="preserve"> Бирюзова я знал и высоко ценил.</w:t>
      </w:r>
    </w:p>
    <w:p w:rsidR="00B2135C" w:rsidRPr="00B2135C" w:rsidRDefault="00B2135C" w:rsidP="007A53F1">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Когда мы договорились о необходимости установки ракет с ядерными головками на острове Куба и заручились согласием Фиделя Кастро, то послали, как я уже сказал, туда военных для продолжения переговоров с Фиделем и для изучения на местности возможностей расположения ракетного вооружения. Мы хотели скрытно поставить </w:t>
      </w:r>
      <w:r w:rsidRPr="00B2135C">
        <w:rPr>
          <w:rFonts w:ascii="Times New Roman" w:eastAsia="Times New Roman" w:hAnsi="Times New Roman" w:cs="Times New Roman"/>
          <w:color w:val="000000"/>
          <w:sz w:val="27"/>
          <w:szCs w:val="27"/>
          <w:lang w:eastAsia="ru-RU"/>
        </w:rPr>
        <w:lastRenderedPageBreak/>
        <w:t>ракеты, чтобы США через свою агентуру и воздушную разведку не смогли их обнаружить. Это было очень важное обстоятельство. То есть мы хотели сосредоточить ракеты на Кубе тайно от США. Нужно было, чтобы США не смогли упредить нас и высадить прежде того свой десант под американским флагом или флагом кубинских контрреволюционеров. Форма не имела значения, нас интересовала суть: чтобы Куба оставалась при своих революционных завоеваниях и чтобы стала флагманом социалистических стран на Американском континенте, вела бы свое развитие под марксистско-ленинским знаменем. Вот наше желание.</w:t>
      </w:r>
    </w:p>
    <w:p w:rsidR="00B2135C" w:rsidRPr="00B2135C" w:rsidRDefault="00B2135C" w:rsidP="007A53F1">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Итак, мы послали туда </w:t>
      </w:r>
      <w:proofErr w:type="gramStart"/>
      <w:r w:rsidRPr="00B2135C">
        <w:rPr>
          <w:rFonts w:ascii="Times New Roman" w:eastAsia="Times New Roman" w:hAnsi="Times New Roman" w:cs="Times New Roman"/>
          <w:color w:val="000000"/>
          <w:sz w:val="27"/>
          <w:szCs w:val="27"/>
          <w:lang w:eastAsia="ru-RU"/>
        </w:rPr>
        <w:t>Бирюзова</w:t>
      </w:r>
      <w:proofErr w:type="gramEnd"/>
      <w:r w:rsidRPr="00B2135C">
        <w:rPr>
          <w:rFonts w:ascii="Times New Roman" w:eastAsia="Times New Roman" w:hAnsi="Times New Roman" w:cs="Times New Roman"/>
          <w:color w:val="000000"/>
          <w:sz w:val="27"/>
          <w:szCs w:val="27"/>
          <w:lang w:eastAsia="ru-RU"/>
        </w:rPr>
        <w:t xml:space="preserve"> с соответствующим штатом штабных работников ракетных войск, чтобы они смогли оценить, как лучше расположить ракеты. Они приехали оттуда и доложили нам, что, по их мнению, размещение ракет можно скрыть. Тут проявились невысокие качества этих разведчиков: они наивно считали, что пальмы будут маскировать установку ракет. Дело в том, что мы имели в виду установку ракет только в наземном варианте. Чтобы сделать для них шахты и лучше замаскировать, а самое главное - повысить их устойчивость в боевом отношении, чтобы взрыв бомбы вблизи поставленной ракеты не разрушил бы ее, такого мы, конечно, и в мыслях не имели. Для этого требовалось большое время, а времени у нас не было. Поэтому решили провести работу в два этапа. Сначала поставить ракеты в наземном варианте. Это - простая вещь, потому что все оборудование уже было изготовлено. Надо было только перевезти ракеты и средства установки, а там их, буквально за несколько дней, можно будет поставить. Даже сами ракетные команды могли это сделать.</w:t>
      </w:r>
    </w:p>
    <w:p w:rsidR="00B2135C" w:rsidRPr="00B2135C" w:rsidRDefault="00B2135C" w:rsidP="007A53F1">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И вот привезли посланцы такие ободряющие впечатления, что тогда же мы приняли решение о реализации замысла. Большую работу возложили на министра морского флота. Он блестяще справился с этой задачей. Нужно было мобилизовать флот, и только собственный, советский флот. У нас имелись обязательства, как внутренние, так и договорные, по торговым соглашениям о перевозке грузов. Нужно было помимо этого выделить флот, который обеспечил бы своевременную перевозку ракет. Установили сроки (сейчас не помню, какие), то были максимально короткие сроки. Следовало договориться и с иностранными судовладельцами, чтобы частично зафрахтовать их корабли для перевозки наших обычных грузов. В общем, сложная работа, и эта работа была блестяще выполнена. Все мы заслуженно хвалили за нее министра морского флота(25).</w:t>
      </w:r>
    </w:p>
    <w:p w:rsidR="00B2135C" w:rsidRPr="00B2135C" w:rsidRDefault="00B2135C" w:rsidP="007A53F1">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Наши грузы потекли на Кубу. Корабли шли без военно-морского сопровождения. Все размещалось на тех же кораблях. Когда грузили ракеты, то грузилась и команда в штатском, никто в военной форме туда нами не посылался. Еще раньше мы послали на Кубу войска, которые должны были охранять ракеты, когда они будут поставлены. Эти войска встречали грузы и разгружали их в особых портах, в которые не допускали никаких посторонних глаз. Там должны были находиться только глаза советских людей. Мы об этом заранее договорились с Кастро, потому что боялись, что среди кубинцев существует много ненадежных людей. В обычных портах, где скапливается много народа, американские разведчики, безусловно, наблюдают за приходящими грузами. Поэтому первый же корабль </w:t>
      </w:r>
      <w:proofErr w:type="gramStart"/>
      <w:r w:rsidRPr="00B2135C">
        <w:rPr>
          <w:rFonts w:ascii="Times New Roman" w:eastAsia="Times New Roman" w:hAnsi="Times New Roman" w:cs="Times New Roman"/>
          <w:color w:val="000000"/>
          <w:sz w:val="27"/>
          <w:szCs w:val="27"/>
          <w:lang w:eastAsia="ru-RU"/>
        </w:rPr>
        <w:t>был бы засечен и было</w:t>
      </w:r>
      <w:proofErr w:type="gramEnd"/>
      <w:r w:rsidRPr="00B2135C">
        <w:rPr>
          <w:rFonts w:ascii="Times New Roman" w:eastAsia="Times New Roman" w:hAnsi="Times New Roman" w:cs="Times New Roman"/>
          <w:color w:val="000000"/>
          <w:sz w:val="27"/>
          <w:szCs w:val="27"/>
          <w:lang w:eastAsia="ru-RU"/>
        </w:rPr>
        <w:t xml:space="preserve"> бы расшифровано, какие прибыли грузы. Мы этого не хотели, и все делалось нашими людьми. Установка ракет на месте проводилась тоже нашими людьми. Охрана в районах, где устанавливались ракеты, тоже состояла из наших людей. Одним словом, максимально хотели обезопасить себя от утечки информации, чтобы она не стала достоянием американской разведки.</w:t>
      </w:r>
    </w:p>
    <w:p w:rsidR="00B2135C" w:rsidRPr="00B2135C" w:rsidRDefault="00B2135C" w:rsidP="007A53F1">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По-моему, на первом этапе мы с поставленной задачей справились. США не знали, что мы завозим на Кубу ракеты(26). Потом это стало трудно скрывать. Регулярно потянулись гуськом корабль за кораблем, и эти корабли не заходили в обычные порты, </w:t>
      </w:r>
      <w:r w:rsidRPr="00B2135C">
        <w:rPr>
          <w:rFonts w:ascii="Times New Roman" w:eastAsia="Times New Roman" w:hAnsi="Times New Roman" w:cs="Times New Roman"/>
          <w:color w:val="000000"/>
          <w:sz w:val="27"/>
          <w:szCs w:val="27"/>
          <w:lang w:eastAsia="ru-RU"/>
        </w:rPr>
        <w:lastRenderedPageBreak/>
        <w:t>разгружались скрытно. Естественно, разведка должна была сразу же засечь ненормальные явления с транспортировкой и разгрузкой грузов. Если такая секретность соблюдается, следовательно, тут какие-то особо секретные, военные грузы. Американцы стали усиленно работать, чтобы выяснить, какие это грузы. Когда ракеты встали на место, уже не представляло особой трудности узнать, что там были за грузы. Когда мы получили снимки с воздуха, которые были опубликованы американской печатью, то явно было видно, что стоят ракеты класса "земля - земля", то есть для удара с Кубы по США. Американцы правильно расшифровали их. Пресловутые пальмы ничего не прикрыли, и наши "разведчики" постыдно оскандалились.</w:t>
      </w:r>
    </w:p>
    <w:p w:rsidR="00B2135C" w:rsidRPr="00B2135C" w:rsidRDefault="00B2135C" w:rsidP="007A53F1">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Кроме того, на Кубу приехало довольно много войск. Хотя эти войска и не появлялись в населенных пунктах, но все же налицо люди, и в населенной местности. Куба ведь не пустыня, не джунгли, а обжитой остров. Видимо, присутствие наших войск не было секретом для населения Кубы, и это тоже демаскировало нашу работу. Но самое главное, поток кораблей. Кроме ракет мы послали туда довольно значительное количество танков, ракеты класса "земля - воздух" и для усиления ракетной техники самолеты Ил-28. То были старые бомбардировщики. Мы уже давно сняли их с производства и постепенно снимали с вооружения. Они считались нами непригодными. Но мы считали, что в условиях Кубы, в условиях простой обороны, они смогут сыграть свою роль. Их можно использовать для береговой охраны. Эти самолеты обладали довольно большой скоростью, что-то около 900 километров в час, и несли приличную бомбовую нагрузку. Одним словом, в целом то были хорошие самолеты. Но мы их туда послали немного, лишь несколько штук.</w:t>
      </w:r>
    </w:p>
    <w:p w:rsidR="00B2135C" w:rsidRPr="00B2135C" w:rsidRDefault="00B2135C" w:rsidP="00B2135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Мы послали туда также катера, вооруженные ракетами, тоже сильное оружие. Потом ракеты береговой охраны. Фактически береговую артиллерию, но более сильную, более прицельную, поражающую цель с одного выстрела: ракеты класса "земля - корабль". С ними тоже прибыли наши команды. Естественно, на Кубе скопилось большое количество наших людей. Очень сложно было переправить атомные заряды. Они шли не вместе с ракетами, потому что атомные заряды, как заявили нам атомщики, нуждаются в особых условиях транспортировки. Мы их отправили на последнем этапе операции. Наш замысел был уже раскрыт, и мы боялись, не проявит ли дерзости военно-морской флот США, не сможет ли он остановить наши корабли и разоблачить нас? Мы даже думали сопровождать корабли, перевозящие атомные заряды, подводными лодками, но все </w:t>
      </w:r>
      <w:proofErr w:type="gramStart"/>
      <w:r w:rsidRPr="00B2135C">
        <w:rPr>
          <w:rFonts w:ascii="Times New Roman" w:eastAsia="Times New Roman" w:hAnsi="Times New Roman" w:cs="Times New Roman"/>
          <w:color w:val="000000"/>
          <w:sz w:val="27"/>
          <w:szCs w:val="27"/>
          <w:lang w:eastAsia="ru-RU"/>
        </w:rPr>
        <w:t>же</w:t>
      </w:r>
      <w:proofErr w:type="gramEnd"/>
      <w:r w:rsidRPr="00B2135C">
        <w:rPr>
          <w:rFonts w:ascii="Times New Roman" w:eastAsia="Times New Roman" w:hAnsi="Times New Roman" w:cs="Times New Roman"/>
          <w:color w:val="000000"/>
          <w:sz w:val="27"/>
          <w:szCs w:val="27"/>
          <w:lang w:eastAsia="ru-RU"/>
        </w:rPr>
        <w:t xml:space="preserve"> в конце концов от этого отказались: посчитали, что корабли пойдут под нашим флагом, а этот флаг гарантирует их неприкосновенность. Действительно, такую неприкосновенность американцы соблюдали все время. Но в тот день, когда атмосфера накалилась донельзя, я каждый час ожидал, что они захватят корабли. Не захватили. Иногда говорят, что сначала нужно было установить зенитные ракеты, закрыть воздушное пространство Кубы, а затем ввезти баллистические ракеты. Это бессмысленно. Сколько нужно ракет "земля - воздух", чтобы прикрыть тысячекилометровый остров, вытянутый колбасой? На это сил не хватит. Потом выпалишь, и все снова открыто. "Земля - воздух" - ракеты, которые для ПВО хороши, но у них очень маленький радиус действия. Можно подходить с моря и стрелять по этим батареям (я уж не говорю - с воздуха). Это ничего не давало.</w:t>
      </w:r>
    </w:p>
    <w:p w:rsidR="00B2135C" w:rsidRPr="00B2135C" w:rsidRDefault="00B2135C" w:rsidP="0054679B">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Когда американцы разгадали наш замысел и узнали, что мы устанавливаем ракетную технику на Кубе, поднялся невероятный шум в печати. Сразу подняла шум республиканская печать, заговорили деятели республиканской партии, потом к ним присоединились демократы. Они стали требовать от своего правительства решительных действий, чтобы не допустить установки ракетно-ядерного оружия на Кубе, дабы русские не угрожали США с Кубы.</w:t>
      </w:r>
    </w:p>
    <w:p w:rsidR="00B2135C" w:rsidRPr="00B2135C" w:rsidRDefault="00B2135C" w:rsidP="0054679B">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lastRenderedPageBreak/>
        <w:t>Приводились и прочие аргументы. Я не буду их сейчас повторять, потому что для этого я должен был бы вернуться к печати того времени, а я такой возможности не имею. Накал дискуссии был очень высокий. Нас запугивали, что США не потерпят этого и будут вынуждены вмешаться, применить оружие и использовать свое военное превосходство в сравнении с Кубой.</w:t>
      </w:r>
    </w:p>
    <w:p w:rsidR="00B2135C" w:rsidRPr="00B2135C" w:rsidRDefault="00B2135C" w:rsidP="0054679B">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Надо иметь в виду, что мы были очень уязвимы на Кубе в военном отношении, особенно в то время. Флот у нас был тогда еще не такой, как сейчас. Мы тогда почти не имели подводных лодок с атомными двигателями, да и вообще 11 тысяч километров удаления - это такое расстояние, с которым надо считаться. Кроме того, подплыв наших подводных лодок к острову Куба, как нам докладывали, </w:t>
      </w:r>
      <w:proofErr w:type="gramStart"/>
      <w:r w:rsidRPr="00B2135C">
        <w:rPr>
          <w:rFonts w:ascii="Times New Roman" w:eastAsia="Times New Roman" w:hAnsi="Times New Roman" w:cs="Times New Roman"/>
          <w:color w:val="000000"/>
          <w:sz w:val="27"/>
          <w:szCs w:val="27"/>
          <w:lang w:eastAsia="ru-RU"/>
        </w:rPr>
        <w:t>затруднен</w:t>
      </w:r>
      <w:proofErr w:type="gramEnd"/>
      <w:r w:rsidRPr="00B2135C">
        <w:rPr>
          <w:rFonts w:ascii="Times New Roman" w:eastAsia="Times New Roman" w:hAnsi="Times New Roman" w:cs="Times New Roman"/>
          <w:color w:val="000000"/>
          <w:sz w:val="27"/>
          <w:szCs w:val="27"/>
          <w:lang w:eastAsia="ru-RU"/>
        </w:rPr>
        <w:t>. Там множество островов, подводных мелей, рифов, где подводным лодкам трудно проходить. Им надо было плыть в довольно узком пространстве, так что американцы могли, имея сильный надводный и подводный флот, хорошо организовать контроль. Это не такое простое дело, вести военное сражение против США у берегов Кубы. Да мы, собственно говоря, никогда этой цели и не ставили, потому что такая цель просто была чужда нам. Ведь цель установки ракет с ядерным оружием, как я уже говорил, заключалась не в нападении на США, а исключительно ради обороны Кубы. Мы хотели, чтобы США не напали на Кубу, вот и все.</w:t>
      </w:r>
    </w:p>
    <w:p w:rsidR="00B2135C" w:rsidRPr="00B2135C" w:rsidRDefault="00B2135C" w:rsidP="0054679B">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Но политические деятели США, конечно, могли допустить, что мы имеем и крайне агрессивные цели непосредственно в отношении США. А самое главное, им было выгодно вытеснить нас с Кубы. То, что они давно уже сделали в отношении Советского Союза, окружив нас своими военными базами, вооружив их ракетной техникой и построив аэродромы, этого они не принимали во внимание. Империалисты Америки считали, что тут все в порядке вещей, что это их право защищаться от Советского Союза при своем удалении от него в тысячи километров. Но здесь - Куба, буквально у них под носом. И они как бы лишали ее права иметь защиту. Вот их мораль.</w:t>
      </w:r>
    </w:p>
    <w:p w:rsidR="00B2135C" w:rsidRPr="00B2135C" w:rsidRDefault="00B2135C" w:rsidP="0054679B">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Всякая мораль только тогда учитывается империалистической буржуазией, империалистическим лагерем и лишь тогда они придерживаются морали, если мораль подкрепляется силой, возможностью противостоять. Если такой силы нет, то мораль не принимается во внимание. Американцы опирались не на мораль и не искали аналогий в оправдание своих акций. Они это делали и продолжают делать сейчас, но сами никогда за свою историю не переживали подобного, страшно были взволнованы и напуганы.</w:t>
      </w:r>
    </w:p>
    <w:p w:rsidR="00B2135C" w:rsidRPr="00B2135C" w:rsidRDefault="00B2135C" w:rsidP="0054679B">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Поэтому они использовали все средства для того, чтобы ликвидировать наши ракеты и устранить угрозу, которую эти ракеты представляли. Причем довольно серьезную угрозу.</w:t>
      </w:r>
    </w:p>
    <w:p w:rsidR="00B2135C" w:rsidRPr="00B2135C" w:rsidRDefault="00B2135C" w:rsidP="0054679B">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Американцы предупредили нас в неофициальном порядке через каналы, которые у нас тогда имелись с президентом Кеннеди и его доверенными людьми, что они знают, что мы устанавливаем на Кубе ракеты. Естественно, мы все отрицали. Могут сказать, что это - вероломство. К сожалению, в наше время данная форма дипломатии сохраняется, и мы ничего нового тут не выдумали, а только воспользовались теми же средствами, которыми пользуется противник в отношении нас. Они же нас не предупреждали, что ставят свои ракеты в Турции, что поставили ракеты в Италии и в других странах - членах НАТО. Они отрицали, что ведут против нас разведывательную работу и посылают свои самолеты на нашу территорию.</w:t>
      </w:r>
    </w:p>
    <w:p w:rsidR="00B2135C" w:rsidRPr="00B2135C" w:rsidRDefault="00B2135C" w:rsidP="0054679B">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Когда мы даже сбили один из них, то они и в этих условиях </w:t>
      </w:r>
      <w:proofErr w:type="gramStart"/>
      <w:r w:rsidRPr="00B2135C">
        <w:rPr>
          <w:rFonts w:ascii="Times New Roman" w:eastAsia="Times New Roman" w:hAnsi="Times New Roman" w:cs="Times New Roman"/>
          <w:color w:val="000000"/>
          <w:sz w:val="27"/>
          <w:szCs w:val="27"/>
          <w:lang w:eastAsia="ru-RU"/>
        </w:rPr>
        <w:t>сперва</w:t>
      </w:r>
      <w:proofErr w:type="gramEnd"/>
      <w:r w:rsidRPr="00B2135C">
        <w:rPr>
          <w:rFonts w:ascii="Times New Roman" w:eastAsia="Times New Roman" w:hAnsi="Times New Roman" w:cs="Times New Roman"/>
          <w:color w:val="000000"/>
          <w:sz w:val="27"/>
          <w:szCs w:val="27"/>
          <w:lang w:eastAsia="ru-RU"/>
        </w:rPr>
        <w:t xml:space="preserve"> отрицали, что их самолеты летают над нашей территорией. И только когда мы предъявили вещественное доказательство - летчика </w:t>
      </w:r>
      <w:proofErr w:type="spellStart"/>
      <w:r w:rsidRPr="00B2135C">
        <w:rPr>
          <w:rFonts w:ascii="Times New Roman" w:eastAsia="Times New Roman" w:hAnsi="Times New Roman" w:cs="Times New Roman"/>
          <w:color w:val="000000"/>
          <w:sz w:val="27"/>
          <w:szCs w:val="27"/>
          <w:lang w:eastAsia="ru-RU"/>
        </w:rPr>
        <w:t>Пауэрса</w:t>
      </w:r>
      <w:proofErr w:type="spellEnd"/>
      <w:r w:rsidRPr="00B2135C">
        <w:rPr>
          <w:rFonts w:ascii="Times New Roman" w:eastAsia="Times New Roman" w:hAnsi="Times New Roman" w:cs="Times New Roman"/>
          <w:color w:val="000000"/>
          <w:sz w:val="27"/>
          <w:szCs w:val="27"/>
          <w:lang w:eastAsia="ru-RU"/>
        </w:rPr>
        <w:t xml:space="preserve">(27) - и </w:t>
      </w:r>
      <w:proofErr w:type="gramStart"/>
      <w:r w:rsidRPr="00B2135C">
        <w:rPr>
          <w:rFonts w:ascii="Times New Roman" w:eastAsia="Times New Roman" w:hAnsi="Times New Roman" w:cs="Times New Roman"/>
          <w:color w:val="000000"/>
          <w:sz w:val="27"/>
          <w:szCs w:val="27"/>
          <w:lang w:eastAsia="ru-RU"/>
        </w:rPr>
        <w:t>приперли</w:t>
      </w:r>
      <w:proofErr w:type="gramEnd"/>
      <w:r w:rsidRPr="00B2135C">
        <w:rPr>
          <w:rFonts w:ascii="Times New Roman" w:eastAsia="Times New Roman" w:hAnsi="Times New Roman" w:cs="Times New Roman"/>
          <w:color w:val="000000"/>
          <w:sz w:val="27"/>
          <w:szCs w:val="27"/>
          <w:lang w:eastAsia="ru-RU"/>
        </w:rPr>
        <w:t xml:space="preserve"> их к стенке, им нечего было сказать, и они вынуждены были признаться. В своем признании они тоже наделали невероятные глупости, усложнили собственную политику. В умах здравомыслящих </w:t>
      </w:r>
      <w:r w:rsidRPr="00B2135C">
        <w:rPr>
          <w:rFonts w:ascii="Times New Roman" w:eastAsia="Times New Roman" w:hAnsi="Times New Roman" w:cs="Times New Roman"/>
          <w:color w:val="000000"/>
          <w:sz w:val="27"/>
          <w:szCs w:val="27"/>
          <w:lang w:eastAsia="ru-RU"/>
        </w:rPr>
        <w:lastRenderedPageBreak/>
        <w:t>людей, хотя и буржуазного толка, не укладывалось, как это в мирное время, когда имеются нормальные дипломатические отношения, одна страна явочным порядком заявила о своем праве вести открытую разведку территории другой страны, потому что это служит ее интересам. Именно с таким глупым заявлением выступил президент США Эйзенхауэр, когда мы сообщили, что захватили в плен летчика сбитого американского самолета.</w:t>
      </w:r>
    </w:p>
    <w:p w:rsidR="00B2135C" w:rsidRPr="00B2135C" w:rsidRDefault="00B2135C" w:rsidP="0054679B">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Развернулась большая дуэль посредством печати. Печать США и наша публиковали всяческие заявления и прочее! Этот кризис как раз совпал со временем заседания Генеральной Ассамбл</w:t>
      </w:r>
      <w:proofErr w:type="gramStart"/>
      <w:r w:rsidRPr="00B2135C">
        <w:rPr>
          <w:rFonts w:ascii="Times New Roman" w:eastAsia="Times New Roman" w:hAnsi="Times New Roman" w:cs="Times New Roman"/>
          <w:color w:val="000000"/>
          <w:sz w:val="27"/>
          <w:szCs w:val="27"/>
          <w:lang w:eastAsia="ru-RU"/>
        </w:rPr>
        <w:t>еи ОО</w:t>
      </w:r>
      <w:proofErr w:type="gramEnd"/>
      <w:r w:rsidRPr="00B2135C">
        <w:rPr>
          <w:rFonts w:ascii="Times New Roman" w:eastAsia="Times New Roman" w:hAnsi="Times New Roman" w:cs="Times New Roman"/>
          <w:color w:val="000000"/>
          <w:sz w:val="27"/>
          <w:szCs w:val="27"/>
          <w:lang w:eastAsia="ru-RU"/>
        </w:rPr>
        <w:t xml:space="preserve">Н. Товарищ Громыко, который находился в США, был приглашен государственным секретарем США </w:t>
      </w:r>
      <w:proofErr w:type="spellStart"/>
      <w:r w:rsidRPr="00B2135C">
        <w:rPr>
          <w:rFonts w:ascii="Times New Roman" w:eastAsia="Times New Roman" w:hAnsi="Times New Roman" w:cs="Times New Roman"/>
          <w:color w:val="000000"/>
          <w:sz w:val="27"/>
          <w:szCs w:val="27"/>
          <w:lang w:eastAsia="ru-RU"/>
        </w:rPr>
        <w:t>Раском</w:t>
      </w:r>
      <w:proofErr w:type="spellEnd"/>
      <w:r w:rsidRPr="00B2135C">
        <w:rPr>
          <w:rFonts w:ascii="Times New Roman" w:eastAsia="Times New Roman" w:hAnsi="Times New Roman" w:cs="Times New Roman"/>
          <w:color w:val="000000"/>
          <w:sz w:val="27"/>
          <w:szCs w:val="27"/>
          <w:lang w:eastAsia="ru-RU"/>
        </w:rPr>
        <w:t xml:space="preserve">, и у них состоялась соответствующая беседа. В том не было ничего необычного. Всегда, когда Громыко бывал на заседаниях Генеральной Ассамблеи, он встречался для бесед с </w:t>
      </w:r>
      <w:proofErr w:type="spellStart"/>
      <w:r w:rsidRPr="00B2135C">
        <w:rPr>
          <w:rFonts w:ascii="Times New Roman" w:eastAsia="Times New Roman" w:hAnsi="Times New Roman" w:cs="Times New Roman"/>
          <w:color w:val="000000"/>
          <w:sz w:val="27"/>
          <w:szCs w:val="27"/>
          <w:lang w:eastAsia="ru-RU"/>
        </w:rPr>
        <w:t>Раском</w:t>
      </w:r>
      <w:proofErr w:type="spellEnd"/>
      <w:r w:rsidRPr="00B2135C">
        <w:rPr>
          <w:rFonts w:ascii="Times New Roman" w:eastAsia="Times New Roman" w:hAnsi="Times New Roman" w:cs="Times New Roman"/>
          <w:color w:val="000000"/>
          <w:sz w:val="27"/>
          <w:szCs w:val="27"/>
          <w:lang w:eastAsia="ru-RU"/>
        </w:rPr>
        <w:t xml:space="preserve"> или, ранее, с его предшественниками. Мне потом Громыко докладывал: "Беседа была любезной, но </w:t>
      </w:r>
      <w:proofErr w:type="spellStart"/>
      <w:r w:rsidRPr="00B2135C">
        <w:rPr>
          <w:rFonts w:ascii="Times New Roman" w:eastAsia="Times New Roman" w:hAnsi="Times New Roman" w:cs="Times New Roman"/>
          <w:color w:val="000000"/>
          <w:sz w:val="27"/>
          <w:szCs w:val="27"/>
          <w:lang w:eastAsia="ru-RU"/>
        </w:rPr>
        <w:t>Раск</w:t>
      </w:r>
      <w:proofErr w:type="spellEnd"/>
      <w:r w:rsidRPr="00B2135C">
        <w:rPr>
          <w:rFonts w:ascii="Times New Roman" w:eastAsia="Times New Roman" w:hAnsi="Times New Roman" w:cs="Times New Roman"/>
          <w:color w:val="000000"/>
          <w:sz w:val="27"/>
          <w:szCs w:val="27"/>
          <w:lang w:eastAsia="ru-RU"/>
        </w:rPr>
        <w:t xml:space="preserve"> спрашивал: "Наши военные приводят нам данные, доказывающие, что вы ставите на Кубе ракеты. Учтите, что мы не можем вынести это. Создается такое внутреннее положение, мимо которого наш президент не сможет пройти. Здесь складывается опасная ситуация, и поэтому мы хотели бы, чтобы вы ушли с Кубы".</w:t>
      </w:r>
    </w:p>
    <w:p w:rsidR="00B2135C" w:rsidRPr="00B2135C" w:rsidRDefault="00B2135C" w:rsidP="0054679B">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То было не злобное предупреждение, а в какой-то мере просьба не создавать столь острой ситуации. Потом был обед. За обедом изрядно выпили. Дин </w:t>
      </w:r>
      <w:proofErr w:type="spellStart"/>
      <w:r w:rsidRPr="00B2135C">
        <w:rPr>
          <w:rFonts w:ascii="Times New Roman" w:eastAsia="Times New Roman" w:hAnsi="Times New Roman" w:cs="Times New Roman"/>
          <w:color w:val="000000"/>
          <w:sz w:val="27"/>
          <w:szCs w:val="27"/>
          <w:lang w:eastAsia="ru-RU"/>
        </w:rPr>
        <w:t>Раск</w:t>
      </w:r>
      <w:proofErr w:type="spellEnd"/>
      <w:r w:rsidRPr="00B2135C">
        <w:rPr>
          <w:rFonts w:ascii="Times New Roman" w:eastAsia="Times New Roman" w:hAnsi="Times New Roman" w:cs="Times New Roman"/>
          <w:color w:val="000000"/>
          <w:sz w:val="27"/>
          <w:szCs w:val="27"/>
          <w:lang w:eastAsia="ru-RU"/>
        </w:rPr>
        <w:t xml:space="preserve"> во время обеда продолжал крутиться вокруг этой темы. </w:t>
      </w:r>
      <w:proofErr w:type="gramStart"/>
      <w:r w:rsidRPr="00B2135C">
        <w:rPr>
          <w:rFonts w:ascii="Times New Roman" w:eastAsia="Times New Roman" w:hAnsi="Times New Roman" w:cs="Times New Roman"/>
          <w:color w:val="000000"/>
          <w:sz w:val="27"/>
          <w:szCs w:val="27"/>
          <w:lang w:eastAsia="ru-RU"/>
        </w:rPr>
        <w:t>Он допускал такие выражения, что они, дескать, на все пойдут и ни перед чем не остановятся; что у них просто нет другого выхода, и они просят нас все учесть, оценить соответственно ситуацию и принять меры со своей стороны, чтобы не допустить рокового столкновения, которое может состояться, если окажется, что на Кубе действительно установлены ракеты, в чем они убеждены.</w:t>
      </w:r>
      <w:proofErr w:type="gramEnd"/>
      <w:r w:rsidRPr="00B2135C">
        <w:rPr>
          <w:rFonts w:ascii="Times New Roman" w:eastAsia="Times New Roman" w:hAnsi="Times New Roman" w:cs="Times New Roman"/>
          <w:color w:val="000000"/>
          <w:sz w:val="27"/>
          <w:szCs w:val="27"/>
          <w:lang w:eastAsia="ru-RU"/>
        </w:rPr>
        <w:t xml:space="preserve"> Ну, тут шла обычная перепалка, когда и тот, и другой собеседник знают, о чем говорят, но каждый отстаивает свою точку зрения, ищет моральное и юридическое оправдание своим действиям.</w:t>
      </w:r>
    </w:p>
    <w:p w:rsidR="00B2135C" w:rsidRPr="00B2135C" w:rsidRDefault="00B2135C" w:rsidP="0054679B">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У нас юридических и моральных оснований имелось больше, чем у </w:t>
      </w:r>
      <w:proofErr w:type="spellStart"/>
      <w:r w:rsidRPr="00B2135C">
        <w:rPr>
          <w:rFonts w:ascii="Times New Roman" w:eastAsia="Times New Roman" w:hAnsi="Times New Roman" w:cs="Times New Roman"/>
          <w:color w:val="000000"/>
          <w:sz w:val="27"/>
          <w:szCs w:val="27"/>
          <w:lang w:eastAsia="ru-RU"/>
        </w:rPr>
        <w:t>Раска</w:t>
      </w:r>
      <w:proofErr w:type="spellEnd"/>
      <w:r w:rsidRPr="00B2135C">
        <w:rPr>
          <w:rFonts w:ascii="Times New Roman" w:eastAsia="Times New Roman" w:hAnsi="Times New Roman" w:cs="Times New Roman"/>
          <w:color w:val="000000"/>
          <w:sz w:val="27"/>
          <w:szCs w:val="27"/>
          <w:lang w:eastAsia="ru-RU"/>
        </w:rPr>
        <w:t xml:space="preserve">, в этом не было сомнения. Ведь в то время уже давно стояли американские ракеты с ядерными зарядами и в Турции, и в Италии. </w:t>
      </w:r>
      <w:proofErr w:type="spellStart"/>
      <w:r w:rsidRPr="00B2135C">
        <w:rPr>
          <w:rFonts w:ascii="Times New Roman" w:eastAsia="Times New Roman" w:hAnsi="Times New Roman" w:cs="Times New Roman"/>
          <w:color w:val="000000"/>
          <w:sz w:val="27"/>
          <w:szCs w:val="27"/>
          <w:lang w:eastAsia="ru-RU"/>
        </w:rPr>
        <w:t>Раск</w:t>
      </w:r>
      <w:proofErr w:type="spellEnd"/>
      <w:r w:rsidRPr="00B2135C">
        <w:rPr>
          <w:rFonts w:ascii="Times New Roman" w:eastAsia="Times New Roman" w:hAnsi="Times New Roman" w:cs="Times New Roman"/>
          <w:color w:val="000000"/>
          <w:sz w:val="27"/>
          <w:szCs w:val="27"/>
          <w:lang w:eastAsia="ru-RU"/>
        </w:rPr>
        <w:t xml:space="preserve"> понимал это, но усматривал разницу </w:t>
      </w:r>
      <w:proofErr w:type="gramStart"/>
      <w:r w:rsidRPr="00B2135C">
        <w:rPr>
          <w:rFonts w:ascii="Times New Roman" w:eastAsia="Times New Roman" w:hAnsi="Times New Roman" w:cs="Times New Roman"/>
          <w:color w:val="000000"/>
          <w:sz w:val="27"/>
          <w:szCs w:val="27"/>
          <w:lang w:eastAsia="ru-RU"/>
        </w:rPr>
        <w:t>в</w:t>
      </w:r>
      <w:proofErr w:type="gramEnd"/>
      <w:r w:rsidRPr="00B2135C">
        <w:rPr>
          <w:rFonts w:ascii="Times New Roman" w:eastAsia="Times New Roman" w:hAnsi="Times New Roman" w:cs="Times New Roman"/>
          <w:color w:val="000000"/>
          <w:sz w:val="27"/>
          <w:szCs w:val="27"/>
          <w:lang w:eastAsia="ru-RU"/>
        </w:rPr>
        <w:t xml:space="preserve"> другом, хотя прямо и не говорил об этом. Он намекал: "Вы-то уже привыкли жить в окружении наших ракет, а мы только что с этим встретились и поэтому получили такой шок. И пока мы не можем выйти из него". Громыко, конечно, все отрицал. На то он и дипломат.</w:t>
      </w:r>
    </w:p>
    <w:p w:rsidR="00B2135C" w:rsidRPr="00B2135C" w:rsidRDefault="00B2135C" w:rsidP="0054679B">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Обо всем этом Громыко доложил нам. Но мы продолжали завершать транспортировку и установку вооружения, продолжали делать свое дело. Тут американцы начали демонстрировать силу. Они сконцентрировали войска у границ Кубы, открыто мобилизовали резервы, причем довольно солидные резервы. Стали концентрировать авиацию у берегов Кубы, стягивать туда военно-морской флот, наращивать различные военные силы, угрожая нам параллельно все время через печать. А мы продолжали свое дело. </w:t>
      </w:r>
      <w:proofErr w:type="gramStart"/>
      <w:r w:rsidRPr="00B2135C">
        <w:rPr>
          <w:rFonts w:ascii="Times New Roman" w:eastAsia="Times New Roman" w:hAnsi="Times New Roman" w:cs="Times New Roman"/>
          <w:color w:val="000000"/>
          <w:sz w:val="27"/>
          <w:szCs w:val="27"/>
          <w:lang w:eastAsia="ru-RU"/>
        </w:rPr>
        <w:t>Продолжали, основываясь на следующем: во-первых, одно дело - угрожать, другое дело - воевать.</w:t>
      </w:r>
      <w:proofErr w:type="gramEnd"/>
      <w:r w:rsidRPr="00B2135C">
        <w:rPr>
          <w:rFonts w:ascii="Times New Roman" w:eastAsia="Times New Roman" w:hAnsi="Times New Roman" w:cs="Times New Roman"/>
          <w:color w:val="000000"/>
          <w:sz w:val="27"/>
          <w:szCs w:val="27"/>
          <w:lang w:eastAsia="ru-RU"/>
        </w:rPr>
        <w:t xml:space="preserve"> Потом, с точки зрения морального и юридического права, они обвинить нас не могли: мы ничего не сделали большего, чем сделали США. Здесь - равные права и равные возможности.</w:t>
      </w:r>
    </w:p>
    <w:p w:rsidR="00B2135C" w:rsidRPr="00B2135C" w:rsidRDefault="00B2135C" w:rsidP="0054679B">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В иностранной печати ощущался большой накал, мы соответственно отвечали, но не так истерично. Истерический же тон был присущ американской печати, и его поддержали союзники по НАТО. Мы довольно широко информировали свою общественность, хотя и считались с тем, что, конечно, перспектива столкновения вызывала тревогу у нашего народа.</w:t>
      </w:r>
    </w:p>
    <w:p w:rsidR="00B2135C" w:rsidRPr="00B2135C" w:rsidRDefault="00B2135C" w:rsidP="0054679B">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lastRenderedPageBreak/>
        <w:t>Особенно острый этап кризиса длился шесть-семь дней. Чтобы как-то смягчить обстановку, я предложил членам советского руководства: "Сходим, товарищи, в Большой театр. Сейчас в мире напряженная обстановка, а мы появимся в театре. Наш народ и иностранцы будут это видеть, и это станет действовать успокаивающе. Если Хрущев и другие лидеры сидят в театре в такое время, то можно спокойно спать". Но сами-то мы очень тогда беспокоились. Не требуется большого ума, чтобы начать войну. Мы не хотели войны, не хотели сами иметь жертвы и не хотели наносить потери Америке. А если начнется война? Тогда, как говорится, попал в драку, не жалей волос. Поэтому я тогда одну самую тревожную ночь провел даже в Кремле.</w:t>
      </w:r>
    </w:p>
    <w:p w:rsidR="00B2135C" w:rsidRPr="00B2135C" w:rsidRDefault="00B2135C" w:rsidP="0054679B">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Шел непрерывный обмен письмами с президентом Кеннеди, и я провел ночь в помещении Совета Министров СССР, ожидая, что могут быть срочно переданы тревожные известия, на которые необходимо немедленно реагировать. Были предупреждены и военные. Мы, насколько возможно, приготовили наши войска. По-моему, сделали даже какие-то заявления относительно усиления нашей боевой готовности. </w:t>
      </w:r>
      <w:proofErr w:type="gramStart"/>
      <w:r w:rsidRPr="00B2135C">
        <w:rPr>
          <w:rFonts w:ascii="Times New Roman" w:eastAsia="Times New Roman" w:hAnsi="Times New Roman" w:cs="Times New Roman"/>
          <w:color w:val="000000"/>
          <w:sz w:val="27"/>
          <w:szCs w:val="27"/>
          <w:lang w:eastAsia="ru-RU"/>
        </w:rPr>
        <w:t>Должен</w:t>
      </w:r>
      <w:proofErr w:type="gramEnd"/>
      <w:r w:rsidRPr="00B2135C">
        <w:rPr>
          <w:rFonts w:ascii="Times New Roman" w:eastAsia="Times New Roman" w:hAnsi="Times New Roman" w:cs="Times New Roman"/>
          <w:color w:val="000000"/>
          <w:sz w:val="27"/>
          <w:szCs w:val="27"/>
          <w:lang w:eastAsia="ru-RU"/>
        </w:rPr>
        <w:t xml:space="preserve"> сейчас чистосердечно сказать, что это была только демонстрация в печати, чтобы воздействовать на умы американских агрессоров. Практически же мы ничего серьезного не предприняли, ибо считали, что война не </w:t>
      </w:r>
      <w:proofErr w:type="gramStart"/>
      <w:r w:rsidRPr="00B2135C">
        <w:rPr>
          <w:rFonts w:ascii="Times New Roman" w:eastAsia="Times New Roman" w:hAnsi="Times New Roman" w:cs="Times New Roman"/>
          <w:color w:val="000000"/>
          <w:sz w:val="27"/>
          <w:szCs w:val="27"/>
          <w:lang w:eastAsia="ru-RU"/>
        </w:rPr>
        <w:t>разразится и что мы имеем</w:t>
      </w:r>
      <w:proofErr w:type="gramEnd"/>
      <w:r w:rsidRPr="00B2135C">
        <w:rPr>
          <w:rFonts w:ascii="Times New Roman" w:eastAsia="Times New Roman" w:hAnsi="Times New Roman" w:cs="Times New Roman"/>
          <w:color w:val="000000"/>
          <w:sz w:val="27"/>
          <w:szCs w:val="27"/>
          <w:lang w:eastAsia="ru-RU"/>
        </w:rPr>
        <w:t xml:space="preserve"> возможность повлиять на возникший накал, чтобы не допустить войны.</w:t>
      </w:r>
    </w:p>
    <w:p w:rsidR="00B2135C" w:rsidRPr="00B2135C" w:rsidRDefault="00B2135C" w:rsidP="0054679B">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Американские самолеты постоянно облетывали остров. Это с ума сводило Кастро. Кастро отдал приказ открыть огонь, и наши военные сбили ракетой американский разведывательный самолет У-2. Это был второй американский разведчик после </w:t>
      </w:r>
      <w:proofErr w:type="spellStart"/>
      <w:r w:rsidRPr="00B2135C">
        <w:rPr>
          <w:rFonts w:ascii="Times New Roman" w:eastAsia="Times New Roman" w:hAnsi="Times New Roman" w:cs="Times New Roman"/>
          <w:color w:val="000000"/>
          <w:sz w:val="27"/>
          <w:szCs w:val="27"/>
          <w:lang w:eastAsia="ru-RU"/>
        </w:rPr>
        <w:t>Пауэрса</w:t>
      </w:r>
      <w:proofErr w:type="spellEnd"/>
      <w:r w:rsidRPr="00B2135C">
        <w:rPr>
          <w:rFonts w:ascii="Times New Roman" w:eastAsia="Times New Roman" w:hAnsi="Times New Roman" w:cs="Times New Roman"/>
          <w:color w:val="000000"/>
          <w:sz w:val="27"/>
          <w:szCs w:val="27"/>
          <w:lang w:eastAsia="ru-RU"/>
        </w:rPr>
        <w:t>, сбитый нашей ракетой.</w:t>
      </w:r>
    </w:p>
    <w:p w:rsidR="00B2135C" w:rsidRPr="00B2135C" w:rsidRDefault="00B2135C" w:rsidP="0054679B">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Поднялся шум. Мы несколько взволновались, что президент может это не переварить. Мы тогда отдали приказ своему командующему выполнять только наши указания, и ничьи другие. На случай вторжения мы приказали ему координировать свои действия по отражению вторжения с кубинской армией.</w:t>
      </w:r>
    </w:p>
    <w:p w:rsidR="00B2135C" w:rsidRPr="00B2135C" w:rsidRDefault="00B2135C" w:rsidP="0054679B">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В то время в США были наши товарищи. Они встречались с разными людьми. Юрий Жуков мне говорил о том, что один знакомый приглашал его расположиться в собственном убежище, если начнется война. Он так и сказал: "Я вам место в моем убежище обеспечу". Вот какой предвоенный психоз был в то время.</w:t>
      </w:r>
    </w:p>
    <w:p w:rsidR="00B2135C" w:rsidRPr="00B2135C" w:rsidRDefault="00B2135C" w:rsidP="0054679B">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Кульминация наступила, когда нам сообщил советский посол в США Добрынин(28), что к нему пришел с неофициальным визитом брат президента - Роберт Кеннеди(29). Он так описывал его внешний вид: Роберт выглядел очень усталым, глаза у него - красные-красные, было видно, что он ночь не спал, да и сам он потом сказал об этом. Роберт сообщил Добрынину, что вообще шесть дней не был дома, не видел своих детей и жену, что они с президентом сидят в Белом доме и бьются над вопросом о наших ракетах. И добавил: "У нас напряжение очень сильное, опасность войны велика, прошу передать вашему правительству и лично Хрущеву, чтобы он учел это. Президент готовит обращение через закрытые каналы и очень просит, чтобы Хрущев принял его предложения". Роберт прямо говорил, что положение угрожающее, поэтому президент лично писал это послание.</w:t>
      </w:r>
    </w:p>
    <w:p w:rsidR="00B2135C" w:rsidRPr="00B2135C" w:rsidRDefault="00B2135C" w:rsidP="0054679B">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Роберт заявил также, что президент сам не знает, как выйти из этого положения, а военные оказывают на него сильное давление, настаивая прибегнуть к военной акции в отношении Кубы, и у президента складывается очень сложное положение. Он добавил: "Вы должны учесть особенности нашей государственной системы. Президенту трудно. Даже если он не захочет, не пожелает войны, то помимо его воли может свершиться непоправимое. Поэтому президент просит: помогите нам решить эту задачу". Роберт оставил нашему послу свой телефон и просил звонить в любое время суток. Он очень </w:t>
      </w:r>
      <w:r w:rsidRPr="00B2135C">
        <w:rPr>
          <w:rFonts w:ascii="Times New Roman" w:eastAsia="Times New Roman" w:hAnsi="Times New Roman" w:cs="Times New Roman"/>
          <w:color w:val="000000"/>
          <w:sz w:val="27"/>
          <w:szCs w:val="27"/>
          <w:lang w:eastAsia="ru-RU"/>
        </w:rPr>
        <w:lastRenderedPageBreak/>
        <w:t>нервно настаивал и взывал к благоразумию, просил помочь президенту выйти из этой ситуации.</w:t>
      </w:r>
    </w:p>
    <w:p w:rsidR="00B2135C" w:rsidRPr="00B2135C" w:rsidRDefault="00B2135C" w:rsidP="0054679B">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Во время переговоров американцы были во многом откровенны с нами, особенно Роберт Кеннеди. Они считали, что начнется война, а на Кубе наши люди, много наших людей (они преувеличивали количество наших войск на Кубе, но там их было достаточно), и вот прольется кровь русская. На это русские ответят, но не в Америке, а в Германии. Все это пугало правительство США.</w:t>
      </w:r>
    </w:p>
    <w:p w:rsidR="00B2135C" w:rsidRPr="00B2135C" w:rsidRDefault="00B2135C" w:rsidP="0054679B">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К этому времени Америка уже призвала из запаса людей, вывела в океан военно-морской флот, подтянула к своим берегам резервы. Одним словом, все военные приготовления были закончены. Видимо, президент понимал, что он делает. Конечно, превосходство в ракетах было на стороне США, но он понимал: превосходство превосходством, а те ракеты, которые поставлены нами, свое дело сделают. Они могут сдуть с лица земли Нью-Йорк, Вашингтон и другие промышленные </w:t>
      </w:r>
      <w:proofErr w:type="gramStart"/>
      <w:r w:rsidRPr="00B2135C">
        <w:rPr>
          <w:rFonts w:ascii="Times New Roman" w:eastAsia="Times New Roman" w:hAnsi="Times New Roman" w:cs="Times New Roman"/>
          <w:color w:val="000000"/>
          <w:sz w:val="27"/>
          <w:szCs w:val="27"/>
          <w:lang w:eastAsia="ru-RU"/>
        </w:rPr>
        <w:t>города</w:t>
      </w:r>
      <w:proofErr w:type="gramEnd"/>
      <w:r w:rsidRPr="00B2135C">
        <w:rPr>
          <w:rFonts w:ascii="Times New Roman" w:eastAsia="Times New Roman" w:hAnsi="Times New Roman" w:cs="Times New Roman"/>
          <w:color w:val="000000"/>
          <w:sz w:val="27"/>
          <w:szCs w:val="27"/>
          <w:lang w:eastAsia="ru-RU"/>
        </w:rPr>
        <w:t xml:space="preserve"> и административные центры. Конечно, Советскому Союзу они тоже нанесут урон. Начнется война, не такая, как первая мировая или вторая мировая, где некоторые американцы даже не слышали ружейного выстрела. Они не знали, что такое разрывы бомб, что такое разрывы артиллерийских снарядов. Они воевали на чужих территориях. А в этой войне, если она будет развязана, они вызовут огонь на себя. И какой огонь! Термоядерных бомб!</w:t>
      </w:r>
    </w:p>
    <w:p w:rsidR="00B2135C" w:rsidRPr="00B2135C" w:rsidRDefault="00B2135C" w:rsidP="0054679B">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Мы, собственно, добивались того, чтобы Америка </w:t>
      </w:r>
      <w:proofErr w:type="gramStart"/>
      <w:r w:rsidRPr="00B2135C">
        <w:rPr>
          <w:rFonts w:ascii="Times New Roman" w:eastAsia="Times New Roman" w:hAnsi="Times New Roman" w:cs="Times New Roman"/>
          <w:color w:val="000000"/>
          <w:sz w:val="27"/>
          <w:szCs w:val="27"/>
          <w:lang w:eastAsia="ru-RU"/>
        </w:rPr>
        <w:t>встряхнулась и ее руководство почувствовало</w:t>
      </w:r>
      <w:proofErr w:type="gramEnd"/>
      <w:r w:rsidRPr="00B2135C">
        <w:rPr>
          <w:rFonts w:ascii="Times New Roman" w:eastAsia="Times New Roman" w:hAnsi="Times New Roman" w:cs="Times New Roman"/>
          <w:color w:val="000000"/>
          <w:sz w:val="27"/>
          <w:szCs w:val="27"/>
          <w:lang w:eastAsia="ru-RU"/>
        </w:rPr>
        <w:t>, что такое война, что она стоит у их порога, что поэтому не надо переходить грань, следует избежать военного столкновения. Вот такая дилемма была поставлена.</w:t>
      </w:r>
    </w:p>
    <w:p w:rsidR="00B2135C" w:rsidRPr="00B2135C" w:rsidRDefault="00B2135C" w:rsidP="00D02EDA">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Мы изучили документ, направленный нам от президента, и ответили. Я сейчас не имею под рукой материалов и описываю все исключительно по памяти, хотя в памяти суть дела выступает рельефно. Я это пережил и все хорошо помню, потому что от начала и до конца отвечал в первую голову за эту акцию, был ее инициатором и формулировал всю переписку, которую мы вели с президентом. Для меня служит сейчас утешением, что мы в целом поступили правильно и совершили великое революционное дело, не побоялись, не дали себя запугать американскому империализму. Вот </w:t>
      </w:r>
      <w:proofErr w:type="gramStart"/>
      <w:r w:rsidRPr="00B2135C">
        <w:rPr>
          <w:rFonts w:ascii="Times New Roman" w:eastAsia="Times New Roman" w:hAnsi="Times New Roman" w:cs="Times New Roman"/>
          <w:color w:val="000000"/>
          <w:sz w:val="27"/>
          <w:szCs w:val="27"/>
          <w:lang w:eastAsia="ru-RU"/>
        </w:rPr>
        <w:t>уже</w:t>
      </w:r>
      <w:proofErr w:type="gramEnd"/>
      <w:r w:rsidRPr="00B2135C">
        <w:rPr>
          <w:rFonts w:ascii="Times New Roman" w:eastAsia="Times New Roman" w:hAnsi="Times New Roman" w:cs="Times New Roman"/>
          <w:color w:val="000000"/>
          <w:sz w:val="27"/>
          <w:szCs w:val="27"/>
          <w:lang w:eastAsia="ru-RU"/>
        </w:rPr>
        <w:t xml:space="preserve"> сколько лет прошло, а мы видим воочию и радуемся, что революционное дело, возглавляемое Фиделем Кастро, живет и развивается. США, взяв обязательство не вторгаться на Кубу сами и не допускать вторжения своих союзников, пока выполняют это обязательство.</w:t>
      </w:r>
    </w:p>
    <w:p w:rsidR="00B2135C" w:rsidRPr="00B2135C" w:rsidRDefault="00B2135C" w:rsidP="00D02EDA">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Мне хотелось бы здесь вернуться назад и сказать еще несколько слов о драматическом дне, когда принимались самые ответственные решения за весь период Карибского кризиса. В самый разгар событий, после получения доклада Добрынина о визите к нему Роберта Кеннеди, я продиктовал вариант телеграммы президенту Кеннеди, в которой мы выражали готовность пойти на уступки (в смысле вывода наших ракет). Только я продиктовал эту телеграмму, ее отпечатали, и мы должны были обсудить ее в коллективе руководства, чтобы принять текст и отправить ее, как мы получили телеграмму от нашего посла, в которой он передавал послание нам Кастро. Фидель сообщал, что, по достоверным сведениям, полученным им, США вторгнутся на Кубу через несколько часов.</w:t>
      </w:r>
    </w:p>
    <w:p w:rsidR="00B2135C" w:rsidRPr="00B2135C" w:rsidRDefault="00B2135C" w:rsidP="00D02EDA">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Нужно сказать, что и мы имели аналогичные сведения: наша разведка сообщила, что подготовлена такая высадка и вторжение неизбежно, если мы не договоримся с президентом Кеннеди. Возможно, эти сведения были подброшены нам американской разведкой. Они ведь часто знают наших разведчиков. Поэтому нередко случается подбрасывание тех данных, которые той или другой стороне хотелось бы довести до сведения противной стороны. Самым главным в сообщении Фиделя было не то, о чем ему </w:t>
      </w:r>
      <w:r w:rsidRPr="00B2135C">
        <w:rPr>
          <w:rFonts w:ascii="Times New Roman" w:eastAsia="Times New Roman" w:hAnsi="Times New Roman" w:cs="Times New Roman"/>
          <w:color w:val="000000"/>
          <w:sz w:val="27"/>
          <w:szCs w:val="27"/>
          <w:lang w:eastAsia="ru-RU"/>
        </w:rPr>
        <w:lastRenderedPageBreak/>
        <w:t>сообщили, а его вывод: он считал, что раз нападение неизбежно, то необходимо упредить его, и предложил, чтобы не дать вывести нашу ракетную технику из строя, немедленно нанести первыми ракетно-ядерный удар по США.</w:t>
      </w:r>
    </w:p>
    <w:p w:rsidR="00B2135C" w:rsidRPr="00B2135C" w:rsidRDefault="00B2135C" w:rsidP="00D02EDA">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Когда нам это прочитали, мы, сидя в молчании, долго смотрели друг на друга. </w:t>
      </w:r>
      <w:proofErr w:type="gramStart"/>
      <w:r w:rsidRPr="00B2135C">
        <w:rPr>
          <w:rFonts w:ascii="Times New Roman" w:eastAsia="Times New Roman" w:hAnsi="Times New Roman" w:cs="Times New Roman"/>
          <w:color w:val="000000"/>
          <w:sz w:val="27"/>
          <w:szCs w:val="27"/>
          <w:lang w:eastAsia="ru-RU"/>
        </w:rPr>
        <w:t>Тут стало ясно, что Фидель совершенно не понял нашей цели: он полагал (а когда позже я разговаривал с ним, он это подтвердил), что мы ставим там ракеты не в интересах Кубы, а преследуем военные цели именно в интересах Советского Союза и всего социалистического лагеря, то есть хотим использовать территорию Кубы как базу под боком у США, поставить ракеты и нанести</w:t>
      </w:r>
      <w:proofErr w:type="gramEnd"/>
      <w:r w:rsidRPr="00B2135C">
        <w:rPr>
          <w:rFonts w:ascii="Times New Roman" w:eastAsia="Times New Roman" w:hAnsi="Times New Roman" w:cs="Times New Roman"/>
          <w:color w:val="000000"/>
          <w:sz w:val="27"/>
          <w:szCs w:val="27"/>
          <w:lang w:eastAsia="ru-RU"/>
        </w:rPr>
        <w:t xml:space="preserve"> по США удар этими ракетами. Верно, конечно, что это - очень хороший плацдарм для внезапного удара ракетами. Но мы-то совершенно не хотели такого удара, вообще не хотели начинать войну. Такой удар - это начало войны, мы же хотели только исключить вторжение на Кубу со стороны США и ликвидацию ими нового общественного строя, который установился на острове после свержения </w:t>
      </w:r>
      <w:proofErr w:type="spellStart"/>
      <w:r w:rsidRPr="00B2135C">
        <w:rPr>
          <w:rFonts w:ascii="Times New Roman" w:eastAsia="Times New Roman" w:hAnsi="Times New Roman" w:cs="Times New Roman"/>
          <w:color w:val="000000"/>
          <w:sz w:val="27"/>
          <w:szCs w:val="27"/>
          <w:lang w:eastAsia="ru-RU"/>
        </w:rPr>
        <w:t>Батисты</w:t>
      </w:r>
      <w:proofErr w:type="spellEnd"/>
      <w:r w:rsidRPr="00B2135C">
        <w:rPr>
          <w:rFonts w:ascii="Times New Roman" w:eastAsia="Times New Roman" w:hAnsi="Times New Roman" w:cs="Times New Roman"/>
          <w:color w:val="000000"/>
          <w:sz w:val="27"/>
          <w:szCs w:val="27"/>
          <w:lang w:eastAsia="ru-RU"/>
        </w:rPr>
        <w:t>. Вот что было нашей целью, а вовсе не начало войны. Если бы на Кубу вторглась хорошо вооруженная армия США, а не разрозненные силы кубинских контрреволюционеров, то Фидель не смог бы устоять.</w:t>
      </w:r>
    </w:p>
    <w:p w:rsidR="00B2135C" w:rsidRPr="00B2135C" w:rsidRDefault="00B2135C" w:rsidP="00D02EDA">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В результате всей переписки, которая велась по официальным и неофициальным каналам, мы пришли к следующему решению и довели его до сведения президента США. Сказали, что выступим публично и будем настаивать на следующем: чтобы избежать конфликта, ставим перед президентом Кеннеди условие, чтобы он принял обязательство не вторгаться на Кубу, если мы выведем оттуда ракеты и другое вооружение, за исключением обычного.</w:t>
      </w:r>
    </w:p>
    <w:p w:rsidR="00B2135C" w:rsidRPr="00B2135C" w:rsidRDefault="00B2135C" w:rsidP="00D02EDA">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Американцы и не требовали от нас вывода обычного вооружения. Это и невозможно было требовать, потому что мы бы так не сделали. Это президент США понимал. Мы считали, что бомбардировщики Ил-28 - обычное вооружение, и не хотели их выводить. Но потом вынуждены были согласиться с Кеннеди и их вывели тоже, чтобы не дразнить гусей. В сложившейся обстановке они не имели особого значения. Если говорить о боевых заданиях, которые могли выполнять эти бомбардировщики, то наши современные истребители, которые находились на Кубе, могли с успехом заменить их. Здесь не возникло никакой потери в смысле боевых возможностей, а мы демонстрировали свою добрую волю. Мы знали, что президент заручился перед своими военными, что будет непреклонно настаивать на выводе бомбардировщиков и что добьется этого. И мы пошли на уступки и согласились вывести Ил-28 с Кубы.</w:t>
      </w:r>
    </w:p>
    <w:p w:rsidR="00B2135C" w:rsidRPr="00B2135C" w:rsidRDefault="00B2135C" w:rsidP="00D02EDA">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Американские корабли начали тоже отходить и очистили воды Кубы. Но их самолеты продолжали облеты острова, и это продолжало с ума сводить Фиделя. </w:t>
      </w:r>
      <w:proofErr w:type="gramStart"/>
      <w:r w:rsidRPr="00B2135C">
        <w:rPr>
          <w:rFonts w:ascii="Times New Roman" w:eastAsia="Times New Roman" w:hAnsi="Times New Roman" w:cs="Times New Roman"/>
          <w:color w:val="000000"/>
          <w:sz w:val="27"/>
          <w:szCs w:val="27"/>
          <w:lang w:eastAsia="ru-RU"/>
        </w:rPr>
        <w:t>Когда были опубликованы два послания - наше к Кеннеди и его к нам, в которых говорилось о выводе ракет с Кубы и обязательстве США не допускать вторжения туда как своими вооруженными силами, так и силами их союзников, - Кастро не понял всей глубины дела, которая была заложена в нашей акции, не понял политического маневра.</w:t>
      </w:r>
      <w:proofErr w:type="gramEnd"/>
      <w:r w:rsidRPr="00B2135C">
        <w:rPr>
          <w:rFonts w:ascii="Times New Roman" w:eastAsia="Times New Roman" w:hAnsi="Times New Roman" w:cs="Times New Roman"/>
          <w:color w:val="000000"/>
          <w:sz w:val="27"/>
          <w:szCs w:val="27"/>
          <w:lang w:eastAsia="ru-RU"/>
        </w:rPr>
        <w:t xml:space="preserve"> Он даже перестал принимать нашего посла. Когда мы говорили о союзниках США, то имели в виду наемников из латиноамериканских стран. А там имеется много </w:t>
      </w:r>
      <w:proofErr w:type="gramStart"/>
      <w:r w:rsidRPr="00B2135C">
        <w:rPr>
          <w:rFonts w:ascii="Times New Roman" w:eastAsia="Times New Roman" w:hAnsi="Times New Roman" w:cs="Times New Roman"/>
          <w:color w:val="000000"/>
          <w:sz w:val="27"/>
          <w:szCs w:val="27"/>
          <w:lang w:eastAsia="ru-RU"/>
        </w:rPr>
        <w:t>головорезов</w:t>
      </w:r>
      <w:proofErr w:type="gramEnd"/>
      <w:r w:rsidRPr="00B2135C">
        <w:rPr>
          <w:rFonts w:ascii="Times New Roman" w:eastAsia="Times New Roman" w:hAnsi="Times New Roman" w:cs="Times New Roman"/>
          <w:color w:val="000000"/>
          <w:sz w:val="27"/>
          <w:szCs w:val="27"/>
          <w:lang w:eastAsia="ru-RU"/>
        </w:rPr>
        <w:t>, которых легко можно завербовать, если США дадут денежные средства и вооружение. Поэтому мы считали, что такое обязательство президент США должен взять лично на себя. Он взял его и опубликовал соответствующее заявление.</w:t>
      </w:r>
    </w:p>
    <w:p w:rsidR="00B2135C" w:rsidRPr="00B2135C" w:rsidRDefault="00B2135C" w:rsidP="00D02EDA">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Тут сразу началась критика слева, что формулировки Кеннеди недостаточно точны. Печать Китая тотчас же заявила, что это с нашей стороны предательство, трусость, капитуляция. А что было делать? Доводить игру до войны? Китайцы упирали именно на это, но мы, естественно, считали, что это глупость. Чтобы довести до войны, большого ума не требуется. Я уже не раз говорил, что войну и дурак начнет, а вот </w:t>
      </w:r>
      <w:proofErr w:type="gramStart"/>
      <w:r w:rsidRPr="00B2135C">
        <w:rPr>
          <w:rFonts w:ascii="Times New Roman" w:eastAsia="Times New Roman" w:hAnsi="Times New Roman" w:cs="Times New Roman"/>
          <w:color w:val="000000"/>
          <w:sz w:val="27"/>
          <w:szCs w:val="27"/>
          <w:lang w:eastAsia="ru-RU"/>
        </w:rPr>
        <w:t>умному</w:t>
      </w:r>
      <w:proofErr w:type="gramEnd"/>
      <w:r w:rsidRPr="00B2135C">
        <w:rPr>
          <w:rFonts w:ascii="Times New Roman" w:eastAsia="Times New Roman" w:hAnsi="Times New Roman" w:cs="Times New Roman"/>
          <w:color w:val="000000"/>
          <w:sz w:val="27"/>
          <w:szCs w:val="27"/>
          <w:lang w:eastAsia="ru-RU"/>
        </w:rPr>
        <w:t xml:space="preserve"> потом </w:t>
      </w:r>
      <w:r w:rsidRPr="00B2135C">
        <w:rPr>
          <w:rFonts w:ascii="Times New Roman" w:eastAsia="Times New Roman" w:hAnsi="Times New Roman" w:cs="Times New Roman"/>
          <w:color w:val="000000"/>
          <w:sz w:val="27"/>
          <w:szCs w:val="27"/>
          <w:lang w:eastAsia="ru-RU"/>
        </w:rPr>
        <w:lastRenderedPageBreak/>
        <w:t>трудно ликвидировать войну. Мы не хотели ее. Я и сейчас считаю, что мы поступили абсолютно правильно, уведя наши ракеты с Кубы. И мы стали письменно объяснять Кастро свою позицию. Он очень нервничал, разносил нас, если можно так выразиться. "Революционность" Кастро, его экстремизм усиленно подогревали китайцы. А мы потерпели моральный ущерб. Вместо того</w:t>
      </w:r>
      <w:proofErr w:type="gramStart"/>
      <w:r w:rsidRPr="00B2135C">
        <w:rPr>
          <w:rFonts w:ascii="Times New Roman" w:eastAsia="Times New Roman" w:hAnsi="Times New Roman" w:cs="Times New Roman"/>
          <w:color w:val="000000"/>
          <w:sz w:val="27"/>
          <w:szCs w:val="27"/>
          <w:lang w:eastAsia="ru-RU"/>
        </w:rPr>
        <w:t>,</w:t>
      </w:r>
      <w:proofErr w:type="gramEnd"/>
      <w:r w:rsidRPr="00B2135C">
        <w:rPr>
          <w:rFonts w:ascii="Times New Roman" w:eastAsia="Times New Roman" w:hAnsi="Times New Roman" w:cs="Times New Roman"/>
          <w:color w:val="000000"/>
          <w:sz w:val="27"/>
          <w:szCs w:val="27"/>
          <w:lang w:eastAsia="ru-RU"/>
        </w:rPr>
        <w:t xml:space="preserve"> чтобы наши акции на Кубе поднялись, они понизились. Кастро считал, что мы предали Кубу, а вот китайцы их поддерживают.</w:t>
      </w:r>
    </w:p>
    <w:p w:rsidR="00B2135C" w:rsidRPr="00B2135C" w:rsidRDefault="00B2135C" w:rsidP="00D02EDA">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Тогда я предложил откомандировать на Кубу Микояна. Зная Микояна много лет, я считал, что его дипломатические качества в этом случае будут очень полезны. Он обладает хорошими нервами, спокоен, многократно может повторять одну и ту же аргументацию, не повышая тона. Это имеет большое значение, особенно в переговорах с таким горячим человеком, как Фидель. Кроме того, Микоян уже бывал на Кубе, и его там немножко знают. Одним словом, мы послали Микояна к Фиделю. Через несколько дней Микоян вернулся и доложил, что Кастро очень взволнован, что с ним трудно вести любые переговоры. Любая аргументация не доходит до его сознания. В течение всех переговоров он настаивал, что наша акция очень вредна, что она принесет вред всему социалистическому лагерю. Кроме того, Фидель требует, чтобы американцы ушли с их военной базы в Гуантанамо(30).</w:t>
      </w:r>
    </w:p>
    <w:p w:rsidR="00B2135C" w:rsidRPr="00B2135C" w:rsidRDefault="00B2135C" w:rsidP="00D02EDA">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Тогда у нас сложилось впечатление, что, несмотря на ясное изложение нашей цели перед Фиделем, он, видимо, не понял ее.</w:t>
      </w:r>
    </w:p>
    <w:p w:rsidR="00B2135C" w:rsidRPr="00B2135C" w:rsidRDefault="00B2135C" w:rsidP="00D02EDA">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После того как Микоян вернулся с Кубы, я сказал, что надо послать Фиделю письмо. И я приготовил большое письмо, в котором откровенно изложил все свои мысли. Там я писал: главный смысл Карибского кризиса состоит в том, что он, собственно говоря, сам собою благословил существование социалистической Кубы. Если бы Куба не прошла через такой кризис, то маловероятно, чтобы американцы не организовали нового вторжения для ликвидации социалистического строя. А сейчас США сделать это очень трудно. Пронесся сильный накал страстей, мы обменялись обязательствами, и вдруг после этого Америка вторгается? В этом случае у Советского Союза остается право напасть в ответ на США. (Так там и было написано.</w:t>
      </w:r>
      <w:proofErr w:type="gramStart"/>
      <w:r w:rsidRPr="00B2135C">
        <w:rPr>
          <w:rFonts w:ascii="Times New Roman" w:eastAsia="Times New Roman" w:hAnsi="Times New Roman" w:cs="Times New Roman"/>
          <w:color w:val="000000"/>
          <w:sz w:val="27"/>
          <w:szCs w:val="27"/>
          <w:lang w:eastAsia="ru-RU"/>
        </w:rPr>
        <w:t xml:space="preserve"> )</w:t>
      </w:r>
      <w:proofErr w:type="gramEnd"/>
      <w:r w:rsidRPr="00B2135C">
        <w:rPr>
          <w:rFonts w:ascii="Times New Roman" w:eastAsia="Times New Roman" w:hAnsi="Times New Roman" w:cs="Times New Roman"/>
          <w:color w:val="000000"/>
          <w:sz w:val="27"/>
          <w:szCs w:val="27"/>
          <w:lang w:eastAsia="ru-RU"/>
        </w:rPr>
        <w:t xml:space="preserve"> Поэтому Кеннеди не пойдет на это. Сейчас мы добились существования социалистической Кубы еще на следующие два года, пока Кеннеди сидит в Белом доме. Но у нас складывается мнение, что Кеннеди будет избран и на второй срок. Следовательно, это еще четыре года. Итого: шесть лет. Шесть лет прожить в наше время - немалый срок. Тогда уже сложится иное соотношение сил. Оно все больше меняется в пользу социализма.</w:t>
      </w:r>
    </w:p>
    <w:p w:rsidR="00B2135C" w:rsidRPr="00B2135C" w:rsidRDefault="00B2135C" w:rsidP="00D02EDA">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Потом, во время наших бесед, когда Кастро дважды приезжал в Советский Союз, он приезжал настроенным уже по-другому, и обстановка у нас была исключительно теплой. Она позволяла нам откровенно обмениваться мнениями. То был уже пройденный этап, мы могли оглянуться, разобрать и проанализировать прежний инцидент. Когда мы разговаривали с ним, я видел, что теперь Кастро нас лучше понимает.</w:t>
      </w:r>
    </w:p>
    <w:p w:rsidR="00B2135C" w:rsidRPr="00B2135C" w:rsidRDefault="00B2135C" w:rsidP="00D02EDA">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Когда наши беседы стали </w:t>
      </w:r>
      <w:proofErr w:type="gramStart"/>
      <w:r w:rsidRPr="00B2135C">
        <w:rPr>
          <w:rFonts w:ascii="Times New Roman" w:eastAsia="Times New Roman" w:hAnsi="Times New Roman" w:cs="Times New Roman"/>
          <w:color w:val="000000"/>
          <w:sz w:val="27"/>
          <w:szCs w:val="27"/>
          <w:lang w:eastAsia="ru-RU"/>
        </w:rPr>
        <w:t>совсем дружескими</w:t>
      </w:r>
      <w:proofErr w:type="gramEnd"/>
      <w:r w:rsidRPr="00B2135C">
        <w:rPr>
          <w:rFonts w:ascii="Times New Roman" w:eastAsia="Times New Roman" w:hAnsi="Times New Roman" w:cs="Times New Roman"/>
          <w:color w:val="000000"/>
          <w:sz w:val="27"/>
          <w:szCs w:val="27"/>
          <w:lang w:eastAsia="ru-RU"/>
        </w:rPr>
        <w:t xml:space="preserve">, я рассказал Фиделю, что в разгар кризиса спросил министра обороны СССР Малиновского: "Как вы считаете? Зная вооружение и численность вооруженных сил Кубы, если силы вторжения туда будут иметь вооружение, которое имеют США или мы, сколько времени надо будет затратить, чтобы разгромить силы Кубы?". Малиновский, подумав, ответил: "Двое суток". Когда я сказал об этом Фиделю, он очень разгорячился и стал доказывать, что это неправильная оценка и что Советский Союз не допустил бы этого. Я остановил его: "Это вы так говорите. А я согласен с Малиновским. Он правильно оценил соотношение сил. Пусть не двое суток, а трое или четверо. Во всяком случае, за это время основные очаги сопротивления были бы подавлены, а вы ушли бы в горы, потом продолжалась бы партизанская война. Возможно, она тянулась бы годы, но главное-то было бы сделано: </w:t>
      </w:r>
      <w:r w:rsidRPr="00B2135C">
        <w:rPr>
          <w:rFonts w:ascii="Times New Roman" w:eastAsia="Times New Roman" w:hAnsi="Times New Roman" w:cs="Times New Roman"/>
          <w:color w:val="000000"/>
          <w:sz w:val="27"/>
          <w:szCs w:val="27"/>
          <w:lang w:eastAsia="ru-RU"/>
        </w:rPr>
        <w:lastRenderedPageBreak/>
        <w:t>было бы создано буржуазное, контрреволюционное правительство, которое занялось бы подавлением очагов революции, если бы они сохранились, и охотой за носителями марксистско-ленинских идей. Вот какое возникло бы положение. Поэтому мы и хотели не войны, а хотели мира, чтобы Куба могла использовать мирные условия для углубления революции, развития хозяйства и перестройки его на социалистических основах, закладки фундамента коммунистического строительства".</w:t>
      </w:r>
    </w:p>
    <w:p w:rsidR="00B2135C" w:rsidRPr="00B2135C" w:rsidRDefault="00B2135C" w:rsidP="00D02EDA">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Мы исходили только из этих позиций и ставили свои ракеты не для нападения на США и не для того, чтобы через Кубу вмешаться во внутренние дела США. Если здраво разбираться, это просто нереально. Для тех, кто хоть немного смыслит в военных делах, известно, что мы могли бы нанести удар, и он оказался бы очень сильным. Но и США, конечно, нанесли бы ответный удар, и не менее сильный, а может быть, даже более сильный. Мы отлично знали, что в то время США превосходили нас в количестве единиц ядерного оружия и бомбардировочной авиации. У них имелось еще мало ракет, особенно межконтинентальных. Но и у нас межконтинентальных ракет тоже было тогда немного. Мы имели достаточное количество стратегических ракет с дальностью действия 2 тыс. и 4 тыс. километров*. У нас их имелось столько, что мы, согласно своему оперативному плану, покрывали все вражеские объекты, по которым нужно было бы в первые дни войны нанести удар. Да, мы имели такую возможность. Но я опять говорю, что мы не преследовали цель начала войны, а Фидель нас просто не понял.</w:t>
      </w:r>
    </w:p>
    <w:p w:rsidR="00B2135C" w:rsidRPr="00B2135C" w:rsidRDefault="008B4997" w:rsidP="00130B96">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w:t>
      </w:r>
    </w:p>
    <w:p w:rsidR="00B2135C" w:rsidRPr="00B2135C" w:rsidRDefault="00B2135C" w:rsidP="00130B96">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Главным в описываемых событиях оказалось то, что мы не дали себя одурачить, не отступили в столь нервной, горячей обстановке далее положенного и не переступили грань дозволенного. Тут сказалась выдержка обеих сторон. Ведь этот кризис дошел до высшей точки кипения. Мы были близки к войне, стояли на грани войны. Все могло случиться. Хочешь ты или не хочешь, а раз один выстрелил, то другой ответит. Но мы не допустили катастрофы. Помимо обязательства не вторгаться на Кубу президент США дал также слово, что когда мы вывезем свои ракеты с Кубы, то США уберут свои ракеты из Турции и Италии. Кеннеди просил нас, чтобы мы пока никому не говорили об этом. Мы-то хотели, чтобы это как-то было зафиксировано в документах. Он ответил, что он по своему положению письменных обязательств дать не может. Более того, сказал следующее: "Если вы не удержите в секрете это мое </w:t>
      </w:r>
      <w:proofErr w:type="gramStart"/>
      <w:r w:rsidRPr="00B2135C">
        <w:rPr>
          <w:rFonts w:ascii="Times New Roman" w:eastAsia="Times New Roman" w:hAnsi="Times New Roman" w:cs="Times New Roman"/>
          <w:color w:val="000000"/>
          <w:sz w:val="27"/>
          <w:szCs w:val="27"/>
          <w:lang w:eastAsia="ru-RU"/>
        </w:rPr>
        <w:t>заявление</w:t>
      </w:r>
      <w:proofErr w:type="gramEnd"/>
      <w:r w:rsidRPr="00B2135C">
        <w:rPr>
          <w:rFonts w:ascii="Times New Roman" w:eastAsia="Times New Roman" w:hAnsi="Times New Roman" w:cs="Times New Roman"/>
          <w:color w:val="000000"/>
          <w:sz w:val="27"/>
          <w:szCs w:val="27"/>
          <w:lang w:eastAsia="ru-RU"/>
        </w:rPr>
        <w:t xml:space="preserve"> и оно просочится в печать, то я дам опровержение. Но я даю вам честное слово!". И он действительно убрал ракеты из Турции и Италии, хотя вывез их не только потому, что мы согласились вывезти свои ракеты с Кубы, но главным образом потому, что ракеты, которые стояли в Турции и Италии, устарели.</w:t>
      </w:r>
    </w:p>
    <w:p w:rsidR="00B2135C" w:rsidRPr="00B2135C" w:rsidRDefault="00B2135C" w:rsidP="00130B96">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Если бы не произошло Карибского кризиса, США все равно бы увезли оттуда ракеты, потому что к тому времени отпала необходимость иметь, такие ракеты в данных точках земного шара.</w:t>
      </w:r>
    </w:p>
    <w:p w:rsidR="00B2135C" w:rsidRPr="00B2135C" w:rsidRDefault="00B2135C" w:rsidP="00130B96">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США уже имели тогда достаточное количество межконтинентальных ракет, которые стояли на собственной территории. Там они лучше охраняются, имеют лучше оборудованные позиции и лучше замаскированы. Их команды тоже находятся дома. Все это дает большие гарантии. Во-вторых, появились атомные подлодки, вооруженные ракетно-ядерным оружием, то есть подвижные установки. В Средиземном море находится 6-й флот США, там курсируют их подлодки, как и в других морях и океанах. Зачем же держать ракеты на чужой территории, когда есть своя команда и свой подвижной старт? Он менее уязвим и всегда готов к бою. Техника развивается, и она дала теперь лучшие решения взамен того, что США имели прежде, когда располагали ракетами в Турции и Италии.</w:t>
      </w:r>
    </w:p>
    <w:p w:rsidR="00B2135C" w:rsidRPr="00B2135C" w:rsidRDefault="00B2135C" w:rsidP="00130B96">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lastRenderedPageBreak/>
        <w:t>Мы тоже располагаем сейчас такими возможностями, и у нас имеется достаточное количество межконтинентальных ракет. У нас есть также подводный флот, вооруженный ядерным оружием. Сейчас я уже много лет не нахожусь в руководстве страной, но знаю, что оставалось в СССР, когда я уходил. И я предполагаю, сколь высокого уровня достигла сейчас наша техника в этой области. Поэтому с точки зрения США они правильно поступили, что вывезли свои ракеты из Турции и Италии. Здесь в стратегии США ничего не изменилось. Теперь они угрожают нам с подводных лодок, вооруженных ядерными ракетами. Но и мы сейчас имеем подводный флот с атомными двигателями, вооруженный ядерными ракетами. Поэтому если нам нужно угрожать какой-то точке в США, то мы всегда имеем возможность послать к тому берегу подлодки с атомными двигателями и ракетами с ядерными зарядами. Этим мы не только сполна компенсируем мощь, которую представляли ракеты, вывезенные из Кубы, но и во много раз превосходим ее.</w:t>
      </w:r>
    </w:p>
    <w:p w:rsidR="00B2135C" w:rsidRPr="00B2135C" w:rsidRDefault="00B2135C" w:rsidP="00130B96">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Президент Кеннеди, в этом его достоинство, правильно понимал обстановку. После окончания конфликта он выступил с заявлением, что Соединенные Штаты имеют ядерного оружия больше, чем Советский Союз. Они могли бы дважды уничтожить все живое на территории Советского Союза, а Советский Союз имеет меньшее количество ядерного оружия и может уничтожить все живое на территории Соединенных Штатов только один раз. Это, я бы сказал, мужество. Услышав такое заявление, каждый мыслящий американец мог сделать правильный вывод. Американским журналистам, которые меня спрашивали, слышал ли я заявление, я отвечал:</w:t>
      </w:r>
    </w:p>
    <w:p w:rsidR="00B2135C" w:rsidRPr="00B2135C" w:rsidRDefault="00B2135C" w:rsidP="00130B96">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 Да, я слышал. И считаю, что это разумные слова. Президент подсчитал, что нас можно уничтожить дважды, я признателен ему за подсчеты. Он признает, что мы каждого, живущего на территории Соединенных Штатов, можем уничтожить один раз. </w:t>
      </w:r>
      <w:proofErr w:type="gramStart"/>
      <w:r w:rsidRPr="00B2135C">
        <w:rPr>
          <w:rFonts w:ascii="Times New Roman" w:eastAsia="Times New Roman" w:hAnsi="Times New Roman" w:cs="Times New Roman"/>
          <w:color w:val="000000"/>
          <w:sz w:val="27"/>
          <w:szCs w:val="27"/>
          <w:lang w:eastAsia="ru-RU"/>
        </w:rPr>
        <w:t>Мы люди скромные и не кровожадные, зачем уничтоженного уничтожать еще раз?</w:t>
      </w:r>
      <w:proofErr w:type="gramEnd"/>
    </w:p>
    <w:p w:rsidR="00B2135C" w:rsidRPr="00B2135C" w:rsidRDefault="00B2135C" w:rsidP="00130B96">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Но это, так сказать, шутки, однако шутки определенной направленности. Видимо, делая такое заявление, Кеннеди разъяснял американцам, особенно тем любителям атомных бомб, про которых украинцы говорят: </w:t>
      </w:r>
      <w:proofErr w:type="gramStart"/>
      <w:r w:rsidRPr="00B2135C">
        <w:rPr>
          <w:rFonts w:ascii="Times New Roman" w:eastAsia="Times New Roman" w:hAnsi="Times New Roman" w:cs="Times New Roman"/>
          <w:color w:val="000000"/>
          <w:sz w:val="27"/>
          <w:szCs w:val="27"/>
          <w:lang w:eastAsia="ru-RU"/>
        </w:rPr>
        <w:t>"Носится, як дурень с писаной торбой", стремящимся развязать войну и покончить с Советским Союзом военными средствами.</w:t>
      </w:r>
      <w:proofErr w:type="gramEnd"/>
      <w:r w:rsidRPr="00B2135C">
        <w:rPr>
          <w:rFonts w:ascii="Times New Roman" w:eastAsia="Times New Roman" w:hAnsi="Times New Roman" w:cs="Times New Roman"/>
          <w:color w:val="000000"/>
          <w:sz w:val="27"/>
          <w:szCs w:val="27"/>
          <w:lang w:eastAsia="ru-RU"/>
        </w:rPr>
        <w:t xml:space="preserve"> Сказав о мощи Вооруженных Сил Советского Союза, Кеннеди тем самым подчеркнул, что искать решение спорных вопросов путем войны поздно. Какой же безумный захочет развязать войну, вызвать огонь на себя и быть уничтоженным? Я считаю, что в условиях американского психоза такая позиция президента отражала его гражданское мужество.</w:t>
      </w:r>
    </w:p>
    <w:p w:rsidR="00B2135C" w:rsidRPr="00B2135C" w:rsidRDefault="00B2135C" w:rsidP="00B2135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Я не знаю, насколько он правильно подсчитал арифметически, не мне судить, но я был доволен его реализмом в отношении наших Вооруженных Сил. Нам больше ничего не нужно, только бы наш вероятный противник понимал: если будет развязана война, то мы можем его уничтожить.</w:t>
      </w:r>
    </w:p>
    <w:p w:rsidR="00B2135C" w:rsidRPr="00B2135C" w:rsidRDefault="008B4997" w:rsidP="008B4997">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w:t>
      </w:r>
    </w:p>
    <w:p w:rsidR="00B2135C" w:rsidRPr="00B2135C" w:rsidRDefault="00B2135C" w:rsidP="008B4997">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Тогда некоторые говорили, что потерпел поражение Советский Союз. А теперь результаты наших действий оцениваются уже правильно. Войны не возникло. Происходило сражение за право кубинского народа устраивать свою жизнь так, как он считает нужным, без вмешательства извне. Мы стояли на этой позиции и стоим сейчас. В интересах сохранения революционных завоеваний на Кубе поставили там ракеты, стремясь, чтобы контрреволюционные силы трезво оценивали обстановку и понимали, что если они позволят себе вмешательство в дела Кубы, то наши ракеты могут быть приведены в действие. А когда мы договорились, что президент США дает слово, если мы вывезем ракеты, не допустить вторжения, получился хороший пример на будущее. Мы разрешили мирным путем такой кризис, который мог разразиться войной. Я считаю, что в итоге мы выиграли. Американцы тоже выиграли, потому что войны не было. </w:t>
      </w:r>
      <w:r w:rsidRPr="00B2135C">
        <w:rPr>
          <w:rFonts w:ascii="Times New Roman" w:eastAsia="Times New Roman" w:hAnsi="Times New Roman" w:cs="Times New Roman"/>
          <w:color w:val="000000"/>
          <w:sz w:val="27"/>
          <w:szCs w:val="27"/>
          <w:lang w:eastAsia="ru-RU"/>
        </w:rPr>
        <w:lastRenderedPageBreak/>
        <w:t>Проиграли агрессивные силы, которые хотели бы повторить вторжение на Кубу. Следовательно, проиграли агрессоры, а народы выиграли. Подобные кризисы могут возникнуть и в будущем, потому что сейчас существуют в мире две противоположные системы: капиталистическая, базирующаяся на частной собственности, частном капитале, и социалистическая. Эти системы антагонистичны, и приходится это учитывать. Сейчас для империалистических стран прошли времена диктата, когда они могли безнаказанно вторгаться куда угодно и подавлять революционные восстания. Если это еще не осознали все те, кому следует осознать, то их действия могут привести к трагическим последствиям, и тогда столкновение станет неизбежным.</w:t>
      </w:r>
    </w:p>
    <w:p w:rsidR="00B2135C" w:rsidRPr="00B2135C" w:rsidRDefault="00B2135C" w:rsidP="008B4997">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Если же будет признана всеми формула мирного сосуществования, то это означает не вмешиваться во внутренние дела </w:t>
      </w:r>
      <w:proofErr w:type="gramStart"/>
      <w:r w:rsidRPr="00B2135C">
        <w:rPr>
          <w:rFonts w:ascii="Times New Roman" w:eastAsia="Times New Roman" w:hAnsi="Times New Roman" w:cs="Times New Roman"/>
          <w:color w:val="000000"/>
          <w:sz w:val="27"/>
          <w:szCs w:val="27"/>
          <w:lang w:eastAsia="ru-RU"/>
        </w:rPr>
        <w:t>других</w:t>
      </w:r>
      <w:proofErr w:type="gramEnd"/>
      <w:r w:rsidRPr="00B2135C">
        <w:rPr>
          <w:rFonts w:ascii="Times New Roman" w:eastAsia="Times New Roman" w:hAnsi="Times New Roman" w:cs="Times New Roman"/>
          <w:color w:val="000000"/>
          <w:sz w:val="27"/>
          <w:szCs w:val="27"/>
          <w:lang w:eastAsia="ru-RU"/>
        </w:rPr>
        <w:t xml:space="preserve"> государств ни с </w:t>
      </w:r>
      <w:proofErr w:type="gramStart"/>
      <w:r w:rsidRPr="00B2135C">
        <w:rPr>
          <w:rFonts w:ascii="Times New Roman" w:eastAsia="Times New Roman" w:hAnsi="Times New Roman" w:cs="Times New Roman"/>
          <w:color w:val="000000"/>
          <w:sz w:val="27"/>
          <w:szCs w:val="27"/>
          <w:lang w:eastAsia="ru-RU"/>
        </w:rPr>
        <w:t>какой</w:t>
      </w:r>
      <w:proofErr w:type="gramEnd"/>
      <w:r w:rsidRPr="00B2135C">
        <w:rPr>
          <w:rFonts w:ascii="Times New Roman" w:eastAsia="Times New Roman" w:hAnsi="Times New Roman" w:cs="Times New Roman"/>
          <w:color w:val="000000"/>
          <w:sz w:val="27"/>
          <w:szCs w:val="27"/>
          <w:lang w:eastAsia="ru-RU"/>
        </w:rPr>
        <w:t xml:space="preserve"> стороны и признать, что вопросы внутреннего политического устройства решаются только народом данной страны, что это святая святых. Если такая формула внедрится в сознание тех, кто определяет в мире политику, это может сохранить надолго мир на Земле. Иначе мы всегда будем жить, как на вулкане, и станем чувствовать себя, как жильцы дома, в котором заложены мины замедленного действия. Сейчас наше правительство, а я убежден в этом, стоит на тех же позициях, которые мы занимали, когда я находился во главе него: политика мирного сосуществования, мирного соревнования, невмешательства в дела других стран.</w:t>
      </w:r>
    </w:p>
    <w:p w:rsidR="00B2135C" w:rsidRPr="00B2135C" w:rsidRDefault="008B4997" w:rsidP="008B4997">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w:t>
      </w:r>
    </w:p>
    <w:p w:rsidR="00B2135C" w:rsidRPr="00B2135C" w:rsidRDefault="008B4997" w:rsidP="00B2135C">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w:t>
      </w:r>
    </w:p>
    <w:p w:rsidR="00B2135C" w:rsidRPr="00B2135C" w:rsidRDefault="008B4997" w:rsidP="008B4997">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w:t>
      </w:r>
      <w:r w:rsidR="00B2135C" w:rsidRPr="00B2135C">
        <w:rPr>
          <w:rFonts w:ascii="Times New Roman" w:eastAsia="Times New Roman" w:hAnsi="Times New Roman" w:cs="Times New Roman"/>
          <w:color w:val="000000"/>
          <w:sz w:val="27"/>
          <w:szCs w:val="27"/>
          <w:lang w:eastAsia="ru-RU"/>
        </w:rPr>
        <w:t xml:space="preserve"> Мы достигли еще одного соглашения с Соединенными Штатами Америки: подписали договор о прекращении испытаний ядерного оружия на земле, в космосе и </w:t>
      </w:r>
      <w:proofErr w:type="gramStart"/>
      <w:r w:rsidR="00B2135C" w:rsidRPr="00B2135C">
        <w:rPr>
          <w:rFonts w:ascii="Times New Roman" w:eastAsia="Times New Roman" w:hAnsi="Times New Roman" w:cs="Times New Roman"/>
          <w:color w:val="000000"/>
          <w:sz w:val="27"/>
          <w:szCs w:val="27"/>
          <w:lang w:eastAsia="ru-RU"/>
        </w:rPr>
        <w:t>под</w:t>
      </w:r>
      <w:proofErr w:type="gramEnd"/>
      <w:r w:rsidR="00B2135C" w:rsidRPr="00B2135C">
        <w:rPr>
          <w:rFonts w:ascii="Times New Roman" w:eastAsia="Times New Roman" w:hAnsi="Times New Roman" w:cs="Times New Roman"/>
          <w:color w:val="000000"/>
          <w:sz w:val="27"/>
          <w:szCs w:val="27"/>
          <w:lang w:eastAsia="ru-RU"/>
        </w:rPr>
        <w:t xml:space="preserve"> водой. На прекращение испытаний под землей американцы не пошли, не приняли наших предложений. Это в договор не вошло, и сейчас они и мы проводим испытания под землей. Я считаю, что этим соглашением </w:t>
      </w:r>
      <w:proofErr w:type="gramStart"/>
      <w:r w:rsidR="00B2135C" w:rsidRPr="00B2135C">
        <w:rPr>
          <w:rFonts w:ascii="Times New Roman" w:eastAsia="Times New Roman" w:hAnsi="Times New Roman" w:cs="Times New Roman"/>
          <w:color w:val="000000"/>
          <w:sz w:val="27"/>
          <w:szCs w:val="27"/>
          <w:lang w:eastAsia="ru-RU"/>
        </w:rPr>
        <w:t>было</w:t>
      </w:r>
      <w:proofErr w:type="gramEnd"/>
      <w:r w:rsidR="00B2135C" w:rsidRPr="00B2135C">
        <w:rPr>
          <w:rFonts w:ascii="Times New Roman" w:eastAsia="Times New Roman" w:hAnsi="Times New Roman" w:cs="Times New Roman"/>
          <w:color w:val="000000"/>
          <w:sz w:val="27"/>
          <w:szCs w:val="27"/>
          <w:lang w:eastAsia="ru-RU"/>
        </w:rPr>
        <w:t xml:space="preserve"> положено начало прекращению гонки вооружения. И это тоже заслуга президента Кеннеди.</w:t>
      </w:r>
    </w:p>
    <w:p w:rsidR="00B2135C" w:rsidRPr="00B2135C" w:rsidRDefault="00B2135C" w:rsidP="008B4997">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Мы договорились с Кеннеди и об установлении прямой телефонной связи на случай, если создастся какое-то исключительное положение и понадобятся личные переговоры президента с главой советского правительства. Могут спросить, какая радость от этого? Радости-то нет, но этот элемент дает уверенность, что в критическую минуту можно переговорить, минуя дипломатические лабиринты. Но, главное, наше решение давало мне основание доверять этому человеку. Он искал способы установления контактов и технические средства, с помощью которых можно избежать конфликта.</w:t>
      </w:r>
    </w:p>
    <w:p w:rsidR="00B2135C" w:rsidRPr="00B2135C" w:rsidRDefault="00B2135C" w:rsidP="008B4997">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Могут сказать: "А все-таки напряжение, которое было чревато войной, возникло во времена Кеннеди?". Это умный вопрос. Я без иронии говорю. Надо иметь в виду, в какое время мы живем. Мы живем в переходный период, когда в мировом масштабе решается вопрос: кто - кого? Отмирающий капиталистический строй цепляется за все, за что можно зацепиться, не только отстаивая, но и укрепляя свои позиции. А мы, с другой стороны, тоже идем в наступление с целью укрепления своего положения и достижения нужных нам экономических, социальных и политических целей. В мире сейчас существуют две главные силы - капиталистическая и социалистическая. Если в первые годы после Октябрьской революции мы были единственной страной, островом в окружении капиталистического мира, то теперь экономика социалистических стран занимает в мире около 35 %. Конечно, во время переходного периода столкновения есть и будут. Их не надо бояться, но надо иметь трезвый ум и не доводить дело до развязывания войны. Для этого надо иметь и умного партнера. Я считаю, что таким партнером как раз и был представитель капиталистического мира Джон Кеннеди.</w:t>
      </w:r>
    </w:p>
    <w:p w:rsidR="00B2135C" w:rsidRPr="00B2135C" w:rsidRDefault="00B2135C" w:rsidP="008B4997">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lastRenderedPageBreak/>
        <w:t xml:space="preserve">На этом я должен закончить рассказ о Карибском кризисе. Это были очень интересные, весьма показательные события, потому что тут две крупнейшие страны как бы столкнулись лбами. Казалось, неотвратима военная развязка. И мы уже поставили на старт свои боевые средства, а США окружили остров боевыми кораблями, сосредоточили пехоту и авиацию. Но мы показали, что если руководствоваться разумными целями и желанием не допустить войны, решать спорные вопросы путем компромисса, то можно найти такой компромисс. Победил разум. Поэтому в моей памяти сохраняются наилучшие воспоминания о покойном президенте США. Он проявил трезвость ума, не дал запугать себя, не позволил </w:t>
      </w:r>
      <w:proofErr w:type="spellStart"/>
      <w:r w:rsidRPr="00B2135C">
        <w:rPr>
          <w:rFonts w:ascii="Times New Roman" w:eastAsia="Times New Roman" w:hAnsi="Times New Roman" w:cs="Times New Roman"/>
          <w:color w:val="000000"/>
          <w:sz w:val="27"/>
          <w:szCs w:val="27"/>
          <w:lang w:eastAsia="ru-RU"/>
        </w:rPr>
        <w:t>опьяниться</w:t>
      </w:r>
      <w:proofErr w:type="spellEnd"/>
      <w:r w:rsidRPr="00B2135C">
        <w:rPr>
          <w:rFonts w:ascii="Times New Roman" w:eastAsia="Times New Roman" w:hAnsi="Times New Roman" w:cs="Times New Roman"/>
          <w:color w:val="000000"/>
          <w:sz w:val="27"/>
          <w:szCs w:val="27"/>
          <w:lang w:eastAsia="ru-RU"/>
        </w:rPr>
        <w:t xml:space="preserve"> мощью США, не пошел ва-банк. Не требовалось большого ума, чтобы развязать войну. А он проявил мудрость, государственную мудрость, не побоялся осуждения себя справа и выиграл мир. Вот это я и хотел рассказать. Думаю, что верное понимание позиций друг друга, из которого мы исходили, было единственно разумным в сложившейся ситуации.</w:t>
      </w:r>
    </w:p>
    <w:p w:rsidR="00B2135C" w:rsidRPr="00B2135C" w:rsidRDefault="00B2135C" w:rsidP="00B2135C">
      <w:pPr>
        <w:spacing w:after="0" w:line="240" w:lineRule="auto"/>
        <w:jc w:val="both"/>
        <w:rPr>
          <w:rFonts w:ascii="Times New Roman" w:eastAsia="Times New Roman" w:hAnsi="Times New Roman" w:cs="Times New Roman"/>
          <w:sz w:val="24"/>
          <w:szCs w:val="24"/>
          <w:lang w:eastAsia="ru-RU"/>
        </w:rPr>
      </w:pPr>
      <w:r w:rsidRPr="00B2135C">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B2135C" w:rsidRPr="00B2135C" w:rsidRDefault="00B2135C" w:rsidP="00B2135C">
      <w:pPr>
        <w:shd w:val="clear" w:color="auto" w:fill="FFFFFF"/>
        <w:spacing w:after="0" w:line="240" w:lineRule="auto"/>
        <w:jc w:val="both"/>
        <w:outlineLvl w:val="3"/>
        <w:rPr>
          <w:rFonts w:ascii="Times New Roman" w:eastAsia="Times New Roman" w:hAnsi="Times New Roman" w:cs="Times New Roman"/>
          <w:b/>
          <w:bCs/>
          <w:color w:val="000000"/>
          <w:sz w:val="27"/>
          <w:szCs w:val="27"/>
          <w:lang w:eastAsia="ru-RU"/>
        </w:rPr>
      </w:pPr>
      <w:r w:rsidRPr="00B2135C">
        <w:rPr>
          <w:rFonts w:ascii="Times New Roman" w:eastAsia="Times New Roman" w:hAnsi="Times New Roman" w:cs="Times New Roman"/>
          <w:b/>
          <w:bCs/>
          <w:color w:val="000000"/>
          <w:sz w:val="27"/>
          <w:szCs w:val="27"/>
          <w:lang w:eastAsia="ru-RU"/>
        </w:rPr>
        <w:t>Примечания</w:t>
      </w:r>
    </w:p>
    <w:p w:rsidR="00B2135C" w:rsidRPr="00B2135C" w:rsidRDefault="00B2135C" w:rsidP="00B2135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Имеются в виду ракеты Р-12 и Р-14</w:t>
      </w:r>
    </w:p>
    <w:p w:rsidR="00B2135C" w:rsidRPr="00B2135C" w:rsidRDefault="00B2135C" w:rsidP="00B2135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(1) Коммунистическая партия Кубы, возникшая в 1925 г., слилась в 1940 г. с Революционным союзом в Революционный коммунистический союз, который возглавили Х. </w:t>
      </w:r>
      <w:proofErr w:type="spellStart"/>
      <w:r w:rsidRPr="00B2135C">
        <w:rPr>
          <w:rFonts w:ascii="Times New Roman" w:eastAsia="Times New Roman" w:hAnsi="Times New Roman" w:cs="Times New Roman"/>
          <w:color w:val="000000"/>
          <w:sz w:val="27"/>
          <w:szCs w:val="27"/>
          <w:lang w:eastAsia="ru-RU"/>
        </w:rPr>
        <w:t>Маринельо</w:t>
      </w:r>
      <w:proofErr w:type="spellEnd"/>
      <w:r w:rsidRPr="00B2135C">
        <w:rPr>
          <w:rFonts w:ascii="Times New Roman" w:eastAsia="Times New Roman" w:hAnsi="Times New Roman" w:cs="Times New Roman"/>
          <w:color w:val="000000"/>
          <w:sz w:val="27"/>
          <w:szCs w:val="27"/>
          <w:lang w:eastAsia="ru-RU"/>
        </w:rPr>
        <w:t>-и-</w:t>
      </w:r>
      <w:proofErr w:type="spellStart"/>
      <w:r w:rsidRPr="00B2135C">
        <w:rPr>
          <w:rFonts w:ascii="Times New Roman" w:eastAsia="Times New Roman" w:hAnsi="Times New Roman" w:cs="Times New Roman"/>
          <w:color w:val="000000"/>
          <w:sz w:val="27"/>
          <w:szCs w:val="27"/>
          <w:lang w:eastAsia="ru-RU"/>
        </w:rPr>
        <w:t>Видауррета</w:t>
      </w:r>
      <w:proofErr w:type="spellEnd"/>
      <w:r w:rsidRPr="00B2135C">
        <w:rPr>
          <w:rFonts w:ascii="Times New Roman" w:eastAsia="Times New Roman" w:hAnsi="Times New Roman" w:cs="Times New Roman"/>
          <w:color w:val="000000"/>
          <w:sz w:val="27"/>
          <w:szCs w:val="27"/>
          <w:lang w:eastAsia="ru-RU"/>
        </w:rPr>
        <w:t xml:space="preserve"> (1898 - 1977) как председатель и </w:t>
      </w:r>
      <w:proofErr w:type="spellStart"/>
      <w:r w:rsidRPr="00B2135C">
        <w:rPr>
          <w:rFonts w:ascii="Times New Roman" w:eastAsia="Times New Roman" w:hAnsi="Times New Roman" w:cs="Times New Roman"/>
          <w:color w:val="000000"/>
          <w:sz w:val="27"/>
          <w:szCs w:val="27"/>
          <w:lang w:eastAsia="ru-RU"/>
        </w:rPr>
        <w:t>Блас</w:t>
      </w:r>
      <w:proofErr w:type="spellEnd"/>
      <w:r w:rsidRPr="00B2135C">
        <w:rPr>
          <w:rFonts w:ascii="Times New Roman" w:eastAsia="Times New Roman" w:hAnsi="Times New Roman" w:cs="Times New Roman"/>
          <w:color w:val="000000"/>
          <w:sz w:val="27"/>
          <w:szCs w:val="27"/>
          <w:lang w:eastAsia="ru-RU"/>
        </w:rPr>
        <w:t xml:space="preserve"> Рока (Ф. В. </w:t>
      </w:r>
      <w:proofErr w:type="spellStart"/>
      <w:r w:rsidRPr="00B2135C">
        <w:rPr>
          <w:rFonts w:ascii="Times New Roman" w:eastAsia="Times New Roman" w:hAnsi="Times New Roman" w:cs="Times New Roman"/>
          <w:color w:val="000000"/>
          <w:sz w:val="27"/>
          <w:szCs w:val="27"/>
          <w:lang w:eastAsia="ru-RU"/>
        </w:rPr>
        <w:t>Кальдерио</w:t>
      </w:r>
      <w:proofErr w:type="spellEnd"/>
      <w:r w:rsidRPr="00B2135C">
        <w:rPr>
          <w:rFonts w:ascii="Times New Roman" w:eastAsia="Times New Roman" w:hAnsi="Times New Roman" w:cs="Times New Roman"/>
          <w:color w:val="000000"/>
          <w:sz w:val="27"/>
          <w:szCs w:val="27"/>
          <w:lang w:eastAsia="ru-RU"/>
        </w:rPr>
        <w:t>, 1908 - 1987) как генеральный секретарь. С 1944 г. РКС назывался Народно-социалистической партией Кубы и оставался под тем же руководством. После того как в 1952 г. Р. Ф. Батиста-и-</w:t>
      </w:r>
      <w:proofErr w:type="spellStart"/>
      <w:r w:rsidRPr="00B2135C">
        <w:rPr>
          <w:rFonts w:ascii="Times New Roman" w:eastAsia="Times New Roman" w:hAnsi="Times New Roman" w:cs="Times New Roman"/>
          <w:color w:val="000000"/>
          <w:sz w:val="27"/>
          <w:szCs w:val="27"/>
          <w:lang w:eastAsia="ru-RU"/>
        </w:rPr>
        <w:t>Сальдивар</w:t>
      </w:r>
      <w:proofErr w:type="spellEnd"/>
      <w:r w:rsidRPr="00B2135C">
        <w:rPr>
          <w:rFonts w:ascii="Times New Roman" w:eastAsia="Times New Roman" w:hAnsi="Times New Roman" w:cs="Times New Roman"/>
          <w:color w:val="000000"/>
          <w:sz w:val="27"/>
          <w:szCs w:val="27"/>
          <w:lang w:eastAsia="ru-RU"/>
        </w:rPr>
        <w:t xml:space="preserve"> (1901 - 1973) установил свою 7-летнюю диктатуру и в 1953 г. активист Партии кубинского народа "Ортодоксы" адвокат Ф. Кастро Рус (род</w:t>
      </w:r>
      <w:proofErr w:type="gramStart"/>
      <w:r w:rsidRPr="00B2135C">
        <w:rPr>
          <w:rFonts w:ascii="Times New Roman" w:eastAsia="Times New Roman" w:hAnsi="Times New Roman" w:cs="Times New Roman"/>
          <w:color w:val="000000"/>
          <w:sz w:val="27"/>
          <w:szCs w:val="27"/>
          <w:lang w:eastAsia="ru-RU"/>
        </w:rPr>
        <w:t>.</w:t>
      </w:r>
      <w:proofErr w:type="gramEnd"/>
      <w:r w:rsidRPr="00B2135C">
        <w:rPr>
          <w:rFonts w:ascii="Times New Roman" w:eastAsia="Times New Roman" w:hAnsi="Times New Roman" w:cs="Times New Roman"/>
          <w:color w:val="000000"/>
          <w:sz w:val="27"/>
          <w:szCs w:val="27"/>
          <w:lang w:eastAsia="ru-RU"/>
        </w:rPr>
        <w:t xml:space="preserve"> </w:t>
      </w:r>
      <w:proofErr w:type="gramStart"/>
      <w:r w:rsidRPr="00B2135C">
        <w:rPr>
          <w:rFonts w:ascii="Times New Roman" w:eastAsia="Times New Roman" w:hAnsi="Times New Roman" w:cs="Times New Roman"/>
          <w:color w:val="000000"/>
          <w:sz w:val="27"/>
          <w:szCs w:val="27"/>
          <w:lang w:eastAsia="ru-RU"/>
        </w:rPr>
        <w:t>в</w:t>
      </w:r>
      <w:proofErr w:type="gramEnd"/>
      <w:r w:rsidRPr="00B2135C">
        <w:rPr>
          <w:rFonts w:ascii="Times New Roman" w:eastAsia="Times New Roman" w:hAnsi="Times New Roman" w:cs="Times New Roman"/>
          <w:color w:val="000000"/>
          <w:sz w:val="27"/>
          <w:szCs w:val="27"/>
          <w:lang w:eastAsia="ru-RU"/>
        </w:rPr>
        <w:t xml:space="preserve"> 1926 г. ) начал вооруженную борьбу с режимом </w:t>
      </w:r>
      <w:proofErr w:type="spellStart"/>
      <w:r w:rsidRPr="00B2135C">
        <w:rPr>
          <w:rFonts w:ascii="Times New Roman" w:eastAsia="Times New Roman" w:hAnsi="Times New Roman" w:cs="Times New Roman"/>
          <w:color w:val="000000"/>
          <w:sz w:val="27"/>
          <w:szCs w:val="27"/>
          <w:lang w:eastAsia="ru-RU"/>
        </w:rPr>
        <w:t>Батисты</w:t>
      </w:r>
      <w:proofErr w:type="spellEnd"/>
      <w:r w:rsidRPr="00B2135C">
        <w:rPr>
          <w:rFonts w:ascii="Times New Roman" w:eastAsia="Times New Roman" w:hAnsi="Times New Roman" w:cs="Times New Roman"/>
          <w:color w:val="000000"/>
          <w:sz w:val="27"/>
          <w:szCs w:val="27"/>
          <w:lang w:eastAsia="ru-RU"/>
        </w:rPr>
        <w:t xml:space="preserve"> и продолжил ее в 1956 г., НСПК официально держалась в стороне. Но многие ее члены, идейно вдохновляемые старейшим кубинским коммунистом Ф. </w:t>
      </w:r>
      <w:proofErr w:type="spellStart"/>
      <w:r w:rsidRPr="00B2135C">
        <w:rPr>
          <w:rFonts w:ascii="Times New Roman" w:eastAsia="Times New Roman" w:hAnsi="Times New Roman" w:cs="Times New Roman"/>
          <w:color w:val="000000"/>
          <w:sz w:val="27"/>
          <w:szCs w:val="27"/>
          <w:lang w:eastAsia="ru-RU"/>
        </w:rPr>
        <w:t>Гробартом</w:t>
      </w:r>
      <w:proofErr w:type="spellEnd"/>
      <w:r w:rsidRPr="00B2135C">
        <w:rPr>
          <w:rFonts w:ascii="Times New Roman" w:eastAsia="Times New Roman" w:hAnsi="Times New Roman" w:cs="Times New Roman"/>
          <w:color w:val="000000"/>
          <w:sz w:val="27"/>
          <w:szCs w:val="27"/>
          <w:lang w:eastAsia="ru-RU"/>
        </w:rPr>
        <w:t>, практически участвовали в этой борьбе, а К. Ф. Родригес (род</w:t>
      </w:r>
      <w:proofErr w:type="gramStart"/>
      <w:r w:rsidRPr="00B2135C">
        <w:rPr>
          <w:rFonts w:ascii="Times New Roman" w:eastAsia="Times New Roman" w:hAnsi="Times New Roman" w:cs="Times New Roman"/>
          <w:color w:val="000000"/>
          <w:sz w:val="27"/>
          <w:szCs w:val="27"/>
          <w:lang w:eastAsia="ru-RU"/>
        </w:rPr>
        <w:t>.</w:t>
      </w:r>
      <w:proofErr w:type="gramEnd"/>
      <w:r w:rsidRPr="00B2135C">
        <w:rPr>
          <w:rFonts w:ascii="Times New Roman" w:eastAsia="Times New Roman" w:hAnsi="Times New Roman" w:cs="Times New Roman"/>
          <w:color w:val="000000"/>
          <w:sz w:val="27"/>
          <w:szCs w:val="27"/>
          <w:lang w:eastAsia="ru-RU"/>
        </w:rPr>
        <w:t xml:space="preserve"> </w:t>
      </w:r>
      <w:proofErr w:type="gramStart"/>
      <w:r w:rsidRPr="00B2135C">
        <w:rPr>
          <w:rFonts w:ascii="Times New Roman" w:eastAsia="Times New Roman" w:hAnsi="Times New Roman" w:cs="Times New Roman"/>
          <w:color w:val="000000"/>
          <w:sz w:val="27"/>
          <w:szCs w:val="27"/>
          <w:lang w:eastAsia="ru-RU"/>
        </w:rPr>
        <w:t>в</w:t>
      </w:r>
      <w:proofErr w:type="gramEnd"/>
      <w:r w:rsidRPr="00B2135C">
        <w:rPr>
          <w:rFonts w:ascii="Times New Roman" w:eastAsia="Times New Roman" w:hAnsi="Times New Roman" w:cs="Times New Roman"/>
          <w:color w:val="000000"/>
          <w:sz w:val="27"/>
          <w:szCs w:val="27"/>
          <w:lang w:eastAsia="ru-RU"/>
        </w:rPr>
        <w:t xml:space="preserve"> 1913 г. ) ездил к Кастро в горы (вероятно, Н. С. Хрущев именно его имеет тут в виду). В феврале 1958 г. НСПК уже официально поддержала вооруженную борьбу Кастро, и вскоре ее члены стали систематически участвовать в ней. В дальнейшем, после победы Кубинской революции в 1959 г., </w:t>
      </w:r>
      <w:proofErr w:type="spellStart"/>
      <w:r w:rsidRPr="00B2135C">
        <w:rPr>
          <w:rFonts w:ascii="Times New Roman" w:eastAsia="Times New Roman" w:hAnsi="Times New Roman" w:cs="Times New Roman"/>
          <w:color w:val="000000"/>
          <w:sz w:val="27"/>
          <w:szCs w:val="27"/>
          <w:lang w:eastAsia="ru-RU"/>
        </w:rPr>
        <w:t>Маринельо</w:t>
      </w:r>
      <w:proofErr w:type="spellEnd"/>
      <w:r w:rsidRPr="00B2135C">
        <w:rPr>
          <w:rFonts w:ascii="Times New Roman" w:eastAsia="Times New Roman" w:hAnsi="Times New Roman" w:cs="Times New Roman"/>
          <w:color w:val="000000"/>
          <w:sz w:val="27"/>
          <w:szCs w:val="27"/>
          <w:lang w:eastAsia="ru-RU"/>
        </w:rPr>
        <w:t xml:space="preserve">, </w:t>
      </w:r>
      <w:proofErr w:type="spellStart"/>
      <w:r w:rsidRPr="00B2135C">
        <w:rPr>
          <w:rFonts w:ascii="Times New Roman" w:eastAsia="Times New Roman" w:hAnsi="Times New Roman" w:cs="Times New Roman"/>
          <w:color w:val="000000"/>
          <w:sz w:val="27"/>
          <w:szCs w:val="27"/>
          <w:lang w:eastAsia="ru-RU"/>
        </w:rPr>
        <w:t>Блас</w:t>
      </w:r>
      <w:proofErr w:type="spellEnd"/>
      <w:r w:rsidRPr="00B2135C">
        <w:rPr>
          <w:rFonts w:ascii="Times New Roman" w:eastAsia="Times New Roman" w:hAnsi="Times New Roman" w:cs="Times New Roman"/>
          <w:color w:val="000000"/>
          <w:sz w:val="27"/>
          <w:szCs w:val="27"/>
          <w:lang w:eastAsia="ru-RU"/>
        </w:rPr>
        <w:t xml:space="preserve"> Рока и Родригес вошли в состав нового кубинского руководства. Но организационно оно формировалось постепенно: в 1961 г. НСПК, </w:t>
      </w:r>
      <w:proofErr w:type="spellStart"/>
      <w:r w:rsidRPr="00B2135C">
        <w:rPr>
          <w:rFonts w:ascii="Times New Roman" w:eastAsia="Times New Roman" w:hAnsi="Times New Roman" w:cs="Times New Roman"/>
          <w:color w:val="000000"/>
          <w:sz w:val="27"/>
          <w:szCs w:val="27"/>
          <w:lang w:eastAsia="ru-RU"/>
        </w:rPr>
        <w:t>кастровское</w:t>
      </w:r>
      <w:proofErr w:type="spellEnd"/>
      <w:r w:rsidRPr="00B2135C">
        <w:rPr>
          <w:rFonts w:ascii="Times New Roman" w:eastAsia="Times New Roman" w:hAnsi="Times New Roman" w:cs="Times New Roman"/>
          <w:color w:val="000000"/>
          <w:sz w:val="27"/>
          <w:szCs w:val="27"/>
          <w:lang w:eastAsia="ru-RU"/>
        </w:rPr>
        <w:t xml:space="preserve"> "Движение 26 июля" и "Революционный студенческий директорат имени 13 марта" слились в "Объединенные революционные организации", преобразованные в 1962 г. в Единую партию социалистической революции Кубы, которая в 1965 г. была переименована в Коммунистическую партию Кубы. Генеральным секретарем ее ЦК стал Ф. Кастро, ранее себя коммунистом открыто не называвший.</w:t>
      </w:r>
    </w:p>
    <w:p w:rsidR="00B2135C" w:rsidRPr="00B2135C" w:rsidRDefault="00B2135C" w:rsidP="00B2135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(2) 1 января 1959 года.</w:t>
      </w:r>
    </w:p>
    <w:p w:rsidR="00B2135C" w:rsidRPr="00B2135C" w:rsidRDefault="00B2135C" w:rsidP="00B2135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(3) С 31 декабря 1958 г. по 1 января 1959 г. двухдневным президентом Кубы был К. </w:t>
      </w:r>
      <w:proofErr w:type="spellStart"/>
      <w:r w:rsidRPr="00B2135C">
        <w:rPr>
          <w:rFonts w:ascii="Times New Roman" w:eastAsia="Times New Roman" w:hAnsi="Times New Roman" w:cs="Times New Roman"/>
          <w:color w:val="000000"/>
          <w:sz w:val="27"/>
          <w:szCs w:val="27"/>
          <w:lang w:eastAsia="ru-RU"/>
        </w:rPr>
        <w:t>Пьедра</w:t>
      </w:r>
      <w:proofErr w:type="spellEnd"/>
      <w:r w:rsidRPr="00B2135C">
        <w:rPr>
          <w:rFonts w:ascii="Times New Roman" w:eastAsia="Times New Roman" w:hAnsi="Times New Roman" w:cs="Times New Roman"/>
          <w:color w:val="000000"/>
          <w:sz w:val="27"/>
          <w:szCs w:val="27"/>
          <w:lang w:eastAsia="ru-RU"/>
        </w:rPr>
        <w:t xml:space="preserve">, а 2 января его сменил консервативный деятель М. </w:t>
      </w:r>
      <w:proofErr w:type="spellStart"/>
      <w:r w:rsidRPr="00B2135C">
        <w:rPr>
          <w:rFonts w:ascii="Times New Roman" w:eastAsia="Times New Roman" w:hAnsi="Times New Roman" w:cs="Times New Roman"/>
          <w:color w:val="000000"/>
          <w:sz w:val="27"/>
          <w:szCs w:val="27"/>
          <w:lang w:eastAsia="ru-RU"/>
        </w:rPr>
        <w:t>Уррутиа</w:t>
      </w:r>
      <w:proofErr w:type="spellEnd"/>
      <w:r w:rsidRPr="00B2135C">
        <w:rPr>
          <w:rFonts w:ascii="Times New Roman" w:eastAsia="Times New Roman" w:hAnsi="Times New Roman" w:cs="Times New Roman"/>
          <w:color w:val="000000"/>
          <w:sz w:val="27"/>
          <w:szCs w:val="27"/>
          <w:lang w:eastAsia="ru-RU"/>
        </w:rPr>
        <w:t xml:space="preserve"> (до 17 июля 1959 г.</w:t>
      </w:r>
      <w:proofErr w:type="gramStart"/>
      <w:r w:rsidRPr="00B2135C">
        <w:rPr>
          <w:rFonts w:ascii="Times New Roman" w:eastAsia="Times New Roman" w:hAnsi="Times New Roman" w:cs="Times New Roman"/>
          <w:color w:val="000000"/>
          <w:sz w:val="27"/>
          <w:szCs w:val="27"/>
          <w:lang w:eastAsia="ru-RU"/>
        </w:rPr>
        <w:t xml:space="preserve"> )</w:t>
      </w:r>
      <w:proofErr w:type="gramEnd"/>
      <w:r w:rsidRPr="00B2135C">
        <w:rPr>
          <w:rFonts w:ascii="Times New Roman" w:eastAsia="Times New Roman" w:hAnsi="Times New Roman" w:cs="Times New Roman"/>
          <w:color w:val="000000"/>
          <w:sz w:val="27"/>
          <w:szCs w:val="27"/>
          <w:lang w:eastAsia="ru-RU"/>
        </w:rPr>
        <w:t xml:space="preserve">, про которого и говорит Н. С. Хрущев. Сам Ф. Кастро сменил 16 февраля 1959 г. временного премьера X. Миро </w:t>
      </w:r>
      <w:proofErr w:type="spellStart"/>
      <w:r w:rsidRPr="00B2135C">
        <w:rPr>
          <w:rFonts w:ascii="Times New Roman" w:eastAsia="Times New Roman" w:hAnsi="Times New Roman" w:cs="Times New Roman"/>
          <w:color w:val="000000"/>
          <w:sz w:val="27"/>
          <w:szCs w:val="27"/>
          <w:lang w:eastAsia="ru-RU"/>
        </w:rPr>
        <w:t>Кардону</w:t>
      </w:r>
      <w:proofErr w:type="spellEnd"/>
      <w:r w:rsidRPr="00B2135C">
        <w:rPr>
          <w:rFonts w:ascii="Times New Roman" w:eastAsia="Times New Roman" w:hAnsi="Times New Roman" w:cs="Times New Roman"/>
          <w:color w:val="000000"/>
          <w:sz w:val="27"/>
          <w:szCs w:val="27"/>
          <w:lang w:eastAsia="ru-RU"/>
        </w:rPr>
        <w:t xml:space="preserve"> на посту премьер-министра.</w:t>
      </w:r>
    </w:p>
    <w:p w:rsidR="00B2135C" w:rsidRPr="00B2135C" w:rsidRDefault="00B2135C" w:rsidP="00B2135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(4) При диктатуре </w:t>
      </w:r>
      <w:proofErr w:type="spellStart"/>
      <w:r w:rsidRPr="00B2135C">
        <w:rPr>
          <w:rFonts w:ascii="Times New Roman" w:eastAsia="Times New Roman" w:hAnsi="Times New Roman" w:cs="Times New Roman"/>
          <w:color w:val="000000"/>
          <w:sz w:val="27"/>
          <w:szCs w:val="27"/>
          <w:lang w:eastAsia="ru-RU"/>
        </w:rPr>
        <w:t>Батисты</w:t>
      </w:r>
      <w:proofErr w:type="spellEnd"/>
      <w:r w:rsidRPr="00B2135C">
        <w:rPr>
          <w:rFonts w:ascii="Times New Roman" w:eastAsia="Times New Roman" w:hAnsi="Times New Roman" w:cs="Times New Roman"/>
          <w:color w:val="000000"/>
          <w:sz w:val="27"/>
          <w:szCs w:val="27"/>
          <w:lang w:eastAsia="ru-RU"/>
        </w:rPr>
        <w:t xml:space="preserve"> советский поверенный в делах Г. И. Фомин покинул в 1952 г. Кубу, однако официально дипломатические отношения не были разорваны.</w:t>
      </w:r>
    </w:p>
    <w:p w:rsidR="00B2135C" w:rsidRPr="00B2135C" w:rsidRDefault="00B2135C" w:rsidP="00B2135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(5) </w:t>
      </w:r>
      <w:hyperlink r:id="rId5" w:history="1">
        <w:r w:rsidRPr="00B2135C">
          <w:rPr>
            <w:rFonts w:ascii="Times New Roman" w:eastAsia="Times New Roman" w:hAnsi="Times New Roman" w:cs="Times New Roman"/>
            <w:b/>
            <w:bCs/>
            <w:color w:val="0000FF"/>
            <w:sz w:val="27"/>
            <w:szCs w:val="27"/>
            <w:u w:val="single"/>
            <w:lang w:eastAsia="ru-RU"/>
          </w:rPr>
          <w:t>КАСТРО РУС Р.</w:t>
        </w:r>
      </w:hyperlink>
      <w:r w:rsidRPr="00B2135C">
        <w:rPr>
          <w:rFonts w:ascii="Times New Roman" w:eastAsia="Times New Roman" w:hAnsi="Times New Roman" w:cs="Times New Roman"/>
          <w:color w:val="000000"/>
          <w:sz w:val="27"/>
          <w:szCs w:val="27"/>
          <w:lang w:eastAsia="ru-RU"/>
        </w:rPr>
        <w:t> (род</w:t>
      </w:r>
      <w:proofErr w:type="gramStart"/>
      <w:r w:rsidRPr="00B2135C">
        <w:rPr>
          <w:rFonts w:ascii="Times New Roman" w:eastAsia="Times New Roman" w:hAnsi="Times New Roman" w:cs="Times New Roman"/>
          <w:color w:val="000000"/>
          <w:sz w:val="27"/>
          <w:szCs w:val="27"/>
          <w:lang w:eastAsia="ru-RU"/>
        </w:rPr>
        <w:t>.</w:t>
      </w:r>
      <w:proofErr w:type="gramEnd"/>
      <w:r w:rsidRPr="00B2135C">
        <w:rPr>
          <w:rFonts w:ascii="Times New Roman" w:eastAsia="Times New Roman" w:hAnsi="Times New Roman" w:cs="Times New Roman"/>
          <w:color w:val="000000"/>
          <w:sz w:val="27"/>
          <w:szCs w:val="27"/>
          <w:lang w:eastAsia="ru-RU"/>
        </w:rPr>
        <w:t xml:space="preserve"> </w:t>
      </w:r>
      <w:proofErr w:type="gramStart"/>
      <w:r w:rsidRPr="00B2135C">
        <w:rPr>
          <w:rFonts w:ascii="Times New Roman" w:eastAsia="Times New Roman" w:hAnsi="Times New Roman" w:cs="Times New Roman"/>
          <w:color w:val="000000"/>
          <w:sz w:val="27"/>
          <w:szCs w:val="27"/>
          <w:lang w:eastAsia="ru-RU"/>
        </w:rPr>
        <w:t>в</w:t>
      </w:r>
      <w:proofErr w:type="gramEnd"/>
      <w:r w:rsidRPr="00B2135C">
        <w:rPr>
          <w:rFonts w:ascii="Times New Roman" w:eastAsia="Times New Roman" w:hAnsi="Times New Roman" w:cs="Times New Roman"/>
          <w:color w:val="000000"/>
          <w:sz w:val="27"/>
          <w:szCs w:val="27"/>
          <w:lang w:eastAsia="ru-RU"/>
        </w:rPr>
        <w:t xml:space="preserve"> 1931 г. ) был избран в 1965 г. вторым секретарем ЦК Компартии Кубы. Но до 1962 г., когда он стал вторым секретарем Национального руководства Единой партии, его коммунистом не называли. Он прежде участвовал в демократическом молодежном движении, идейно близком к комсомолу, а в Мексику (о чем упоминает Н. С. Хрущев) был выслан в 1955 г., когда его освободили по амнистии из </w:t>
      </w:r>
      <w:r w:rsidRPr="00B2135C">
        <w:rPr>
          <w:rFonts w:ascii="Times New Roman" w:eastAsia="Times New Roman" w:hAnsi="Times New Roman" w:cs="Times New Roman"/>
          <w:color w:val="000000"/>
          <w:sz w:val="27"/>
          <w:szCs w:val="27"/>
          <w:lang w:eastAsia="ru-RU"/>
        </w:rPr>
        <w:lastRenderedPageBreak/>
        <w:t xml:space="preserve">тюрьмы, где он отбывал 15-летнее заключение за участие в вооруженной борьбе с режимом </w:t>
      </w:r>
      <w:proofErr w:type="spellStart"/>
      <w:r w:rsidRPr="00B2135C">
        <w:rPr>
          <w:rFonts w:ascii="Times New Roman" w:eastAsia="Times New Roman" w:hAnsi="Times New Roman" w:cs="Times New Roman"/>
          <w:color w:val="000000"/>
          <w:sz w:val="27"/>
          <w:szCs w:val="27"/>
          <w:lang w:eastAsia="ru-RU"/>
        </w:rPr>
        <w:t>Батисты</w:t>
      </w:r>
      <w:proofErr w:type="spellEnd"/>
      <w:r w:rsidRPr="00B2135C">
        <w:rPr>
          <w:rFonts w:ascii="Times New Roman" w:eastAsia="Times New Roman" w:hAnsi="Times New Roman" w:cs="Times New Roman"/>
          <w:color w:val="000000"/>
          <w:sz w:val="27"/>
          <w:szCs w:val="27"/>
          <w:lang w:eastAsia="ru-RU"/>
        </w:rPr>
        <w:t>.</w:t>
      </w:r>
    </w:p>
    <w:p w:rsidR="00B2135C" w:rsidRPr="00B2135C" w:rsidRDefault="00B2135C" w:rsidP="00B2135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(6) ГЕВАРА </w:t>
      </w:r>
      <w:proofErr w:type="gramStart"/>
      <w:r w:rsidRPr="00B2135C">
        <w:rPr>
          <w:rFonts w:ascii="Times New Roman" w:eastAsia="Times New Roman" w:hAnsi="Times New Roman" w:cs="Times New Roman"/>
          <w:color w:val="000000"/>
          <w:sz w:val="27"/>
          <w:szCs w:val="27"/>
          <w:lang w:eastAsia="ru-RU"/>
        </w:rPr>
        <w:t>де ла</w:t>
      </w:r>
      <w:proofErr w:type="gramEnd"/>
      <w:r w:rsidRPr="00B2135C">
        <w:rPr>
          <w:rFonts w:ascii="Times New Roman" w:eastAsia="Times New Roman" w:hAnsi="Times New Roman" w:cs="Times New Roman"/>
          <w:color w:val="000000"/>
          <w:sz w:val="27"/>
          <w:szCs w:val="27"/>
          <w:lang w:eastAsia="ru-RU"/>
        </w:rPr>
        <w:t xml:space="preserve"> СЕРНА Э. ЧЕ (1928 - 1967), аргентинский революционер, встретившись в Мексике с Ф. Кастро в 1955 г., стал участником и одним из лидеров его вооруженной борьбы, а в 1962 г. вошел в Национальное руководство Единой партии. Но официальным членом КПК он не был, так как в 1965 г., еще до того, как она повторно возникла, Гевара уехал руководить партизанским движением в Боливии.</w:t>
      </w:r>
    </w:p>
    <w:p w:rsidR="00B2135C" w:rsidRPr="00B2135C" w:rsidRDefault="00B2135C" w:rsidP="00B2135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(7) Точнее, возобновлены. 10 января 1959 г. СССР признал Революционное правительство Кубы. В феврале 1960 г. было подписано советско-кубинское торговое соглашение. В мае 1960 г. договорились о возобновлении дипломатических контактов. 8 июля 1960 г. вновь заработало советское посольство в Гаване, а 22 августа посол С. М. Кудрявцев вручил верительные грамоты.</w:t>
      </w:r>
    </w:p>
    <w:p w:rsidR="00B2135C" w:rsidRPr="00B2135C" w:rsidRDefault="00B2135C" w:rsidP="00B2135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(8) При С. М. Кудрявцеве (1960 - 1962 гг. ) А. И. Алексеев (род</w:t>
      </w:r>
      <w:proofErr w:type="gramStart"/>
      <w:r w:rsidRPr="00B2135C">
        <w:rPr>
          <w:rFonts w:ascii="Times New Roman" w:eastAsia="Times New Roman" w:hAnsi="Times New Roman" w:cs="Times New Roman"/>
          <w:color w:val="000000"/>
          <w:sz w:val="27"/>
          <w:szCs w:val="27"/>
          <w:lang w:eastAsia="ru-RU"/>
        </w:rPr>
        <w:t>.</w:t>
      </w:r>
      <w:proofErr w:type="gramEnd"/>
      <w:r w:rsidRPr="00B2135C">
        <w:rPr>
          <w:rFonts w:ascii="Times New Roman" w:eastAsia="Times New Roman" w:hAnsi="Times New Roman" w:cs="Times New Roman"/>
          <w:color w:val="000000"/>
          <w:sz w:val="27"/>
          <w:szCs w:val="27"/>
          <w:lang w:eastAsia="ru-RU"/>
        </w:rPr>
        <w:t xml:space="preserve"> </w:t>
      </w:r>
      <w:proofErr w:type="gramStart"/>
      <w:r w:rsidRPr="00B2135C">
        <w:rPr>
          <w:rFonts w:ascii="Times New Roman" w:eastAsia="Times New Roman" w:hAnsi="Times New Roman" w:cs="Times New Roman"/>
          <w:color w:val="000000"/>
          <w:sz w:val="27"/>
          <w:szCs w:val="27"/>
          <w:lang w:eastAsia="ru-RU"/>
        </w:rPr>
        <w:t>в</w:t>
      </w:r>
      <w:proofErr w:type="gramEnd"/>
      <w:r w:rsidRPr="00B2135C">
        <w:rPr>
          <w:rFonts w:ascii="Times New Roman" w:eastAsia="Times New Roman" w:hAnsi="Times New Roman" w:cs="Times New Roman"/>
          <w:color w:val="000000"/>
          <w:sz w:val="27"/>
          <w:szCs w:val="27"/>
          <w:lang w:eastAsia="ru-RU"/>
        </w:rPr>
        <w:t xml:space="preserve"> 1913г., в 1941 - 1943 гг. сотрудник советского посольства в Иране, в 1944 - 1951 гг. сотрудник посольства во Франции, в 1951 - 1953 гг. ответственный работник </w:t>
      </w:r>
      <w:proofErr w:type="spellStart"/>
      <w:r w:rsidRPr="00B2135C">
        <w:rPr>
          <w:rFonts w:ascii="Times New Roman" w:eastAsia="Times New Roman" w:hAnsi="Times New Roman" w:cs="Times New Roman"/>
          <w:color w:val="000000"/>
          <w:sz w:val="27"/>
          <w:szCs w:val="27"/>
          <w:lang w:eastAsia="ru-RU"/>
        </w:rPr>
        <w:t>Совинформбюро</w:t>
      </w:r>
      <w:proofErr w:type="spellEnd"/>
      <w:r w:rsidRPr="00B2135C">
        <w:rPr>
          <w:rFonts w:ascii="Times New Roman" w:eastAsia="Times New Roman" w:hAnsi="Times New Roman" w:cs="Times New Roman"/>
          <w:color w:val="000000"/>
          <w:sz w:val="27"/>
          <w:szCs w:val="27"/>
          <w:lang w:eastAsia="ru-RU"/>
        </w:rPr>
        <w:t>, в 1954 - 1958 гг. сотрудник посольства СССР в Аргентине, в 1958 - 1960 гг. ответственный работник центрального аппарата МИД СССР, в 1968 - 1974 гг. там же, затем посол в Малагасийской республике (с 1976 г. - Демократическая Республика Мадагаскар), с 1980 г. в отставке) официально являлся советником посольства СССР в Республике Куба,</w:t>
      </w:r>
    </w:p>
    <w:p w:rsidR="00B2135C" w:rsidRPr="00B2135C" w:rsidRDefault="00B2135C" w:rsidP="00B2135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(9) С 12 июня 1962 г. до 15 января 1968 года.</w:t>
      </w:r>
    </w:p>
    <w:p w:rsidR="00B2135C" w:rsidRPr="00B2135C" w:rsidRDefault="00B2135C" w:rsidP="00B2135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(10) Его сменил 17 июля 1959 г. на посту президента О. </w:t>
      </w:r>
      <w:proofErr w:type="spellStart"/>
      <w:r w:rsidRPr="00B2135C">
        <w:rPr>
          <w:rFonts w:ascii="Times New Roman" w:eastAsia="Times New Roman" w:hAnsi="Times New Roman" w:cs="Times New Roman"/>
          <w:color w:val="000000"/>
          <w:sz w:val="27"/>
          <w:szCs w:val="27"/>
          <w:lang w:eastAsia="ru-RU"/>
        </w:rPr>
        <w:t>Дортикос</w:t>
      </w:r>
      <w:proofErr w:type="spellEnd"/>
      <w:r w:rsidRPr="00B2135C">
        <w:rPr>
          <w:rFonts w:ascii="Times New Roman" w:eastAsia="Times New Roman" w:hAnsi="Times New Roman" w:cs="Times New Roman"/>
          <w:color w:val="000000"/>
          <w:sz w:val="27"/>
          <w:szCs w:val="27"/>
          <w:lang w:eastAsia="ru-RU"/>
        </w:rPr>
        <w:t xml:space="preserve"> </w:t>
      </w:r>
      <w:proofErr w:type="spellStart"/>
      <w:r w:rsidRPr="00B2135C">
        <w:rPr>
          <w:rFonts w:ascii="Times New Roman" w:eastAsia="Times New Roman" w:hAnsi="Times New Roman" w:cs="Times New Roman"/>
          <w:color w:val="000000"/>
          <w:sz w:val="27"/>
          <w:szCs w:val="27"/>
          <w:lang w:eastAsia="ru-RU"/>
        </w:rPr>
        <w:t>Торрадо</w:t>
      </w:r>
      <w:proofErr w:type="spellEnd"/>
      <w:r w:rsidRPr="00B2135C">
        <w:rPr>
          <w:rFonts w:ascii="Times New Roman" w:eastAsia="Times New Roman" w:hAnsi="Times New Roman" w:cs="Times New Roman"/>
          <w:color w:val="000000"/>
          <w:sz w:val="27"/>
          <w:szCs w:val="27"/>
          <w:lang w:eastAsia="ru-RU"/>
        </w:rPr>
        <w:t>.</w:t>
      </w:r>
    </w:p>
    <w:p w:rsidR="00B2135C" w:rsidRPr="00B2135C" w:rsidRDefault="00B2135C" w:rsidP="00B2135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(11) 16 апреля 1961 года.</w:t>
      </w:r>
    </w:p>
    <w:p w:rsidR="00B2135C" w:rsidRPr="00B2135C" w:rsidRDefault="00B2135C" w:rsidP="00B2135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(12) В апреле 1961 г. у </w:t>
      </w:r>
      <w:proofErr w:type="spellStart"/>
      <w:r w:rsidRPr="00B2135C">
        <w:rPr>
          <w:rFonts w:ascii="Times New Roman" w:eastAsia="Times New Roman" w:hAnsi="Times New Roman" w:cs="Times New Roman"/>
          <w:color w:val="000000"/>
          <w:sz w:val="27"/>
          <w:szCs w:val="27"/>
          <w:lang w:eastAsia="ru-RU"/>
        </w:rPr>
        <w:t>Плая-Хирон</w:t>
      </w:r>
      <w:proofErr w:type="spellEnd"/>
      <w:r w:rsidRPr="00B2135C">
        <w:rPr>
          <w:rFonts w:ascii="Times New Roman" w:eastAsia="Times New Roman" w:hAnsi="Times New Roman" w:cs="Times New Roman"/>
          <w:color w:val="000000"/>
          <w:sz w:val="27"/>
          <w:szCs w:val="27"/>
          <w:lang w:eastAsia="ru-RU"/>
        </w:rPr>
        <w:t>.</w:t>
      </w:r>
    </w:p>
    <w:p w:rsidR="00B2135C" w:rsidRPr="00B2135C" w:rsidRDefault="00B2135C" w:rsidP="00B2135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(13) Официальное заявление состоялось 1 мая 1961 года.</w:t>
      </w:r>
    </w:p>
    <w:p w:rsidR="00B2135C" w:rsidRPr="00B2135C" w:rsidRDefault="00B2135C" w:rsidP="00B2135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(14) В 1961 г., по рекомендации совещания руководителей стран - участниц Организации Варшавского Договора, в ГДР была возведена Берлинская стена - система заградительных сооружений между Восточным и Западным Берлином протяженностью 162 км, из них 45 км в черте города. После осенней революции 1989 г. в ГДР была в 1990 г. демонтирована. А в 1961 г. из-за нее возник международный политический кризис.</w:t>
      </w:r>
    </w:p>
    <w:p w:rsidR="00B2135C" w:rsidRPr="00B2135C" w:rsidRDefault="00B2135C" w:rsidP="00B2135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(15) "Священный союз" Австрии, Пруссии и России, заключенный 26 сентября 1815 г. в Париже для обеспечения незыблемости решений Венского конгресса 1814 - 1815гг. и подавления революционно-освободительных движений в Европе. Фактически распался после европейских революций 1830 - 1831 гг., хотя официально предпринимались более поздние попытки сохранить его.</w:t>
      </w:r>
    </w:p>
    <w:p w:rsidR="00B2135C" w:rsidRPr="00B2135C" w:rsidRDefault="00B2135C" w:rsidP="00B2135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(16) Существовавшее фактически со времени краха гитлеровской Германии в 1945 г., а юридически в 1949 - 1990 гг. особое политическое образование площадью 480 кв. км внутри ГДР, но официально вне ГДР и вне ФРГ.</w:t>
      </w:r>
    </w:p>
    <w:p w:rsidR="00B2135C" w:rsidRPr="00B2135C" w:rsidRDefault="00B2135C" w:rsidP="00B2135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(17) Басня Эзопа, широко известная русским читателям в переводе Л. Н. Толстого.</w:t>
      </w:r>
    </w:p>
    <w:p w:rsidR="00B2135C" w:rsidRPr="00B2135C" w:rsidRDefault="00B2135C" w:rsidP="00B2135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(18) Речь идет о "предупреждениях", сменившихся затем "строгими", "серьезными" и "очень серьезными предупреждениями", которые провозглашались китайской дипломатией в адрес США, когда в 60-е - 70-е годы американские самолеты нарушали воздушное пространство Китайской Народной Республики.</w:t>
      </w:r>
    </w:p>
    <w:p w:rsidR="00B2135C" w:rsidRPr="00B2135C" w:rsidRDefault="00B2135C" w:rsidP="00B2135C">
      <w:pPr>
        <w:shd w:val="clear" w:color="auto" w:fill="FFFFFF"/>
        <w:spacing w:after="0" w:line="240" w:lineRule="auto"/>
        <w:jc w:val="both"/>
        <w:rPr>
          <w:rFonts w:ascii="Times New Roman" w:eastAsia="Times New Roman" w:hAnsi="Times New Roman" w:cs="Times New Roman"/>
          <w:color w:val="000000"/>
          <w:sz w:val="27"/>
          <w:szCs w:val="27"/>
          <w:lang w:eastAsia="ru-RU"/>
        </w:rPr>
      </w:pPr>
      <w:proofErr w:type="gramStart"/>
      <w:r w:rsidRPr="00B2135C">
        <w:rPr>
          <w:rFonts w:ascii="Times New Roman" w:eastAsia="Times New Roman" w:hAnsi="Times New Roman" w:cs="Times New Roman"/>
          <w:color w:val="000000"/>
          <w:sz w:val="27"/>
          <w:szCs w:val="27"/>
          <w:lang w:eastAsia="ru-RU"/>
        </w:rPr>
        <w:t xml:space="preserve">(19) Подразумеваются: события 1970 г. в Панаме, когда панамское руководство во главе с О. </w:t>
      </w:r>
      <w:proofErr w:type="spellStart"/>
      <w:r w:rsidRPr="00B2135C">
        <w:rPr>
          <w:rFonts w:ascii="Times New Roman" w:eastAsia="Times New Roman" w:hAnsi="Times New Roman" w:cs="Times New Roman"/>
          <w:color w:val="000000"/>
          <w:sz w:val="27"/>
          <w:szCs w:val="27"/>
          <w:lang w:eastAsia="ru-RU"/>
        </w:rPr>
        <w:t>Торрихосом</w:t>
      </w:r>
      <w:proofErr w:type="spellEnd"/>
      <w:r w:rsidRPr="00B2135C">
        <w:rPr>
          <w:rFonts w:ascii="Times New Roman" w:eastAsia="Times New Roman" w:hAnsi="Times New Roman" w:cs="Times New Roman"/>
          <w:color w:val="000000"/>
          <w:sz w:val="27"/>
          <w:szCs w:val="27"/>
          <w:lang w:eastAsia="ru-RU"/>
        </w:rPr>
        <w:t xml:space="preserve"> </w:t>
      </w:r>
      <w:proofErr w:type="spellStart"/>
      <w:r w:rsidRPr="00B2135C">
        <w:rPr>
          <w:rFonts w:ascii="Times New Roman" w:eastAsia="Times New Roman" w:hAnsi="Times New Roman" w:cs="Times New Roman"/>
          <w:color w:val="000000"/>
          <w:sz w:val="27"/>
          <w:szCs w:val="27"/>
          <w:lang w:eastAsia="ru-RU"/>
        </w:rPr>
        <w:t>Эррерой</w:t>
      </w:r>
      <w:proofErr w:type="spellEnd"/>
      <w:r w:rsidRPr="00B2135C">
        <w:rPr>
          <w:rFonts w:ascii="Times New Roman" w:eastAsia="Times New Roman" w:hAnsi="Times New Roman" w:cs="Times New Roman"/>
          <w:color w:val="000000"/>
          <w:sz w:val="27"/>
          <w:szCs w:val="27"/>
          <w:lang w:eastAsia="ru-RU"/>
        </w:rPr>
        <w:t xml:space="preserve"> отказалось продлить соглашение об американской аренде базы в Рио-</w:t>
      </w:r>
      <w:proofErr w:type="spellStart"/>
      <w:r w:rsidRPr="00B2135C">
        <w:rPr>
          <w:rFonts w:ascii="Times New Roman" w:eastAsia="Times New Roman" w:hAnsi="Times New Roman" w:cs="Times New Roman"/>
          <w:color w:val="000000"/>
          <w:sz w:val="27"/>
          <w:szCs w:val="27"/>
          <w:lang w:eastAsia="ru-RU"/>
        </w:rPr>
        <w:t>Ато</w:t>
      </w:r>
      <w:proofErr w:type="spellEnd"/>
      <w:r w:rsidRPr="00B2135C">
        <w:rPr>
          <w:rFonts w:ascii="Times New Roman" w:eastAsia="Times New Roman" w:hAnsi="Times New Roman" w:cs="Times New Roman"/>
          <w:color w:val="000000"/>
          <w:sz w:val="27"/>
          <w:szCs w:val="27"/>
          <w:lang w:eastAsia="ru-RU"/>
        </w:rPr>
        <w:t xml:space="preserve"> и отклонило все проекты договора с США о новом статусе Панамского канала; события 1963 г. в Доминиканской республике, когда группа военных, поддерживаемая США, свергла демократическое правительство X.</w:t>
      </w:r>
      <w:proofErr w:type="gramEnd"/>
      <w:r w:rsidRPr="00B2135C">
        <w:rPr>
          <w:rFonts w:ascii="Times New Roman" w:eastAsia="Times New Roman" w:hAnsi="Times New Roman" w:cs="Times New Roman"/>
          <w:color w:val="000000"/>
          <w:sz w:val="27"/>
          <w:szCs w:val="27"/>
          <w:lang w:eastAsia="ru-RU"/>
        </w:rPr>
        <w:t xml:space="preserve"> Боша и отменила конституцию, а власть захватила хунта-триумвират, введшая чрезвычайное положение.</w:t>
      </w:r>
    </w:p>
    <w:p w:rsidR="00B2135C" w:rsidRPr="00B2135C" w:rsidRDefault="00B2135C" w:rsidP="00B2135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(20) Герой романа "Накануне" (И. С. Тургенев, 1860 г.</w:t>
      </w:r>
      <w:proofErr w:type="gramStart"/>
      <w:r w:rsidRPr="00B2135C">
        <w:rPr>
          <w:rFonts w:ascii="Times New Roman" w:eastAsia="Times New Roman" w:hAnsi="Times New Roman" w:cs="Times New Roman"/>
          <w:color w:val="000000"/>
          <w:sz w:val="27"/>
          <w:szCs w:val="27"/>
          <w:lang w:eastAsia="ru-RU"/>
        </w:rPr>
        <w:t xml:space="preserve"> )</w:t>
      </w:r>
      <w:proofErr w:type="gramEnd"/>
      <w:r w:rsidRPr="00B2135C">
        <w:rPr>
          <w:rFonts w:ascii="Times New Roman" w:eastAsia="Times New Roman" w:hAnsi="Times New Roman" w:cs="Times New Roman"/>
          <w:color w:val="000000"/>
          <w:sz w:val="27"/>
          <w:szCs w:val="27"/>
          <w:lang w:eastAsia="ru-RU"/>
        </w:rPr>
        <w:t>.</w:t>
      </w:r>
    </w:p>
    <w:p w:rsidR="00B2135C" w:rsidRPr="00B2135C" w:rsidRDefault="00B2135C" w:rsidP="00B2135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lastRenderedPageBreak/>
        <w:t>(21) ЖИВКОВ Т. (род</w:t>
      </w:r>
      <w:proofErr w:type="gramStart"/>
      <w:r w:rsidRPr="00B2135C">
        <w:rPr>
          <w:rFonts w:ascii="Times New Roman" w:eastAsia="Times New Roman" w:hAnsi="Times New Roman" w:cs="Times New Roman"/>
          <w:color w:val="000000"/>
          <w:sz w:val="27"/>
          <w:szCs w:val="27"/>
          <w:lang w:eastAsia="ru-RU"/>
        </w:rPr>
        <w:t>.</w:t>
      </w:r>
      <w:proofErr w:type="gramEnd"/>
      <w:r w:rsidRPr="00B2135C">
        <w:rPr>
          <w:rFonts w:ascii="Times New Roman" w:eastAsia="Times New Roman" w:hAnsi="Times New Roman" w:cs="Times New Roman"/>
          <w:color w:val="000000"/>
          <w:sz w:val="27"/>
          <w:szCs w:val="27"/>
          <w:lang w:eastAsia="ru-RU"/>
        </w:rPr>
        <w:t xml:space="preserve"> </w:t>
      </w:r>
      <w:proofErr w:type="gramStart"/>
      <w:r w:rsidRPr="00B2135C">
        <w:rPr>
          <w:rFonts w:ascii="Times New Roman" w:eastAsia="Times New Roman" w:hAnsi="Times New Roman" w:cs="Times New Roman"/>
          <w:color w:val="000000"/>
          <w:sz w:val="27"/>
          <w:szCs w:val="27"/>
          <w:lang w:eastAsia="ru-RU"/>
        </w:rPr>
        <w:t>в</w:t>
      </w:r>
      <w:proofErr w:type="gramEnd"/>
      <w:r w:rsidRPr="00B2135C">
        <w:rPr>
          <w:rFonts w:ascii="Times New Roman" w:eastAsia="Times New Roman" w:hAnsi="Times New Roman" w:cs="Times New Roman"/>
          <w:color w:val="000000"/>
          <w:sz w:val="27"/>
          <w:szCs w:val="27"/>
          <w:lang w:eastAsia="ru-RU"/>
        </w:rPr>
        <w:t xml:space="preserve"> 1911 г. ) был в 1954 - 1981 гг. первым секретарем (в 1981 - 1989 гг. генеральным секретарем) ЦК Болгарской компартии и в 1962 - 1971 гг. председателем Совета министров Народной Республики Болгарии.</w:t>
      </w:r>
    </w:p>
    <w:p w:rsidR="00B2135C" w:rsidRPr="00B2135C" w:rsidRDefault="00B2135C" w:rsidP="00B2135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(22) КУУСИНЕН О. В. (1881 - 1964) был в ту пору секретарем ЦК КПСС и членом его Президиума.</w:t>
      </w:r>
    </w:p>
    <w:p w:rsidR="00B2135C" w:rsidRPr="00B2135C" w:rsidRDefault="00B2135C" w:rsidP="00B2135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(23) Генерал армии ПЛИЕВ И. А. (1903 - 1979) был тогда командующим войсками Северо-Кавказского военного округа.</w:t>
      </w:r>
    </w:p>
    <w:p w:rsidR="00B2135C" w:rsidRPr="00B2135C" w:rsidRDefault="00B2135C" w:rsidP="00B2135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(24) БИРЮЗОВ С. С. (1904 - 1964) - Маршал Советского Союза с 1955 г., в указанное время - главнокомандующий Ракетными войсками стратегического назначения.</w:t>
      </w:r>
    </w:p>
    <w:p w:rsidR="00B2135C" w:rsidRPr="00B2135C" w:rsidRDefault="00B2135C" w:rsidP="00B2135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(25) Министром морского флота СССР был с 1954 по 1970 г. В. Г. Бакаев.</w:t>
      </w:r>
    </w:p>
    <w:p w:rsidR="00B2135C" w:rsidRPr="00B2135C" w:rsidRDefault="00B2135C" w:rsidP="00B2135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(26) Кроме того, на Кубу послали оперативно-тактические ядерные снаряды с дальностью полета 60 км, предназначенные для использования в случае вторжения американцев.</w:t>
      </w:r>
    </w:p>
    <w:p w:rsidR="00B2135C" w:rsidRPr="00B2135C" w:rsidRDefault="00B2135C" w:rsidP="00B2135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(27) Пилотируемый летчиком ВВС США Ф. Г. </w:t>
      </w:r>
      <w:proofErr w:type="spellStart"/>
      <w:r w:rsidRPr="00B2135C">
        <w:rPr>
          <w:rFonts w:ascii="Times New Roman" w:eastAsia="Times New Roman" w:hAnsi="Times New Roman" w:cs="Times New Roman"/>
          <w:color w:val="000000"/>
          <w:sz w:val="27"/>
          <w:szCs w:val="27"/>
          <w:lang w:eastAsia="ru-RU"/>
        </w:rPr>
        <w:t>Пауэрсом</w:t>
      </w:r>
      <w:proofErr w:type="spellEnd"/>
      <w:r w:rsidRPr="00B2135C">
        <w:rPr>
          <w:rFonts w:ascii="Times New Roman" w:eastAsia="Times New Roman" w:hAnsi="Times New Roman" w:cs="Times New Roman"/>
          <w:color w:val="000000"/>
          <w:sz w:val="27"/>
          <w:szCs w:val="27"/>
          <w:lang w:eastAsia="ru-RU"/>
        </w:rPr>
        <w:t xml:space="preserve">, уже совершившим ранее 27 таких разведывательных полетов, американский высотный самолет "Локхид У-2" вошел в советское воздушное пространство в 5 ч. 36 м. 1 мая 1960 г. со стороны Гиндукуша и был сбит спустя несколько часов над Свердловском. </w:t>
      </w:r>
      <w:proofErr w:type="spellStart"/>
      <w:r w:rsidRPr="00B2135C">
        <w:rPr>
          <w:rFonts w:ascii="Times New Roman" w:eastAsia="Times New Roman" w:hAnsi="Times New Roman" w:cs="Times New Roman"/>
          <w:color w:val="000000"/>
          <w:sz w:val="27"/>
          <w:szCs w:val="27"/>
          <w:lang w:eastAsia="ru-RU"/>
        </w:rPr>
        <w:t>Пауэрса</w:t>
      </w:r>
      <w:proofErr w:type="spellEnd"/>
      <w:r w:rsidRPr="00B2135C">
        <w:rPr>
          <w:rFonts w:ascii="Times New Roman" w:eastAsia="Times New Roman" w:hAnsi="Times New Roman" w:cs="Times New Roman"/>
          <w:color w:val="000000"/>
          <w:sz w:val="27"/>
          <w:szCs w:val="27"/>
          <w:lang w:eastAsia="ru-RU"/>
        </w:rPr>
        <w:t xml:space="preserve"> пленили.</w:t>
      </w:r>
    </w:p>
    <w:p w:rsidR="00B2135C" w:rsidRPr="00B2135C" w:rsidRDefault="00B2135C" w:rsidP="00B2135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(28) ДОБРЫНИН А. Ф. (род. в 1919 г. ) - член ВК</w:t>
      </w:r>
      <w:proofErr w:type="gramStart"/>
      <w:r w:rsidRPr="00B2135C">
        <w:rPr>
          <w:rFonts w:ascii="Times New Roman" w:eastAsia="Times New Roman" w:hAnsi="Times New Roman" w:cs="Times New Roman"/>
          <w:color w:val="000000"/>
          <w:sz w:val="27"/>
          <w:szCs w:val="27"/>
          <w:lang w:eastAsia="ru-RU"/>
        </w:rPr>
        <w:t>П(</w:t>
      </w:r>
      <w:proofErr w:type="gramEnd"/>
      <w:r w:rsidRPr="00B2135C">
        <w:rPr>
          <w:rFonts w:ascii="Times New Roman" w:eastAsia="Times New Roman" w:hAnsi="Times New Roman" w:cs="Times New Roman"/>
          <w:color w:val="000000"/>
          <w:sz w:val="27"/>
          <w:szCs w:val="27"/>
          <w:lang w:eastAsia="ru-RU"/>
        </w:rPr>
        <w:t>б) с 1945 г., Герой Социалистического Труда с 1982 г., в 1957 - 1960 гг. заместитель генерального секретаря ООН, в 1962 - 1986 гг. посол СССР в США, член ЦК КПСС в 1971 - 1990 гг., секретарь ЦК КПСС в 1986 - 1988 гг., советник президента СССР в 1988 - 1991 гг.</w:t>
      </w:r>
    </w:p>
    <w:p w:rsidR="00B2135C" w:rsidRPr="00B2135C" w:rsidRDefault="00B2135C" w:rsidP="00B2135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 xml:space="preserve">(29) КЕННЕДИ Р. Ф. (1925 - 1968) был в 1961 - 1964 гг. министром юстиции США, с 1965 г. сенатор. </w:t>
      </w:r>
      <w:proofErr w:type="gramStart"/>
      <w:r w:rsidRPr="00B2135C">
        <w:rPr>
          <w:rFonts w:ascii="Times New Roman" w:eastAsia="Times New Roman" w:hAnsi="Times New Roman" w:cs="Times New Roman"/>
          <w:color w:val="000000"/>
          <w:sz w:val="27"/>
          <w:szCs w:val="27"/>
          <w:lang w:eastAsia="ru-RU"/>
        </w:rPr>
        <w:t>Смертельно ранен в Лос-Анджелесе после того, как заявил о своем намерении бороться за пост президента.</w:t>
      </w:r>
      <w:proofErr w:type="gramEnd"/>
    </w:p>
    <w:p w:rsidR="00B2135C" w:rsidRPr="00B2135C" w:rsidRDefault="00B2135C" w:rsidP="00B2135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(30) Город на Кубе, в бухте у которого США с 1903 г. арендуют территорию и акваторию под военно-морскую базу.</w:t>
      </w:r>
    </w:p>
    <w:p w:rsidR="00B2135C" w:rsidRPr="00B2135C" w:rsidRDefault="00B2135C" w:rsidP="00B2135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(31) Коллективный псевдоним, под которым выступали с сатирическими произведениями и афоризмами в середине XIX в. литераторы А. К. Толстой и братья Жемчужниковы.</w:t>
      </w:r>
    </w:p>
    <w:p w:rsidR="00B2135C" w:rsidRPr="00B2135C" w:rsidRDefault="00B2135C" w:rsidP="00B2135C">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B2135C">
        <w:rPr>
          <w:rFonts w:ascii="Times New Roman" w:eastAsia="Times New Roman" w:hAnsi="Times New Roman" w:cs="Times New Roman"/>
          <w:color w:val="000000"/>
          <w:sz w:val="27"/>
          <w:szCs w:val="27"/>
          <w:lang w:eastAsia="ru-RU"/>
        </w:rPr>
        <w:t>(32) ДЖОНСОН Л. (1908 - 1973) - вице-президент США в 1961 - 1963 гг. и президент в 1963 - 1969 г</w:t>
      </w:r>
    </w:p>
    <w:p w:rsidR="00F35457" w:rsidRDefault="00F35457" w:rsidP="00B2135C">
      <w:pPr>
        <w:spacing w:after="0" w:line="240" w:lineRule="auto"/>
        <w:jc w:val="both"/>
      </w:pPr>
    </w:p>
    <w:sectPr w:rsidR="00F35457" w:rsidSect="00B213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35C"/>
    <w:rsid w:val="00130B96"/>
    <w:rsid w:val="0054679B"/>
    <w:rsid w:val="007A53F1"/>
    <w:rsid w:val="008B4997"/>
    <w:rsid w:val="00A76D89"/>
    <w:rsid w:val="00B2135C"/>
    <w:rsid w:val="00D02EDA"/>
    <w:rsid w:val="00DB05C0"/>
    <w:rsid w:val="00F35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213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213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2135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135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2135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2135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213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135C"/>
    <w:rPr>
      <w:b/>
      <w:bCs/>
    </w:rPr>
  </w:style>
  <w:style w:type="character" w:styleId="a5">
    <w:name w:val="Emphasis"/>
    <w:basedOn w:val="a0"/>
    <w:uiPriority w:val="20"/>
    <w:qFormat/>
    <w:rsid w:val="00B213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213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213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2135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135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2135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2135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213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135C"/>
    <w:rPr>
      <w:b/>
      <w:bCs/>
    </w:rPr>
  </w:style>
  <w:style w:type="character" w:styleId="a5">
    <w:name w:val="Emphasis"/>
    <w:basedOn w:val="a0"/>
    <w:uiPriority w:val="20"/>
    <w:qFormat/>
    <w:rsid w:val="00B213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0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rono.ru/biograf/kastror.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22</Pages>
  <Words>11750</Words>
  <Characters>66979</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2019-04-25T08:55:00Z</dcterms:created>
  <dcterms:modified xsi:type="dcterms:W3CDTF">2019-04-25T10:17:00Z</dcterms:modified>
</cp:coreProperties>
</file>