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AC" w:rsidRPr="00F75D2C" w:rsidRDefault="00273BAC" w:rsidP="00273BAC">
      <w:pPr>
        <w:rPr>
          <w:b/>
          <w:u w:val="single"/>
        </w:rPr>
      </w:pPr>
      <w:r>
        <w:rPr>
          <w:b/>
          <w:u w:val="single"/>
        </w:rPr>
        <w:t>Император Константин Великий</w:t>
      </w:r>
    </w:p>
    <w:tbl>
      <w:tblPr>
        <w:tblStyle w:val="a3"/>
        <w:tblW w:w="0" w:type="auto"/>
        <w:tblLook w:val="04A0"/>
      </w:tblPr>
      <w:tblGrid>
        <w:gridCol w:w="1510"/>
        <w:gridCol w:w="490"/>
        <w:gridCol w:w="490"/>
        <w:gridCol w:w="489"/>
        <w:gridCol w:w="489"/>
        <w:gridCol w:w="449"/>
        <w:gridCol w:w="454"/>
        <w:gridCol w:w="462"/>
        <w:gridCol w:w="469"/>
        <w:gridCol w:w="478"/>
        <w:gridCol w:w="508"/>
        <w:gridCol w:w="508"/>
        <w:gridCol w:w="508"/>
        <w:gridCol w:w="508"/>
        <w:gridCol w:w="508"/>
        <w:gridCol w:w="571"/>
        <w:gridCol w:w="571"/>
        <w:gridCol w:w="571"/>
        <w:gridCol w:w="666"/>
        <w:gridCol w:w="869"/>
        <w:gridCol w:w="802"/>
        <w:gridCol w:w="998"/>
      </w:tblGrid>
      <w:tr w:rsidR="00273BAC" w:rsidTr="00F0042F">
        <w:tc>
          <w:tcPr>
            <w:tcW w:w="1510" w:type="dxa"/>
          </w:tcPr>
          <w:p w:rsidR="00273BAC" w:rsidRDefault="00273BAC" w:rsidP="00F0042F">
            <w:r>
              <w:t>5г</w:t>
            </w: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Default="00273BAC" w:rsidP="00F0042F">
            <w:r>
              <w:t>2</w:t>
            </w:r>
          </w:p>
        </w:tc>
        <w:tc>
          <w:tcPr>
            <w:tcW w:w="489" w:type="dxa"/>
          </w:tcPr>
          <w:p w:rsidR="00273BAC" w:rsidRDefault="00273BAC" w:rsidP="00F0042F">
            <w:r>
              <w:t>3</w:t>
            </w:r>
          </w:p>
        </w:tc>
        <w:tc>
          <w:tcPr>
            <w:tcW w:w="489" w:type="dxa"/>
          </w:tcPr>
          <w:p w:rsidR="00273BAC" w:rsidRDefault="00273BAC" w:rsidP="00F0042F">
            <w:r>
              <w:t>4</w:t>
            </w:r>
          </w:p>
        </w:tc>
        <w:tc>
          <w:tcPr>
            <w:tcW w:w="449" w:type="dxa"/>
          </w:tcPr>
          <w:p w:rsidR="00273BAC" w:rsidRDefault="00273BAC" w:rsidP="00F0042F">
            <w:r>
              <w:t>5</w:t>
            </w:r>
          </w:p>
        </w:tc>
        <w:tc>
          <w:tcPr>
            <w:tcW w:w="454" w:type="dxa"/>
          </w:tcPr>
          <w:p w:rsidR="00273BAC" w:rsidRDefault="00273BAC" w:rsidP="00F0042F">
            <w:r>
              <w:t>6</w:t>
            </w:r>
          </w:p>
        </w:tc>
        <w:tc>
          <w:tcPr>
            <w:tcW w:w="462" w:type="dxa"/>
          </w:tcPr>
          <w:p w:rsidR="00273BAC" w:rsidRDefault="00273BAC" w:rsidP="00F0042F">
            <w:r>
              <w:t>7</w:t>
            </w:r>
          </w:p>
        </w:tc>
        <w:tc>
          <w:tcPr>
            <w:tcW w:w="469" w:type="dxa"/>
          </w:tcPr>
          <w:p w:rsidR="00273BAC" w:rsidRDefault="00273BAC" w:rsidP="00F0042F">
            <w:r>
              <w:t>8</w:t>
            </w:r>
          </w:p>
        </w:tc>
        <w:tc>
          <w:tcPr>
            <w:tcW w:w="478" w:type="dxa"/>
          </w:tcPr>
          <w:p w:rsidR="00273BAC" w:rsidRDefault="00273BAC" w:rsidP="00F0042F">
            <w:r>
              <w:t>9</w:t>
            </w:r>
          </w:p>
        </w:tc>
        <w:tc>
          <w:tcPr>
            <w:tcW w:w="508" w:type="dxa"/>
          </w:tcPr>
          <w:p w:rsidR="00273BAC" w:rsidRDefault="00273BAC" w:rsidP="00F0042F">
            <w:r>
              <w:t>10</w:t>
            </w:r>
          </w:p>
        </w:tc>
        <w:tc>
          <w:tcPr>
            <w:tcW w:w="508" w:type="dxa"/>
          </w:tcPr>
          <w:p w:rsidR="00273BAC" w:rsidRDefault="00273BAC" w:rsidP="00F0042F">
            <w:r>
              <w:t>11</w:t>
            </w:r>
          </w:p>
        </w:tc>
        <w:tc>
          <w:tcPr>
            <w:tcW w:w="508" w:type="dxa"/>
          </w:tcPr>
          <w:p w:rsidR="00273BAC" w:rsidRDefault="00273BAC" w:rsidP="00F0042F">
            <w:r>
              <w:t>12</w:t>
            </w:r>
          </w:p>
        </w:tc>
        <w:tc>
          <w:tcPr>
            <w:tcW w:w="508" w:type="dxa"/>
          </w:tcPr>
          <w:p w:rsidR="00273BAC" w:rsidRDefault="00273BAC" w:rsidP="00F0042F">
            <w:r>
              <w:t>13</w:t>
            </w:r>
          </w:p>
        </w:tc>
        <w:tc>
          <w:tcPr>
            <w:tcW w:w="508" w:type="dxa"/>
          </w:tcPr>
          <w:p w:rsidR="00273BAC" w:rsidRDefault="00273BAC" w:rsidP="00F0042F">
            <w:r>
              <w:t>14</w:t>
            </w:r>
          </w:p>
        </w:tc>
        <w:tc>
          <w:tcPr>
            <w:tcW w:w="571" w:type="dxa"/>
          </w:tcPr>
          <w:p w:rsidR="00273BAC" w:rsidRDefault="00273BAC" w:rsidP="00F0042F">
            <w:r>
              <w:t>15</w:t>
            </w:r>
          </w:p>
        </w:tc>
        <w:tc>
          <w:tcPr>
            <w:tcW w:w="571" w:type="dxa"/>
          </w:tcPr>
          <w:p w:rsidR="00273BAC" w:rsidRDefault="00273BAC" w:rsidP="00F0042F">
            <w:r>
              <w:t>16</w:t>
            </w:r>
          </w:p>
        </w:tc>
        <w:tc>
          <w:tcPr>
            <w:tcW w:w="571" w:type="dxa"/>
          </w:tcPr>
          <w:p w:rsidR="00273BAC" w:rsidRPr="00023B27" w:rsidRDefault="00273BAC" w:rsidP="00F0042F"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  <w:tc>
          <w:tcPr>
            <w:tcW w:w="556" w:type="dxa"/>
          </w:tcPr>
          <w:p w:rsidR="00273BAC" w:rsidRDefault="00273BAC" w:rsidP="00F0042F">
            <w:r>
              <w:t>план</w:t>
            </w:r>
          </w:p>
        </w:tc>
        <w:tc>
          <w:tcPr>
            <w:tcW w:w="556" w:type="dxa"/>
          </w:tcPr>
          <w:p w:rsidR="00273BAC" w:rsidRDefault="00273BAC" w:rsidP="00F0042F">
            <w:r>
              <w:t>анализ</w:t>
            </w:r>
          </w:p>
        </w:tc>
        <w:tc>
          <w:tcPr>
            <w:tcW w:w="802" w:type="dxa"/>
          </w:tcPr>
          <w:p w:rsidR="00273BAC" w:rsidRDefault="00273BAC" w:rsidP="00F0042F">
            <w:r>
              <w:t>Итого</w:t>
            </w:r>
          </w:p>
        </w:tc>
        <w:tc>
          <w:tcPr>
            <w:tcW w:w="998" w:type="dxa"/>
          </w:tcPr>
          <w:p w:rsidR="00273BAC" w:rsidRDefault="00273BAC" w:rsidP="00F0042F">
            <w:r>
              <w:t>Отметка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Агаева</w:t>
            </w:r>
            <w:proofErr w:type="spellEnd"/>
          </w:p>
        </w:tc>
        <w:tc>
          <w:tcPr>
            <w:tcW w:w="490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94636A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94636A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94636A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17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Акинин</w:t>
            </w:r>
            <w:proofErr w:type="spellEnd"/>
          </w:p>
        </w:tc>
        <w:tc>
          <w:tcPr>
            <w:tcW w:w="490" w:type="dxa"/>
          </w:tcPr>
          <w:p w:rsidR="00273BAC" w:rsidRPr="0094636A" w:rsidRDefault="00273BAC" w:rsidP="00F0042F"/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94636A" w:rsidRDefault="00273BAC" w:rsidP="00F0042F"/>
        </w:tc>
        <w:tc>
          <w:tcPr>
            <w:tcW w:w="489" w:type="dxa"/>
          </w:tcPr>
          <w:p w:rsidR="00273BAC" w:rsidRPr="005D21B6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62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5D21B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71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10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3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Бикмуллина</w:t>
            </w:r>
            <w:proofErr w:type="spellEnd"/>
          </w:p>
        </w:tc>
        <w:tc>
          <w:tcPr>
            <w:tcW w:w="490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+</w:t>
            </w:r>
          </w:p>
        </w:tc>
        <w:tc>
          <w:tcPr>
            <w:tcW w:w="462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94636A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94636A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94636A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94636A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17.5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 xml:space="preserve">Богачева </w:t>
            </w:r>
          </w:p>
        </w:tc>
        <w:tc>
          <w:tcPr>
            <w:tcW w:w="490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+</w:t>
            </w:r>
          </w:p>
        </w:tc>
        <w:tc>
          <w:tcPr>
            <w:tcW w:w="462" w:type="dxa"/>
          </w:tcPr>
          <w:p w:rsidR="00273BAC" w:rsidRDefault="00273BAC" w:rsidP="00F0042F"/>
        </w:tc>
        <w:tc>
          <w:tcPr>
            <w:tcW w:w="46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10.5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3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Головач</w:t>
            </w: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89" w:type="dxa"/>
          </w:tcPr>
          <w:p w:rsidR="00273BAC" w:rsidRDefault="00273BAC" w:rsidP="00F0042F"/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13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4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Голуб</w:t>
            </w:r>
          </w:p>
        </w:tc>
        <w:tc>
          <w:tcPr>
            <w:tcW w:w="490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14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Ершов</w:t>
            </w:r>
          </w:p>
        </w:tc>
        <w:tc>
          <w:tcPr>
            <w:tcW w:w="490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/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10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3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Идиатуллина</w:t>
            </w:r>
            <w:proofErr w:type="spellEnd"/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Default="00273BAC" w:rsidP="00F0042F"/>
        </w:tc>
        <w:tc>
          <w:tcPr>
            <w:tcW w:w="449" w:type="dxa"/>
          </w:tcPr>
          <w:p w:rsidR="00273BAC" w:rsidRDefault="00273BAC" w:rsidP="00F0042F"/>
        </w:tc>
        <w:tc>
          <w:tcPr>
            <w:tcW w:w="454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62" w:type="dxa"/>
          </w:tcPr>
          <w:p w:rsidR="00273BAC" w:rsidRDefault="00273BAC" w:rsidP="00F0042F"/>
        </w:tc>
        <w:tc>
          <w:tcPr>
            <w:tcW w:w="469" w:type="dxa"/>
          </w:tcPr>
          <w:p w:rsidR="00273BAC" w:rsidRDefault="00273BAC" w:rsidP="00F0042F"/>
        </w:tc>
        <w:tc>
          <w:tcPr>
            <w:tcW w:w="47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71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556" w:type="dxa"/>
          </w:tcPr>
          <w:p w:rsidR="00273BAC" w:rsidRDefault="00273BAC" w:rsidP="00F0042F"/>
        </w:tc>
        <w:tc>
          <w:tcPr>
            <w:tcW w:w="556" w:type="dxa"/>
          </w:tcPr>
          <w:p w:rsidR="00273BAC" w:rsidRDefault="00273BAC" w:rsidP="00F0042F"/>
        </w:tc>
        <w:tc>
          <w:tcPr>
            <w:tcW w:w="802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Каприелов</w:t>
            </w:r>
            <w:proofErr w:type="spellEnd"/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+</w:t>
            </w:r>
          </w:p>
        </w:tc>
        <w:tc>
          <w:tcPr>
            <w:tcW w:w="462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+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13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4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Киркинская</w:t>
            </w:r>
            <w:proofErr w:type="spellEnd"/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>
            <w:r>
              <w:t>+</w:t>
            </w: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+</w:t>
            </w:r>
          </w:p>
        </w:tc>
        <w:tc>
          <w:tcPr>
            <w:tcW w:w="462" w:type="dxa"/>
          </w:tcPr>
          <w:p w:rsidR="00273BAC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+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13.5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4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Колесников</w:t>
            </w:r>
          </w:p>
        </w:tc>
        <w:tc>
          <w:tcPr>
            <w:tcW w:w="490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17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Кузьмин</w:t>
            </w: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90" w:type="dxa"/>
          </w:tcPr>
          <w:p w:rsidR="00273BAC" w:rsidRDefault="00273BAC" w:rsidP="00F0042F"/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+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/>
        </w:tc>
        <w:tc>
          <w:tcPr>
            <w:tcW w:w="802" w:type="dxa"/>
          </w:tcPr>
          <w:p w:rsidR="00273BAC" w:rsidRPr="00023B27" w:rsidRDefault="00273BAC" w:rsidP="00F0042F">
            <w:r>
              <w:t>10.5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3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Макарова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/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14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Морозова</w:t>
            </w:r>
          </w:p>
        </w:tc>
        <w:tc>
          <w:tcPr>
            <w:tcW w:w="490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556" w:type="dxa"/>
          </w:tcPr>
          <w:p w:rsidR="00273BAC" w:rsidRPr="00023B27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023B27" w:rsidRDefault="00273BAC" w:rsidP="00F0042F">
            <w:r>
              <w:t>15</w:t>
            </w:r>
          </w:p>
        </w:tc>
        <w:tc>
          <w:tcPr>
            <w:tcW w:w="998" w:type="dxa"/>
          </w:tcPr>
          <w:p w:rsidR="00273BAC" w:rsidRPr="00023B27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Нарциссов</w:t>
            </w: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+</w:t>
            </w:r>
          </w:p>
        </w:tc>
        <w:tc>
          <w:tcPr>
            <w:tcW w:w="462" w:type="dxa"/>
          </w:tcPr>
          <w:p w:rsidR="00273BAC" w:rsidRDefault="00273BAC" w:rsidP="00F0042F"/>
        </w:tc>
        <w:tc>
          <w:tcPr>
            <w:tcW w:w="469" w:type="dxa"/>
          </w:tcPr>
          <w:p w:rsidR="00273BAC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F42C59" w:rsidRDefault="00273BAC" w:rsidP="00F0042F">
            <w:r>
              <w:t>9.5</w:t>
            </w:r>
          </w:p>
        </w:tc>
        <w:tc>
          <w:tcPr>
            <w:tcW w:w="998" w:type="dxa"/>
          </w:tcPr>
          <w:p w:rsidR="00273BAC" w:rsidRPr="00F42C59" w:rsidRDefault="00273BAC" w:rsidP="00F0042F">
            <w:r>
              <w:t>3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Никонова</w:t>
            </w:r>
          </w:p>
        </w:tc>
        <w:tc>
          <w:tcPr>
            <w:tcW w:w="490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+</w:t>
            </w:r>
          </w:p>
        </w:tc>
        <w:tc>
          <w:tcPr>
            <w:tcW w:w="46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F42C59" w:rsidRDefault="00273BAC" w:rsidP="00F0042F">
            <w:r>
              <w:t>+</w:t>
            </w:r>
          </w:p>
        </w:tc>
        <w:tc>
          <w:tcPr>
            <w:tcW w:w="50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F42C59" w:rsidRDefault="00273BAC" w:rsidP="00F0042F">
            <w:r>
              <w:t>14</w:t>
            </w:r>
          </w:p>
        </w:tc>
        <w:tc>
          <w:tcPr>
            <w:tcW w:w="998" w:type="dxa"/>
          </w:tcPr>
          <w:p w:rsidR="00273BAC" w:rsidRPr="00F42C59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Петелина</w:t>
            </w:r>
            <w:proofErr w:type="spellEnd"/>
          </w:p>
        </w:tc>
        <w:tc>
          <w:tcPr>
            <w:tcW w:w="490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F42C59" w:rsidRDefault="00273BAC" w:rsidP="00F0042F">
            <w:r>
              <w:t>+</w:t>
            </w:r>
          </w:p>
        </w:tc>
        <w:tc>
          <w:tcPr>
            <w:tcW w:w="48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F42C59" w:rsidRDefault="00273BAC" w:rsidP="00F0042F">
            <w:r>
              <w:t>13.5</w:t>
            </w:r>
          </w:p>
        </w:tc>
        <w:tc>
          <w:tcPr>
            <w:tcW w:w="998" w:type="dxa"/>
          </w:tcPr>
          <w:p w:rsidR="00273BAC" w:rsidRPr="00F42C59" w:rsidRDefault="00273BAC" w:rsidP="00F0042F">
            <w:r>
              <w:t>4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Польский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/>
        </w:tc>
        <w:tc>
          <w:tcPr>
            <w:tcW w:w="489" w:type="dxa"/>
          </w:tcPr>
          <w:p w:rsidR="00273BAC" w:rsidRDefault="00273BAC" w:rsidP="00F0042F"/>
        </w:tc>
        <w:tc>
          <w:tcPr>
            <w:tcW w:w="449" w:type="dxa"/>
          </w:tcPr>
          <w:p w:rsidR="00273BAC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+</w:t>
            </w:r>
          </w:p>
        </w:tc>
        <w:tc>
          <w:tcPr>
            <w:tcW w:w="462" w:type="dxa"/>
          </w:tcPr>
          <w:p w:rsidR="00273BAC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56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802" w:type="dxa"/>
          </w:tcPr>
          <w:p w:rsidR="00273BAC" w:rsidRPr="00F42C59" w:rsidRDefault="00273BAC" w:rsidP="00F0042F">
            <w:r>
              <w:t>9.5</w:t>
            </w:r>
          </w:p>
        </w:tc>
        <w:tc>
          <w:tcPr>
            <w:tcW w:w="998" w:type="dxa"/>
          </w:tcPr>
          <w:p w:rsidR="00273BAC" w:rsidRPr="00F42C59" w:rsidRDefault="00273BAC" w:rsidP="00F0042F">
            <w:r>
              <w:t>3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Полякова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Default="00273BAC" w:rsidP="00F0042F"/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Pr="00F42C59" w:rsidRDefault="00273BAC" w:rsidP="00F0042F">
            <w:r>
              <w:t>+</w:t>
            </w:r>
          </w:p>
        </w:tc>
        <w:tc>
          <w:tcPr>
            <w:tcW w:w="46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F42C59" w:rsidRDefault="00273BAC" w:rsidP="00F0042F">
            <w:r>
              <w:t>11.5</w:t>
            </w:r>
          </w:p>
        </w:tc>
        <w:tc>
          <w:tcPr>
            <w:tcW w:w="998" w:type="dxa"/>
          </w:tcPr>
          <w:p w:rsidR="00273BAC" w:rsidRPr="00F42C59" w:rsidRDefault="00273BAC" w:rsidP="00F0042F">
            <w:r>
              <w:t>3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Пронина</w:t>
            </w: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F42C59" w:rsidRDefault="00273BAC" w:rsidP="00F0042F">
            <w:r>
              <w:t>16</w:t>
            </w:r>
          </w:p>
        </w:tc>
        <w:tc>
          <w:tcPr>
            <w:tcW w:w="998" w:type="dxa"/>
          </w:tcPr>
          <w:p w:rsidR="00273BAC" w:rsidRPr="00F42C59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Сазонова</w:t>
            </w:r>
          </w:p>
        </w:tc>
        <w:tc>
          <w:tcPr>
            <w:tcW w:w="490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+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+</w:t>
            </w:r>
          </w:p>
        </w:tc>
        <w:tc>
          <w:tcPr>
            <w:tcW w:w="571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F42C59" w:rsidRDefault="00273BAC" w:rsidP="00F0042F">
            <w:r>
              <w:t>13</w:t>
            </w:r>
          </w:p>
        </w:tc>
        <w:tc>
          <w:tcPr>
            <w:tcW w:w="998" w:type="dxa"/>
          </w:tcPr>
          <w:p w:rsidR="00273BAC" w:rsidRPr="00F42C59" w:rsidRDefault="00273BAC" w:rsidP="00F0042F">
            <w:r>
              <w:t>4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Ульянова</w:t>
            </w: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F42C59" w:rsidRDefault="00273BAC" w:rsidP="00F0042F">
            <w:r>
              <w:t>10</w:t>
            </w:r>
          </w:p>
        </w:tc>
        <w:tc>
          <w:tcPr>
            <w:tcW w:w="998" w:type="dxa"/>
          </w:tcPr>
          <w:p w:rsidR="00273BAC" w:rsidRPr="00F42C59" w:rsidRDefault="00273BAC" w:rsidP="00F0042F">
            <w:r>
              <w:t>3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Харак</w:t>
            </w:r>
            <w:proofErr w:type="spellEnd"/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F42C59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556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F42C59" w:rsidRDefault="00273BAC" w:rsidP="00F0042F">
            <w:r>
              <w:t>9</w:t>
            </w:r>
          </w:p>
        </w:tc>
        <w:tc>
          <w:tcPr>
            <w:tcW w:w="998" w:type="dxa"/>
          </w:tcPr>
          <w:p w:rsidR="00273BAC" w:rsidRPr="00F42C59" w:rsidRDefault="00273BAC" w:rsidP="00F0042F">
            <w:r>
              <w:t>2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55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Default="00273BAC" w:rsidP="00F0042F">
            <w:r>
              <w:t>15</w:t>
            </w:r>
          </w:p>
        </w:tc>
        <w:tc>
          <w:tcPr>
            <w:tcW w:w="998" w:type="dxa"/>
          </w:tcPr>
          <w:p w:rsidR="00273BAC" w:rsidRDefault="00273BAC" w:rsidP="00F0042F">
            <w:r>
              <w:t>5</w:t>
            </w:r>
          </w:p>
        </w:tc>
      </w:tr>
    </w:tbl>
    <w:p w:rsidR="00273BAC" w:rsidRDefault="00273BAC" w:rsidP="00273BAC">
      <w:pPr>
        <w:pStyle w:val="a4"/>
      </w:pPr>
    </w:p>
    <w:p w:rsidR="00273BAC" w:rsidRDefault="00273BAC" w:rsidP="00273BAC">
      <w:pPr>
        <w:pStyle w:val="a4"/>
      </w:pPr>
      <w:r>
        <w:t>От 14 – «отлично»</w:t>
      </w:r>
    </w:p>
    <w:p w:rsidR="00273BAC" w:rsidRDefault="00273BAC" w:rsidP="00273BAC">
      <w:pPr>
        <w:pStyle w:val="a4"/>
      </w:pPr>
      <w:r>
        <w:t>13-12 - «хорошо»</w:t>
      </w:r>
    </w:p>
    <w:p w:rsidR="00273BAC" w:rsidRDefault="00273BAC" w:rsidP="00273BAC">
      <w:pPr>
        <w:pStyle w:val="a4"/>
      </w:pPr>
      <w:r>
        <w:t>11-10- «удовлетворительно»</w:t>
      </w:r>
    </w:p>
    <w:p w:rsidR="00273BAC" w:rsidRPr="007D508A" w:rsidRDefault="00273BAC" w:rsidP="00273BAC">
      <w:pPr>
        <w:pStyle w:val="a4"/>
      </w:pPr>
      <w:r>
        <w:t>До 9 – «Неудовлетворительно»</w:t>
      </w:r>
    </w:p>
    <w:p w:rsidR="00273BAC" w:rsidRDefault="00273BAC" w:rsidP="00273BAC"/>
    <w:p w:rsidR="00273BAC" w:rsidRPr="00F75D2C" w:rsidRDefault="00273BAC" w:rsidP="00273BAC">
      <w:pPr>
        <w:rPr>
          <w:b/>
          <w:u w:val="single"/>
        </w:rPr>
      </w:pPr>
      <w:r>
        <w:rPr>
          <w:b/>
          <w:u w:val="single"/>
        </w:rPr>
        <w:lastRenderedPageBreak/>
        <w:t>Первые христиане</w:t>
      </w:r>
    </w:p>
    <w:tbl>
      <w:tblPr>
        <w:tblStyle w:val="a3"/>
        <w:tblW w:w="0" w:type="auto"/>
        <w:tblLook w:val="04A0"/>
      </w:tblPr>
      <w:tblGrid>
        <w:gridCol w:w="1510"/>
        <w:gridCol w:w="490"/>
        <w:gridCol w:w="490"/>
        <w:gridCol w:w="489"/>
        <w:gridCol w:w="489"/>
        <w:gridCol w:w="449"/>
        <w:gridCol w:w="454"/>
        <w:gridCol w:w="462"/>
        <w:gridCol w:w="469"/>
        <w:gridCol w:w="478"/>
        <w:gridCol w:w="508"/>
        <w:gridCol w:w="508"/>
        <w:gridCol w:w="508"/>
        <w:gridCol w:w="508"/>
        <w:gridCol w:w="570"/>
        <w:gridCol w:w="571"/>
        <w:gridCol w:w="666"/>
        <w:gridCol w:w="802"/>
        <w:gridCol w:w="998"/>
      </w:tblGrid>
      <w:tr w:rsidR="00273BAC" w:rsidTr="00F0042F">
        <w:tc>
          <w:tcPr>
            <w:tcW w:w="1510" w:type="dxa"/>
          </w:tcPr>
          <w:p w:rsidR="00273BAC" w:rsidRDefault="00273BAC" w:rsidP="00F0042F">
            <w:r>
              <w:t>5г</w:t>
            </w: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Default="00273BAC" w:rsidP="00F0042F">
            <w:r>
              <w:t>2</w:t>
            </w:r>
          </w:p>
        </w:tc>
        <w:tc>
          <w:tcPr>
            <w:tcW w:w="489" w:type="dxa"/>
          </w:tcPr>
          <w:p w:rsidR="00273BAC" w:rsidRDefault="00273BAC" w:rsidP="00F0042F">
            <w:r>
              <w:t>3</w:t>
            </w:r>
          </w:p>
        </w:tc>
        <w:tc>
          <w:tcPr>
            <w:tcW w:w="489" w:type="dxa"/>
          </w:tcPr>
          <w:p w:rsidR="00273BAC" w:rsidRDefault="00273BAC" w:rsidP="00F0042F">
            <w:r>
              <w:t>4</w:t>
            </w:r>
          </w:p>
        </w:tc>
        <w:tc>
          <w:tcPr>
            <w:tcW w:w="449" w:type="dxa"/>
          </w:tcPr>
          <w:p w:rsidR="00273BAC" w:rsidRDefault="00273BAC" w:rsidP="00F0042F">
            <w:r>
              <w:t>5</w:t>
            </w:r>
          </w:p>
        </w:tc>
        <w:tc>
          <w:tcPr>
            <w:tcW w:w="454" w:type="dxa"/>
          </w:tcPr>
          <w:p w:rsidR="00273BAC" w:rsidRDefault="00273BAC" w:rsidP="00F0042F">
            <w:r>
              <w:t>6</w:t>
            </w:r>
          </w:p>
        </w:tc>
        <w:tc>
          <w:tcPr>
            <w:tcW w:w="462" w:type="dxa"/>
          </w:tcPr>
          <w:p w:rsidR="00273BAC" w:rsidRDefault="00273BAC" w:rsidP="00F0042F">
            <w:r>
              <w:t>7</w:t>
            </w:r>
          </w:p>
        </w:tc>
        <w:tc>
          <w:tcPr>
            <w:tcW w:w="469" w:type="dxa"/>
          </w:tcPr>
          <w:p w:rsidR="00273BAC" w:rsidRDefault="00273BAC" w:rsidP="00F0042F">
            <w:r>
              <w:t>8</w:t>
            </w:r>
          </w:p>
        </w:tc>
        <w:tc>
          <w:tcPr>
            <w:tcW w:w="478" w:type="dxa"/>
          </w:tcPr>
          <w:p w:rsidR="00273BAC" w:rsidRDefault="00273BAC" w:rsidP="00F0042F">
            <w:r>
              <w:t>9</w:t>
            </w:r>
          </w:p>
        </w:tc>
        <w:tc>
          <w:tcPr>
            <w:tcW w:w="508" w:type="dxa"/>
          </w:tcPr>
          <w:p w:rsidR="00273BAC" w:rsidRDefault="00273BAC" w:rsidP="00F0042F">
            <w:r>
              <w:t>10</w:t>
            </w:r>
          </w:p>
        </w:tc>
        <w:tc>
          <w:tcPr>
            <w:tcW w:w="508" w:type="dxa"/>
          </w:tcPr>
          <w:p w:rsidR="00273BAC" w:rsidRDefault="00273BAC" w:rsidP="00F0042F">
            <w:r>
              <w:t>11</w:t>
            </w:r>
          </w:p>
        </w:tc>
        <w:tc>
          <w:tcPr>
            <w:tcW w:w="508" w:type="dxa"/>
          </w:tcPr>
          <w:p w:rsidR="00273BAC" w:rsidRDefault="00273BAC" w:rsidP="00F0042F">
            <w:r>
              <w:t>12</w:t>
            </w:r>
          </w:p>
        </w:tc>
        <w:tc>
          <w:tcPr>
            <w:tcW w:w="508" w:type="dxa"/>
          </w:tcPr>
          <w:p w:rsidR="00273BAC" w:rsidRDefault="00273BAC" w:rsidP="00F0042F">
            <w:r>
              <w:t>13</w:t>
            </w:r>
          </w:p>
        </w:tc>
        <w:tc>
          <w:tcPr>
            <w:tcW w:w="570" w:type="dxa"/>
          </w:tcPr>
          <w:p w:rsidR="00273BAC" w:rsidRDefault="00273BAC" w:rsidP="00F0042F">
            <w:proofErr w:type="spellStart"/>
            <w:proofErr w:type="gramStart"/>
            <w:r>
              <w:t>доп</w:t>
            </w:r>
            <w:proofErr w:type="spellEnd"/>
            <w:proofErr w:type="gramEnd"/>
          </w:p>
        </w:tc>
        <w:tc>
          <w:tcPr>
            <w:tcW w:w="571" w:type="dxa"/>
          </w:tcPr>
          <w:p w:rsidR="00273BAC" w:rsidRDefault="00273BAC" w:rsidP="00F0042F">
            <w:r>
              <w:t>ан</w:t>
            </w:r>
          </w:p>
        </w:tc>
        <w:tc>
          <w:tcPr>
            <w:tcW w:w="666" w:type="dxa"/>
          </w:tcPr>
          <w:p w:rsidR="00273BAC" w:rsidRDefault="00273BAC" w:rsidP="00F0042F">
            <w:r>
              <w:t>план</w:t>
            </w:r>
          </w:p>
        </w:tc>
        <w:tc>
          <w:tcPr>
            <w:tcW w:w="802" w:type="dxa"/>
          </w:tcPr>
          <w:p w:rsidR="00273BAC" w:rsidRDefault="00273BAC" w:rsidP="00F0042F">
            <w:r>
              <w:t>Итого</w:t>
            </w:r>
          </w:p>
        </w:tc>
        <w:tc>
          <w:tcPr>
            <w:tcW w:w="998" w:type="dxa"/>
          </w:tcPr>
          <w:p w:rsidR="00273BAC" w:rsidRDefault="00273BAC" w:rsidP="00F0042F">
            <w:r>
              <w:t>Отметка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Агаева</w:t>
            </w:r>
            <w:proofErr w:type="spellEnd"/>
          </w:p>
        </w:tc>
        <w:tc>
          <w:tcPr>
            <w:tcW w:w="490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7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94636A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273BAC" w:rsidRPr="0094636A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666" w:type="dxa"/>
          </w:tcPr>
          <w:p w:rsidR="00273BAC" w:rsidRDefault="00273BAC" w:rsidP="00F0042F"/>
        </w:tc>
        <w:tc>
          <w:tcPr>
            <w:tcW w:w="802" w:type="dxa"/>
          </w:tcPr>
          <w:p w:rsidR="00273BAC" w:rsidRPr="00480655" w:rsidRDefault="00273BAC" w:rsidP="00F0042F">
            <w:r>
              <w:t>12</w:t>
            </w:r>
          </w:p>
        </w:tc>
        <w:tc>
          <w:tcPr>
            <w:tcW w:w="998" w:type="dxa"/>
          </w:tcPr>
          <w:p w:rsidR="00273BAC" w:rsidRPr="00480655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Акинин</w:t>
            </w:r>
            <w:proofErr w:type="spellEnd"/>
          </w:p>
        </w:tc>
        <w:tc>
          <w:tcPr>
            <w:tcW w:w="490" w:type="dxa"/>
          </w:tcPr>
          <w:p w:rsidR="00273BAC" w:rsidRPr="0094636A" w:rsidRDefault="00273BAC" w:rsidP="00F0042F"/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94636A" w:rsidRDefault="00273BAC" w:rsidP="00F0042F"/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Default="00273BAC" w:rsidP="00F0042F"/>
        </w:tc>
        <w:tc>
          <w:tcPr>
            <w:tcW w:w="454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62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7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5D21B6" w:rsidRDefault="00273BAC" w:rsidP="00F0042F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Pr="005D21B6" w:rsidRDefault="00273BAC" w:rsidP="00F0042F">
            <w:pPr>
              <w:rPr>
                <w:lang w:val="en-US"/>
              </w:rPr>
            </w:pPr>
          </w:p>
        </w:tc>
        <w:tc>
          <w:tcPr>
            <w:tcW w:w="666" w:type="dxa"/>
          </w:tcPr>
          <w:p w:rsidR="00273BAC" w:rsidRDefault="00273BAC" w:rsidP="00F0042F"/>
        </w:tc>
        <w:tc>
          <w:tcPr>
            <w:tcW w:w="802" w:type="dxa"/>
          </w:tcPr>
          <w:p w:rsidR="00273BAC" w:rsidRPr="00480655" w:rsidRDefault="00273BAC" w:rsidP="00F0042F">
            <w:r>
              <w:t>4</w:t>
            </w:r>
          </w:p>
        </w:tc>
        <w:tc>
          <w:tcPr>
            <w:tcW w:w="998" w:type="dxa"/>
          </w:tcPr>
          <w:p w:rsidR="00273BAC" w:rsidRPr="00480655" w:rsidRDefault="00273BAC" w:rsidP="00F0042F">
            <w:r>
              <w:t>2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Бикмуллина</w:t>
            </w:r>
            <w:proofErr w:type="spellEnd"/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94636A" w:rsidRDefault="00273BAC" w:rsidP="00F0042F"/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70" w:type="dxa"/>
          </w:tcPr>
          <w:p w:rsidR="00273BAC" w:rsidRPr="0094636A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94636A" w:rsidRDefault="00273BAC" w:rsidP="00F0042F"/>
        </w:tc>
        <w:tc>
          <w:tcPr>
            <w:tcW w:w="666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480655" w:rsidRDefault="00273BAC" w:rsidP="00F0042F">
            <w:r>
              <w:t>11</w:t>
            </w:r>
          </w:p>
        </w:tc>
        <w:tc>
          <w:tcPr>
            <w:tcW w:w="998" w:type="dxa"/>
          </w:tcPr>
          <w:p w:rsidR="00273BAC" w:rsidRPr="00480655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 xml:space="preserve">Богачева </w:t>
            </w:r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Default="00273BAC" w:rsidP="00F0042F"/>
        </w:tc>
        <w:tc>
          <w:tcPr>
            <w:tcW w:w="46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66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480655" w:rsidRDefault="00273BAC" w:rsidP="00F0042F">
            <w:r>
              <w:t>10</w:t>
            </w:r>
          </w:p>
        </w:tc>
        <w:tc>
          <w:tcPr>
            <w:tcW w:w="998" w:type="dxa"/>
          </w:tcPr>
          <w:p w:rsidR="00273BAC" w:rsidRPr="00480655" w:rsidRDefault="00273BAC" w:rsidP="00F0042F">
            <w:r>
              <w:t>4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Головач</w:t>
            </w: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90" w:type="dxa"/>
          </w:tcPr>
          <w:p w:rsidR="00273BAC" w:rsidRDefault="00273BAC" w:rsidP="00F0042F"/>
        </w:tc>
        <w:tc>
          <w:tcPr>
            <w:tcW w:w="489" w:type="dxa"/>
          </w:tcPr>
          <w:p w:rsidR="00273BAC" w:rsidRDefault="00273BAC" w:rsidP="00F0042F"/>
        </w:tc>
        <w:tc>
          <w:tcPr>
            <w:tcW w:w="48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7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666" w:type="dxa"/>
          </w:tcPr>
          <w:p w:rsidR="00273BAC" w:rsidRDefault="00273BAC" w:rsidP="00F0042F"/>
        </w:tc>
        <w:tc>
          <w:tcPr>
            <w:tcW w:w="802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Голуб</w:t>
            </w:r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Pr="00480655" w:rsidRDefault="00273BAC" w:rsidP="00F0042F"/>
        </w:tc>
        <w:tc>
          <w:tcPr>
            <w:tcW w:w="462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/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7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66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480655" w:rsidRDefault="00273BAC" w:rsidP="00F0042F">
            <w:r>
              <w:t>10</w:t>
            </w:r>
          </w:p>
        </w:tc>
        <w:tc>
          <w:tcPr>
            <w:tcW w:w="998" w:type="dxa"/>
          </w:tcPr>
          <w:p w:rsidR="00273BAC" w:rsidRPr="00480655" w:rsidRDefault="00273BAC" w:rsidP="00F0042F">
            <w:r>
              <w:t>4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Ершов</w:t>
            </w:r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89" w:type="dxa"/>
          </w:tcPr>
          <w:p w:rsidR="00273BAC" w:rsidRDefault="00273BAC" w:rsidP="00F0042F"/>
        </w:tc>
        <w:tc>
          <w:tcPr>
            <w:tcW w:w="48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Default="00273BAC" w:rsidP="00F0042F"/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Default="00273BAC" w:rsidP="00F0042F"/>
        </w:tc>
        <w:tc>
          <w:tcPr>
            <w:tcW w:w="469" w:type="dxa"/>
          </w:tcPr>
          <w:p w:rsidR="00273BAC" w:rsidRDefault="00273BAC" w:rsidP="00F0042F"/>
        </w:tc>
        <w:tc>
          <w:tcPr>
            <w:tcW w:w="47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/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666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802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Идиатуллина</w:t>
            </w:r>
            <w:proofErr w:type="spellEnd"/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Default="00273BAC" w:rsidP="00F0042F"/>
        </w:tc>
        <w:tc>
          <w:tcPr>
            <w:tcW w:w="449" w:type="dxa"/>
          </w:tcPr>
          <w:p w:rsidR="00273BAC" w:rsidRDefault="00273BAC" w:rsidP="00F0042F"/>
        </w:tc>
        <w:tc>
          <w:tcPr>
            <w:tcW w:w="454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62" w:type="dxa"/>
          </w:tcPr>
          <w:p w:rsidR="00273BAC" w:rsidRDefault="00273BAC" w:rsidP="00F0042F"/>
        </w:tc>
        <w:tc>
          <w:tcPr>
            <w:tcW w:w="469" w:type="dxa"/>
          </w:tcPr>
          <w:p w:rsidR="00273BAC" w:rsidRDefault="00273BAC" w:rsidP="00F0042F"/>
        </w:tc>
        <w:tc>
          <w:tcPr>
            <w:tcW w:w="47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666" w:type="dxa"/>
          </w:tcPr>
          <w:p w:rsidR="00273BAC" w:rsidRDefault="00273BAC" w:rsidP="00F0042F"/>
        </w:tc>
        <w:tc>
          <w:tcPr>
            <w:tcW w:w="802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Каприелов</w:t>
            </w:r>
            <w:proofErr w:type="spellEnd"/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66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480655" w:rsidRDefault="00273BAC" w:rsidP="00F0042F">
            <w:r>
              <w:t>13</w:t>
            </w:r>
          </w:p>
        </w:tc>
        <w:tc>
          <w:tcPr>
            <w:tcW w:w="998" w:type="dxa"/>
          </w:tcPr>
          <w:p w:rsidR="00273BAC" w:rsidRPr="00480655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Киркинская</w:t>
            </w:r>
            <w:proofErr w:type="spellEnd"/>
          </w:p>
        </w:tc>
        <w:tc>
          <w:tcPr>
            <w:tcW w:w="490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Default="00273BAC" w:rsidP="00F0042F"/>
        </w:tc>
        <w:tc>
          <w:tcPr>
            <w:tcW w:w="469" w:type="dxa"/>
          </w:tcPr>
          <w:p w:rsidR="00273BAC" w:rsidRDefault="00273BAC" w:rsidP="00F0042F"/>
        </w:tc>
        <w:tc>
          <w:tcPr>
            <w:tcW w:w="47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70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66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480655" w:rsidRDefault="00273BAC" w:rsidP="00F0042F">
            <w:r>
              <w:t>11</w:t>
            </w:r>
          </w:p>
        </w:tc>
        <w:tc>
          <w:tcPr>
            <w:tcW w:w="998" w:type="dxa"/>
          </w:tcPr>
          <w:p w:rsidR="00273BAC" w:rsidRPr="00480655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Колесников</w:t>
            </w:r>
          </w:p>
        </w:tc>
        <w:tc>
          <w:tcPr>
            <w:tcW w:w="490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70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666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480655" w:rsidRDefault="00273BAC" w:rsidP="00F0042F">
            <w:r>
              <w:t>15</w:t>
            </w:r>
          </w:p>
        </w:tc>
        <w:tc>
          <w:tcPr>
            <w:tcW w:w="998" w:type="dxa"/>
          </w:tcPr>
          <w:p w:rsidR="00273BAC" w:rsidRPr="00480655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Кузьмин</w:t>
            </w: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90" w:type="dxa"/>
          </w:tcPr>
          <w:p w:rsidR="00273BAC" w:rsidRDefault="00273BAC" w:rsidP="00F0042F"/>
        </w:tc>
        <w:tc>
          <w:tcPr>
            <w:tcW w:w="489" w:type="dxa"/>
          </w:tcPr>
          <w:p w:rsidR="00273BAC" w:rsidRDefault="00273BAC" w:rsidP="00F0042F"/>
        </w:tc>
        <w:tc>
          <w:tcPr>
            <w:tcW w:w="48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Default="00273BAC" w:rsidP="00F0042F"/>
        </w:tc>
        <w:tc>
          <w:tcPr>
            <w:tcW w:w="469" w:type="dxa"/>
          </w:tcPr>
          <w:p w:rsidR="00273BAC" w:rsidRDefault="00273BAC" w:rsidP="00F0042F"/>
        </w:tc>
        <w:tc>
          <w:tcPr>
            <w:tcW w:w="47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/>
        </w:tc>
        <w:tc>
          <w:tcPr>
            <w:tcW w:w="570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666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802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0853A6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Макарова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Default="00273BAC" w:rsidP="00F0042F"/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666" w:type="dxa"/>
          </w:tcPr>
          <w:p w:rsidR="00273BAC" w:rsidRDefault="00273BAC" w:rsidP="00F0042F"/>
        </w:tc>
        <w:tc>
          <w:tcPr>
            <w:tcW w:w="80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Морозова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480655" w:rsidRDefault="00273BAC" w:rsidP="00F0042F">
            <w:r>
              <w:t>+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66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980A2B" w:rsidRDefault="00273BAC" w:rsidP="00F0042F">
            <w:r>
              <w:t>7.5</w:t>
            </w:r>
          </w:p>
        </w:tc>
        <w:tc>
          <w:tcPr>
            <w:tcW w:w="998" w:type="dxa"/>
          </w:tcPr>
          <w:p w:rsidR="00273BAC" w:rsidRPr="00980A2B" w:rsidRDefault="00273BAC" w:rsidP="00F0042F">
            <w:r>
              <w:t>3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Нарциссов</w:t>
            </w: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Default="00273BAC" w:rsidP="00F0042F"/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Default="00273BAC" w:rsidP="00F0042F"/>
        </w:tc>
        <w:tc>
          <w:tcPr>
            <w:tcW w:w="469" w:type="dxa"/>
          </w:tcPr>
          <w:p w:rsidR="00273BAC" w:rsidRDefault="00273BAC" w:rsidP="00F0042F"/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/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666" w:type="dxa"/>
          </w:tcPr>
          <w:p w:rsidR="00273BAC" w:rsidRDefault="00273BAC" w:rsidP="00F0042F"/>
        </w:tc>
        <w:tc>
          <w:tcPr>
            <w:tcW w:w="80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Никонова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89" w:type="dxa"/>
          </w:tcPr>
          <w:p w:rsidR="00273BAC" w:rsidRDefault="00273BAC" w:rsidP="00F0042F"/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Default="00273BAC" w:rsidP="00F0042F"/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666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80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Петелина</w:t>
            </w:r>
            <w:proofErr w:type="spellEnd"/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570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66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980A2B" w:rsidRDefault="00273BAC" w:rsidP="00F0042F">
            <w:r>
              <w:t>10</w:t>
            </w:r>
          </w:p>
        </w:tc>
        <w:tc>
          <w:tcPr>
            <w:tcW w:w="998" w:type="dxa"/>
          </w:tcPr>
          <w:p w:rsidR="00273BAC" w:rsidRPr="00980A2B" w:rsidRDefault="00273BAC" w:rsidP="00F0042F">
            <w:r>
              <w:t>4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Польский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89" w:type="dxa"/>
          </w:tcPr>
          <w:p w:rsidR="00273BAC" w:rsidRDefault="00273BAC" w:rsidP="00F0042F"/>
        </w:tc>
        <w:tc>
          <w:tcPr>
            <w:tcW w:w="489" w:type="dxa"/>
          </w:tcPr>
          <w:p w:rsidR="00273BAC" w:rsidRDefault="00273BAC" w:rsidP="00F0042F"/>
        </w:tc>
        <w:tc>
          <w:tcPr>
            <w:tcW w:w="449" w:type="dxa"/>
          </w:tcPr>
          <w:p w:rsidR="00273BAC" w:rsidRDefault="00273BAC" w:rsidP="00F0042F"/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Default="00273BAC" w:rsidP="00F0042F"/>
        </w:tc>
        <w:tc>
          <w:tcPr>
            <w:tcW w:w="469" w:type="dxa"/>
          </w:tcPr>
          <w:p w:rsidR="00273BAC" w:rsidRDefault="00273BAC" w:rsidP="00F0042F"/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666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80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Полякова</w:t>
            </w:r>
          </w:p>
        </w:tc>
        <w:tc>
          <w:tcPr>
            <w:tcW w:w="490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570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66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980A2B" w:rsidRDefault="00273BAC" w:rsidP="00F0042F">
            <w:r>
              <w:t>15</w:t>
            </w:r>
          </w:p>
        </w:tc>
        <w:tc>
          <w:tcPr>
            <w:tcW w:w="998" w:type="dxa"/>
          </w:tcPr>
          <w:p w:rsidR="00273BAC" w:rsidRPr="00980A2B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Пронина</w:t>
            </w: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Default="00273BAC" w:rsidP="00F0042F"/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54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71" w:type="dxa"/>
          </w:tcPr>
          <w:p w:rsidR="00273BAC" w:rsidRDefault="00273BAC" w:rsidP="00F0042F"/>
        </w:tc>
        <w:tc>
          <w:tcPr>
            <w:tcW w:w="666" w:type="dxa"/>
          </w:tcPr>
          <w:p w:rsidR="00273BAC" w:rsidRDefault="00273BAC" w:rsidP="00F0042F"/>
        </w:tc>
        <w:tc>
          <w:tcPr>
            <w:tcW w:w="80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Сазонова</w:t>
            </w: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Default="00273BAC" w:rsidP="00F0042F"/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666" w:type="dxa"/>
          </w:tcPr>
          <w:p w:rsidR="00273BAC" w:rsidRDefault="00273BAC" w:rsidP="00F0042F"/>
        </w:tc>
        <w:tc>
          <w:tcPr>
            <w:tcW w:w="80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r>
              <w:t>Ульянова</w:t>
            </w:r>
          </w:p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90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49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2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Default="00273BAC" w:rsidP="00F0042F"/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Pr="00980A2B" w:rsidRDefault="00273BAC" w:rsidP="00F0042F">
            <w:r>
              <w:t>+</w:t>
            </w:r>
          </w:p>
        </w:tc>
        <w:tc>
          <w:tcPr>
            <w:tcW w:w="570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Pr="00980A2B" w:rsidRDefault="00273BAC" w:rsidP="00F0042F">
            <w:r>
              <w:t>1</w:t>
            </w:r>
          </w:p>
        </w:tc>
        <w:tc>
          <w:tcPr>
            <w:tcW w:w="66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Pr="00980A2B" w:rsidRDefault="00273BAC" w:rsidP="00F0042F">
            <w:r>
              <w:t>11.5</w:t>
            </w:r>
          </w:p>
        </w:tc>
        <w:tc>
          <w:tcPr>
            <w:tcW w:w="998" w:type="dxa"/>
          </w:tcPr>
          <w:p w:rsidR="00273BAC" w:rsidRPr="00980A2B" w:rsidRDefault="00273BAC" w:rsidP="00F0042F">
            <w:r>
              <w:t>5</w:t>
            </w: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Харак</w:t>
            </w:r>
            <w:proofErr w:type="spellEnd"/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90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8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4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54" w:type="dxa"/>
          </w:tcPr>
          <w:p w:rsidR="00273BAC" w:rsidRDefault="00273BAC" w:rsidP="00F0042F"/>
        </w:tc>
        <w:tc>
          <w:tcPr>
            <w:tcW w:w="462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69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47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Pr="00A043BE" w:rsidRDefault="00273BAC" w:rsidP="00F0042F">
            <w:pPr>
              <w:rPr>
                <w:lang w:val="en-US"/>
              </w:rPr>
            </w:pP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/>
        </w:tc>
        <w:tc>
          <w:tcPr>
            <w:tcW w:w="570" w:type="dxa"/>
          </w:tcPr>
          <w:p w:rsidR="00273BAC" w:rsidRDefault="00273BAC" w:rsidP="00F0042F"/>
        </w:tc>
        <w:tc>
          <w:tcPr>
            <w:tcW w:w="571" w:type="dxa"/>
          </w:tcPr>
          <w:p w:rsidR="00273BAC" w:rsidRDefault="00273BAC" w:rsidP="00F0042F"/>
        </w:tc>
        <w:tc>
          <w:tcPr>
            <w:tcW w:w="666" w:type="dxa"/>
          </w:tcPr>
          <w:p w:rsidR="00273BAC" w:rsidRDefault="00273BAC" w:rsidP="00F0042F"/>
        </w:tc>
        <w:tc>
          <w:tcPr>
            <w:tcW w:w="802" w:type="dxa"/>
          </w:tcPr>
          <w:p w:rsidR="00273BAC" w:rsidRPr="005F5B76" w:rsidRDefault="00273BAC" w:rsidP="00F0042F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273BAC" w:rsidRPr="005F5B76" w:rsidRDefault="00273BAC" w:rsidP="00F0042F">
            <w:pPr>
              <w:rPr>
                <w:lang w:val="en-US"/>
              </w:rPr>
            </w:pPr>
          </w:p>
        </w:tc>
      </w:tr>
      <w:tr w:rsidR="00273BAC" w:rsidTr="00F0042F">
        <w:tc>
          <w:tcPr>
            <w:tcW w:w="1510" w:type="dxa"/>
          </w:tcPr>
          <w:p w:rsidR="00273BAC" w:rsidRDefault="00273BAC" w:rsidP="00F0042F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490" w:type="dxa"/>
          </w:tcPr>
          <w:p w:rsidR="00273BAC" w:rsidRDefault="00273BAC" w:rsidP="00F0042F"/>
        </w:tc>
        <w:tc>
          <w:tcPr>
            <w:tcW w:w="490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>
            <w:r>
              <w:t>1</w:t>
            </w:r>
          </w:p>
        </w:tc>
        <w:tc>
          <w:tcPr>
            <w:tcW w:w="489" w:type="dxa"/>
          </w:tcPr>
          <w:p w:rsidR="00273BAC" w:rsidRDefault="00273BAC" w:rsidP="00F0042F"/>
        </w:tc>
        <w:tc>
          <w:tcPr>
            <w:tcW w:w="449" w:type="dxa"/>
          </w:tcPr>
          <w:p w:rsidR="00273BAC" w:rsidRDefault="00273BAC" w:rsidP="00F0042F">
            <w:r>
              <w:t>1</w:t>
            </w:r>
          </w:p>
        </w:tc>
        <w:tc>
          <w:tcPr>
            <w:tcW w:w="454" w:type="dxa"/>
          </w:tcPr>
          <w:p w:rsidR="00273BAC" w:rsidRDefault="00273BAC" w:rsidP="00F0042F">
            <w:r>
              <w:t>1</w:t>
            </w:r>
          </w:p>
        </w:tc>
        <w:tc>
          <w:tcPr>
            <w:tcW w:w="462" w:type="dxa"/>
          </w:tcPr>
          <w:p w:rsidR="00273BAC" w:rsidRDefault="00273BAC" w:rsidP="00F0042F">
            <w:r>
              <w:t>1</w:t>
            </w:r>
          </w:p>
        </w:tc>
        <w:tc>
          <w:tcPr>
            <w:tcW w:w="469" w:type="dxa"/>
          </w:tcPr>
          <w:p w:rsidR="00273BAC" w:rsidRDefault="00273BAC" w:rsidP="00F0042F">
            <w:r>
              <w:t>1</w:t>
            </w:r>
          </w:p>
        </w:tc>
        <w:tc>
          <w:tcPr>
            <w:tcW w:w="47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>
            <w:r>
              <w:t>1</w:t>
            </w:r>
          </w:p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/>
        </w:tc>
        <w:tc>
          <w:tcPr>
            <w:tcW w:w="508" w:type="dxa"/>
          </w:tcPr>
          <w:p w:rsidR="00273BAC" w:rsidRDefault="00273BAC" w:rsidP="00F0042F">
            <w:r>
              <w:t>+</w:t>
            </w:r>
          </w:p>
        </w:tc>
        <w:tc>
          <w:tcPr>
            <w:tcW w:w="570" w:type="dxa"/>
          </w:tcPr>
          <w:p w:rsidR="00273BAC" w:rsidRDefault="00273BAC" w:rsidP="00F0042F">
            <w:r>
              <w:t>1</w:t>
            </w:r>
          </w:p>
        </w:tc>
        <w:tc>
          <w:tcPr>
            <w:tcW w:w="571" w:type="dxa"/>
          </w:tcPr>
          <w:p w:rsidR="00273BAC" w:rsidRDefault="00273BAC" w:rsidP="00F0042F">
            <w:r>
              <w:t>1</w:t>
            </w:r>
          </w:p>
        </w:tc>
        <w:tc>
          <w:tcPr>
            <w:tcW w:w="666" w:type="dxa"/>
          </w:tcPr>
          <w:p w:rsidR="00273BAC" w:rsidRDefault="00273BAC" w:rsidP="00F0042F">
            <w:r>
              <w:t>1</w:t>
            </w:r>
          </w:p>
        </w:tc>
        <w:tc>
          <w:tcPr>
            <w:tcW w:w="802" w:type="dxa"/>
          </w:tcPr>
          <w:p w:rsidR="00273BAC" w:rsidRDefault="00273BAC" w:rsidP="00F0042F">
            <w:r>
              <w:t>10.5</w:t>
            </w:r>
          </w:p>
        </w:tc>
        <w:tc>
          <w:tcPr>
            <w:tcW w:w="998" w:type="dxa"/>
          </w:tcPr>
          <w:p w:rsidR="00273BAC" w:rsidRDefault="00273BAC" w:rsidP="00F0042F">
            <w:r>
              <w:t>4</w:t>
            </w:r>
          </w:p>
        </w:tc>
      </w:tr>
    </w:tbl>
    <w:p w:rsidR="00273BAC" w:rsidRDefault="00273BAC" w:rsidP="00273BAC">
      <w:pPr>
        <w:pStyle w:val="a4"/>
      </w:pPr>
    </w:p>
    <w:p w:rsidR="00273BAC" w:rsidRDefault="00273BAC" w:rsidP="00273BAC">
      <w:pPr>
        <w:pStyle w:val="a4"/>
      </w:pPr>
      <w:r>
        <w:t>От   11 – «отлично»</w:t>
      </w:r>
    </w:p>
    <w:p w:rsidR="00273BAC" w:rsidRDefault="00273BAC" w:rsidP="00273BAC">
      <w:pPr>
        <w:pStyle w:val="a4"/>
      </w:pPr>
      <w:r>
        <w:t>10 -9 - «хорошо»</w:t>
      </w:r>
    </w:p>
    <w:p w:rsidR="00273BAC" w:rsidRDefault="00273BAC" w:rsidP="00273BAC">
      <w:pPr>
        <w:pStyle w:val="a4"/>
      </w:pPr>
      <w:r>
        <w:t>8-7- «удовлетворительно»</w:t>
      </w:r>
    </w:p>
    <w:p w:rsidR="00273BAC" w:rsidRPr="007D508A" w:rsidRDefault="00273BAC" w:rsidP="00273BAC">
      <w:pPr>
        <w:pStyle w:val="a4"/>
      </w:pPr>
      <w:r>
        <w:t>До  6 – «Неудовлетворительно»</w:t>
      </w:r>
    </w:p>
    <w:p w:rsidR="00031336" w:rsidRDefault="00031336"/>
    <w:sectPr w:rsidR="00031336" w:rsidSect="0027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BAC"/>
    <w:rsid w:val="0000156D"/>
    <w:rsid w:val="0000320B"/>
    <w:rsid w:val="00003F3C"/>
    <w:rsid w:val="00004A31"/>
    <w:rsid w:val="00007F01"/>
    <w:rsid w:val="00011C69"/>
    <w:rsid w:val="00017579"/>
    <w:rsid w:val="0002083E"/>
    <w:rsid w:val="00020DA1"/>
    <w:rsid w:val="00022BF0"/>
    <w:rsid w:val="00022E91"/>
    <w:rsid w:val="00030D99"/>
    <w:rsid w:val="00031336"/>
    <w:rsid w:val="00032286"/>
    <w:rsid w:val="00035A6C"/>
    <w:rsid w:val="0004088B"/>
    <w:rsid w:val="000437DE"/>
    <w:rsid w:val="00044366"/>
    <w:rsid w:val="0004698B"/>
    <w:rsid w:val="00050932"/>
    <w:rsid w:val="0005656B"/>
    <w:rsid w:val="00062A33"/>
    <w:rsid w:val="000631E1"/>
    <w:rsid w:val="00063D83"/>
    <w:rsid w:val="0006437A"/>
    <w:rsid w:val="0006450B"/>
    <w:rsid w:val="00066FA9"/>
    <w:rsid w:val="00067493"/>
    <w:rsid w:val="00077655"/>
    <w:rsid w:val="0008337E"/>
    <w:rsid w:val="00085A57"/>
    <w:rsid w:val="00086CF3"/>
    <w:rsid w:val="0009266A"/>
    <w:rsid w:val="00093282"/>
    <w:rsid w:val="000950F1"/>
    <w:rsid w:val="00095296"/>
    <w:rsid w:val="000A6F08"/>
    <w:rsid w:val="000B0035"/>
    <w:rsid w:val="000B517A"/>
    <w:rsid w:val="000B6C75"/>
    <w:rsid w:val="000C353C"/>
    <w:rsid w:val="000C3D85"/>
    <w:rsid w:val="000C480E"/>
    <w:rsid w:val="000E2B56"/>
    <w:rsid w:val="000E7136"/>
    <w:rsid w:val="000E7534"/>
    <w:rsid w:val="000F11E9"/>
    <w:rsid w:val="000F2DB6"/>
    <w:rsid w:val="000F337C"/>
    <w:rsid w:val="000F4B88"/>
    <w:rsid w:val="000F50D4"/>
    <w:rsid w:val="000F66CE"/>
    <w:rsid w:val="00100C7C"/>
    <w:rsid w:val="001124F1"/>
    <w:rsid w:val="00112579"/>
    <w:rsid w:val="0011456E"/>
    <w:rsid w:val="001213D8"/>
    <w:rsid w:val="001237E6"/>
    <w:rsid w:val="00130671"/>
    <w:rsid w:val="001427CB"/>
    <w:rsid w:val="00162043"/>
    <w:rsid w:val="0016277A"/>
    <w:rsid w:val="00167923"/>
    <w:rsid w:val="001709C6"/>
    <w:rsid w:val="00171173"/>
    <w:rsid w:val="00173378"/>
    <w:rsid w:val="00176CB6"/>
    <w:rsid w:val="00182BE4"/>
    <w:rsid w:val="00183BF1"/>
    <w:rsid w:val="00184A92"/>
    <w:rsid w:val="00184F27"/>
    <w:rsid w:val="00186F4C"/>
    <w:rsid w:val="00190DFD"/>
    <w:rsid w:val="00192D6E"/>
    <w:rsid w:val="00192F24"/>
    <w:rsid w:val="00196552"/>
    <w:rsid w:val="00197902"/>
    <w:rsid w:val="001A0D83"/>
    <w:rsid w:val="001A0D8C"/>
    <w:rsid w:val="001A481A"/>
    <w:rsid w:val="001B178E"/>
    <w:rsid w:val="001B2E45"/>
    <w:rsid w:val="001B75F3"/>
    <w:rsid w:val="001C4EC5"/>
    <w:rsid w:val="001C6A0C"/>
    <w:rsid w:val="001D35AE"/>
    <w:rsid w:val="001D5856"/>
    <w:rsid w:val="001E24E6"/>
    <w:rsid w:val="001E2FCC"/>
    <w:rsid w:val="001E3BA3"/>
    <w:rsid w:val="001F5691"/>
    <w:rsid w:val="001F5AB5"/>
    <w:rsid w:val="001F5B8B"/>
    <w:rsid w:val="001F74B6"/>
    <w:rsid w:val="00211A23"/>
    <w:rsid w:val="002168A3"/>
    <w:rsid w:val="00220DDC"/>
    <w:rsid w:val="00220EEF"/>
    <w:rsid w:val="002243AB"/>
    <w:rsid w:val="00225C3E"/>
    <w:rsid w:val="00225F1E"/>
    <w:rsid w:val="00233082"/>
    <w:rsid w:val="00234284"/>
    <w:rsid w:val="002360B2"/>
    <w:rsid w:val="00240FA9"/>
    <w:rsid w:val="002448B5"/>
    <w:rsid w:val="0024618C"/>
    <w:rsid w:val="002549B5"/>
    <w:rsid w:val="00254E90"/>
    <w:rsid w:val="00257CB5"/>
    <w:rsid w:val="00260D46"/>
    <w:rsid w:val="002677EC"/>
    <w:rsid w:val="002724E5"/>
    <w:rsid w:val="00273BAC"/>
    <w:rsid w:val="00274A6D"/>
    <w:rsid w:val="0028102A"/>
    <w:rsid w:val="00281A5D"/>
    <w:rsid w:val="00282155"/>
    <w:rsid w:val="00283A21"/>
    <w:rsid w:val="002845BA"/>
    <w:rsid w:val="002860CF"/>
    <w:rsid w:val="00291FD2"/>
    <w:rsid w:val="0029321C"/>
    <w:rsid w:val="00297CBE"/>
    <w:rsid w:val="002A2B23"/>
    <w:rsid w:val="002A2D51"/>
    <w:rsid w:val="002A737F"/>
    <w:rsid w:val="002B289D"/>
    <w:rsid w:val="002B3DFE"/>
    <w:rsid w:val="002C01FB"/>
    <w:rsid w:val="002C161F"/>
    <w:rsid w:val="002C31A9"/>
    <w:rsid w:val="002C40A0"/>
    <w:rsid w:val="002C4313"/>
    <w:rsid w:val="002C7785"/>
    <w:rsid w:val="002D0195"/>
    <w:rsid w:val="002D0E66"/>
    <w:rsid w:val="002D2C67"/>
    <w:rsid w:val="002D389C"/>
    <w:rsid w:val="002E0106"/>
    <w:rsid w:val="002E4520"/>
    <w:rsid w:val="002F3426"/>
    <w:rsid w:val="002F575A"/>
    <w:rsid w:val="002F66B3"/>
    <w:rsid w:val="002F6C64"/>
    <w:rsid w:val="002F74E1"/>
    <w:rsid w:val="002F760E"/>
    <w:rsid w:val="002F76AA"/>
    <w:rsid w:val="002F7F99"/>
    <w:rsid w:val="00302EBD"/>
    <w:rsid w:val="003039DA"/>
    <w:rsid w:val="00304049"/>
    <w:rsid w:val="00305DFE"/>
    <w:rsid w:val="00310B5A"/>
    <w:rsid w:val="00312EE6"/>
    <w:rsid w:val="003133F9"/>
    <w:rsid w:val="003259D3"/>
    <w:rsid w:val="00326C43"/>
    <w:rsid w:val="00326DC4"/>
    <w:rsid w:val="00330F72"/>
    <w:rsid w:val="00332C6B"/>
    <w:rsid w:val="003333C7"/>
    <w:rsid w:val="00345147"/>
    <w:rsid w:val="00347BF9"/>
    <w:rsid w:val="00350D54"/>
    <w:rsid w:val="0035263F"/>
    <w:rsid w:val="00352891"/>
    <w:rsid w:val="0035412A"/>
    <w:rsid w:val="00355745"/>
    <w:rsid w:val="00357B12"/>
    <w:rsid w:val="003650DA"/>
    <w:rsid w:val="003670F3"/>
    <w:rsid w:val="003705B2"/>
    <w:rsid w:val="00372BC6"/>
    <w:rsid w:val="003737DD"/>
    <w:rsid w:val="00374FDA"/>
    <w:rsid w:val="00383061"/>
    <w:rsid w:val="00386E41"/>
    <w:rsid w:val="003912F9"/>
    <w:rsid w:val="0039375A"/>
    <w:rsid w:val="003974D8"/>
    <w:rsid w:val="003A03C7"/>
    <w:rsid w:val="003A0CA7"/>
    <w:rsid w:val="003A11B1"/>
    <w:rsid w:val="003A456A"/>
    <w:rsid w:val="003B0BF5"/>
    <w:rsid w:val="003B39AD"/>
    <w:rsid w:val="003B4015"/>
    <w:rsid w:val="003C07F6"/>
    <w:rsid w:val="003D5DB1"/>
    <w:rsid w:val="003D7C17"/>
    <w:rsid w:val="003E545F"/>
    <w:rsid w:val="003E7757"/>
    <w:rsid w:val="003F5459"/>
    <w:rsid w:val="00404543"/>
    <w:rsid w:val="00407C13"/>
    <w:rsid w:val="00412B6E"/>
    <w:rsid w:val="00413BCB"/>
    <w:rsid w:val="00413DF3"/>
    <w:rsid w:val="00414BC3"/>
    <w:rsid w:val="00415199"/>
    <w:rsid w:val="00416063"/>
    <w:rsid w:val="004169C5"/>
    <w:rsid w:val="00420A85"/>
    <w:rsid w:val="00422D31"/>
    <w:rsid w:val="00426AA1"/>
    <w:rsid w:val="00427E21"/>
    <w:rsid w:val="004304AD"/>
    <w:rsid w:val="00434DB6"/>
    <w:rsid w:val="0043624C"/>
    <w:rsid w:val="004370F6"/>
    <w:rsid w:val="004375D8"/>
    <w:rsid w:val="004455CA"/>
    <w:rsid w:val="0045565D"/>
    <w:rsid w:val="0045696F"/>
    <w:rsid w:val="00456D20"/>
    <w:rsid w:val="00462DE1"/>
    <w:rsid w:val="0047107A"/>
    <w:rsid w:val="00471F80"/>
    <w:rsid w:val="00472606"/>
    <w:rsid w:val="00474646"/>
    <w:rsid w:val="0047502E"/>
    <w:rsid w:val="00476430"/>
    <w:rsid w:val="00487E92"/>
    <w:rsid w:val="0049289D"/>
    <w:rsid w:val="004940D1"/>
    <w:rsid w:val="00494C88"/>
    <w:rsid w:val="0049557C"/>
    <w:rsid w:val="00496A6E"/>
    <w:rsid w:val="004A0830"/>
    <w:rsid w:val="004A346D"/>
    <w:rsid w:val="004A6442"/>
    <w:rsid w:val="004B007F"/>
    <w:rsid w:val="004B6984"/>
    <w:rsid w:val="004C4B71"/>
    <w:rsid w:val="004C527F"/>
    <w:rsid w:val="004C5596"/>
    <w:rsid w:val="004C68CD"/>
    <w:rsid w:val="004C69EB"/>
    <w:rsid w:val="004D13F5"/>
    <w:rsid w:val="004D1516"/>
    <w:rsid w:val="004D43E3"/>
    <w:rsid w:val="004E5C9E"/>
    <w:rsid w:val="004E7134"/>
    <w:rsid w:val="004F3A92"/>
    <w:rsid w:val="004F3ACF"/>
    <w:rsid w:val="004F69B8"/>
    <w:rsid w:val="004F7672"/>
    <w:rsid w:val="005007C3"/>
    <w:rsid w:val="00517A3F"/>
    <w:rsid w:val="00517D28"/>
    <w:rsid w:val="005207F4"/>
    <w:rsid w:val="0052131F"/>
    <w:rsid w:val="00521BF9"/>
    <w:rsid w:val="005224CE"/>
    <w:rsid w:val="00523C5B"/>
    <w:rsid w:val="00525819"/>
    <w:rsid w:val="0054129C"/>
    <w:rsid w:val="00541757"/>
    <w:rsid w:val="0055503A"/>
    <w:rsid w:val="00555318"/>
    <w:rsid w:val="00555D88"/>
    <w:rsid w:val="00557FC1"/>
    <w:rsid w:val="00565360"/>
    <w:rsid w:val="00565AB9"/>
    <w:rsid w:val="00572DD8"/>
    <w:rsid w:val="005733EA"/>
    <w:rsid w:val="00575A79"/>
    <w:rsid w:val="005779AF"/>
    <w:rsid w:val="00580F3E"/>
    <w:rsid w:val="00581900"/>
    <w:rsid w:val="00581A7B"/>
    <w:rsid w:val="0058218E"/>
    <w:rsid w:val="005831CD"/>
    <w:rsid w:val="0058441C"/>
    <w:rsid w:val="00586A62"/>
    <w:rsid w:val="0059236C"/>
    <w:rsid w:val="0059508F"/>
    <w:rsid w:val="005A0767"/>
    <w:rsid w:val="005A0956"/>
    <w:rsid w:val="005A67F2"/>
    <w:rsid w:val="005A7413"/>
    <w:rsid w:val="005A7500"/>
    <w:rsid w:val="005B7599"/>
    <w:rsid w:val="005C01BC"/>
    <w:rsid w:val="005C3D35"/>
    <w:rsid w:val="005C44AE"/>
    <w:rsid w:val="005C4B9F"/>
    <w:rsid w:val="005C5AC3"/>
    <w:rsid w:val="005C6EA1"/>
    <w:rsid w:val="005E140F"/>
    <w:rsid w:val="005E34C6"/>
    <w:rsid w:val="005E5771"/>
    <w:rsid w:val="005E59A4"/>
    <w:rsid w:val="005E7919"/>
    <w:rsid w:val="005F4693"/>
    <w:rsid w:val="005F6ECC"/>
    <w:rsid w:val="00600C29"/>
    <w:rsid w:val="006035AA"/>
    <w:rsid w:val="006074FE"/>
    <w:rsid w:val="00612EE0"/>
    <w:rsid w:val="00613276"/>
    <w:rsid w:val="00617911"/>
    <w:rsid w:val="00622094"/>
    <w:rsid w:val="00622174"/>
    <w:rsid w:val="00622EF3"/>
    <w:rsid w:val="00625D42"/>
    <w:rsid w:val="00626813"/>
    <w:rsid w:val="00627A33"/>
    <w:rsid w:val="00630ACC"/>
    <w:rsid w:val="00632A43"/>
    <w:rsid w:val="00635F90"/>
    <w:rsid w:val="00642EB9"/>
    <w:rsid w:val="00645109"/>
    <w:rsid w:val="00653BEF"/>
    <w:rsid w:val="00653FF5"/>
    <w:rsid w:val="00660ACB"/>
    <w:rsid w:val="00661E79"/>
    <w:rsid w:val="00664804"/>
    <w:rsid w:val="00664C8F"/>
    <w:rsid w:val="0067519C"/>
    <w:rsid w:val="00675DF6"/>
    <w:rsid w:val="00686A31"/>
    <w:rsid w:val="006925AA"/>
    <w:rsid w:val="0069349D"/>
    <w:rsid w:val="00693F72"/>
    <w:rsid w:val="00695CD8"/>
    <w:rsid w:val="006A1698"/>
    <w:rsid w:val="006A30D0"/>
    <w:rsid w:val="006A4F6D"/>
    <w:rsid w:val="006A5C0B"/>
    <w:rsid w:val="006A7CE3"/>
    <w:rsid w:val="006B1CC4"/>
    <w:rsid w:val="006B2D7B"/>
    <w:rsid w:val="006B658B"/>
    <w:rsid w:val="006C076A"/>
    <w:rsid w:val="006C2292"/>
    <w:rsid w:val="006C3CCA"/>
    <w:rsid w:val="006D0FEB"/>
    <w:rsid w:val="006D49B8"/>
    <w:rsid w:val="006E1168"/>
    <w:rsid w:val="006E2DC1"/>
    <w:rsid w:val="006E4ED2"/>
    <w:rsid w:val="006E6FCE"/>
    <w:rsid w:val="006F30E5"/>
    <w:rsid w:val="006F6ABC"/>
    <w:rsid w:val="006F75D4"/>
    <w:rsid w:val="00700258"/>
    <w:rsid w:val="007009EA"/>
    <w:rsid w:val="00700BB9"/>
    <w:rsid w:val="00701533"/>
    <w:rsid w:val="007022E5"/>
    <w:rsid w:val="007047EE"/>
    <w:rsid w:val="00706FA8"/>
    <w:rsid w:val="00712820"/>
    <w:rsid w:val="0072486C"/>
    <w:rsid w:val="00730F70"/>
    <w:rsid w:val="007345B9"/>
    <w:rsid w:val="0073513B"/>
    <w:rsid w:val="00740DE4"/>
    <w:rsid w:val="00741903"/>
    <w:rsid w:val="007427D1"/>
    <w:rsid w:val="00743973"/>
    <w:rsid w:val="007478F5"/>
    <w:rsid w:val="00753EF8"/>
    <w:rsid w:val="007540C0"/>
    <w:rsid w:val="0076313D"/>
    <w:rsid w:val="00766F74"/>
    <w:rsid w:val="0077060D"/>
    <w:rsid w:val="007712D6"/>
    <w:rsid w:val="00780018"/>
    <w:rsid w:val="00780DF2"/>
    <w:rsid w:val="00784FEE"/>
    <w:rsid w:val="00787ABC"/>
    <w:rsid w:val="00787E52"/>
    <w:rsid w:val="00796E52"/>
    <w:rsid w:val="007A4B8F"/>
    <w:rsid w:val="007A783D"/>
    <w:rsid w:val="007B0243"/>
    <w:rsid w:val="007B11D4"/>
    <w:rsid w:val="007B243D"/>
    <w:rsid w:val="007B53C2"/>
    <w:rsid w:val="007B602B"/>
    <w:rsid w:val="007C2096"/>
    <w:rsid w:val="007C24FD"/>
    <w:rsid w:val="007C48DC"/>
    <w:rsid w:val="007C4EBA"/>
    <w:rsid w:val="007C6115"/>
    <w:rsid w:val="007C6EBD"/>
    <w:rsid w:val="007C7158"/>
    <w:rsid w:val="007D1CF7"/>
    <w:rsid w:val="007D2BCD"/>
    <w:rsid w:val="007D2D8B"/>
    <w:rsid w:val="007D537D"/>
    <w:rsid w:val="007D633C"/>
    <w:rsid w:val="007D683E"/>
    <w:rsid w:val="007E6D79"/>
    <w:rsid w:val="008045E0"/>
    <w:rsid w:val="00805E0A"/>
    <w:rsid w:val="00815ECC"/>
    <w:rsid w:val="00823E5A"/>
    <w:rsid w:val="0083558B"/>
    <w:rsid w:val="00841AB5"/>
    <w:rsid w:val="008431C0"/>
    <w:rsid w:val="008464C3"/>
    <w:rsid w:val="00852B68"/>
    <w:rsid w:val="00855ED3"/>
    <w:rsid w:val="008673EA"/>
    <w:rsid w:val="00871485"/>
    <w:rsid w:val="00890300"/>
    <w:rsid w:val="008916DE"/>
    <w:rsid w:val="0089347F"/>
    <w:rsid w:val="00894B99"/>
    <w:rsid w:val="008958EF"/>
    <w:rsid w:val="0089607E"/>
    <w:rsid w:val="0089734F"/>
    <w:rsid w:val="0089787E"/>
    <w:rsid w:val="008A1643"/>
    <w:rsid w:val="008A47E1"/>
    <w:rsid w:val="008A4BD6"/>
    <w:rsid w:val="008A52AF"/>
    <w:rsid w:val="008A5A99"/>
    <w:rsid w:val="008B294D"/>
    <w:rsid w:val="008B3C5C"/>
    <w:rsid w:val="008C122C"/>
    <w:rsid w:val="008C2965"/>
    <w:rsid w:val="008C2E38"/>
    <w:rsid w:val="008D0319"/>
    <w:rsid w:val="008D532E"/>
    <w:rsid w:val="008E0C40"/>
    <w:rsid w:val="008E206F"/>
    <w:rsid w:val="008E33F7"/>
    <w:rsid w:val="008F07EB"/>
    <w:rsid w:val="008F1CCB"/>
    <w:rsid w:val="008F2814"/>
    <w:rsid w:val="008F3504"/>
    <w:rsid w:val="008F3E2B"/>
    <w:rsid w:val="008F7684"/>
    <w:rsid w:val="009059C1"/>
    <w:rsid w:val="00914811"/>
    <w:rsid w:val="00924DA5"/>
    <w:rsid w:val="009264EA"/>
    <w:rsid w:val="009309BD"/>
    <w:rsid w:val="009360F9"/>
    <w:rsid w:val="009371D5"/>
    <w:rsid w:val="009379AF"/>
    <w:rsid w:val="00944DCB"/>
    <w:rsid w:val="009471AF"/>
    <w:rsid w:val="009517C9"/>
    <w:rsid w:val="00953E27"/>
    <w:rsid w:val="00962C1A"/>
    <w:rsid w:val="00962DCF"/>
    <w:rsid w:val="009678B2"/>
    <w:rsid w:val="00967FBC"/>
    <w:rsid w:val="00974D67"/>
    <w:rsid w:val="00975F30"/>
    <w:rsid w:val="00977200"/>
    <w:rsid w:val="00977616"/>
    <w:rsid w:val="009810DB"/>
    <w:rsid w:val="00981ABC"/>
    <w:rsid w:val="00982E69"/>
    <w:rsid w:val="00984AF8"/>
    <w:rsid w:val="00985FFF"/>
    <w:rsid w:val="009875D5"/>
    <w:rsid w:val="009906D1"/>
    <w:rsid w:val="00990C30"/>
    <w:rsid w:val="0099175B"/>
    <w:rsid w:val="00995137"/>
    <w:rsid w:val="009A33A8"/>
    <w:rsid w:val="009A35A0"/>
    <w:rsid w:val="009A5BAA"/>
    <w:rsid w:val="009A6095"/>
    <w:rsid w:val="009B77D1"/>
    <w:rsid w:val="009C087D"/>
    <w:rsid w:val="009C21D0"/>
    <w:rsid w:val="009C3AC2"/>
    <w:rsid w:val="009C47FF"/>
    <w:rsid w:val="009C5E89"/>
    <w:rsid w:val="009C6086"/>
    <w:rsid w:val="009C633A"/>
    <w:rsid w:val="009C6D09"/>
    <w:rsid w:val="009E1176"/>
    <w:rsid w:val="009E3C00"/>
    <w:rsid w:val="009E4156"/>
    <w:rsid w:val="009F21AF"/>
    <w:rsid w:val="009F2A85"/>
    <w:rsid w:val="009F5BC3"/>
    <w:rsid w:val="009F6CA2"/>
    <w:rsid w:val="00A0211B"/>
    <w:rsid w:val="00A15E36"/>
    <w:rsid w:val="00A22E5D"/>
    <w:rsid w:val="00A2365B"/>
    <w:rsid w:val="00A25712"/>
    <w:rsid w:val="00A3121B"/>
    <w:rsid w:val="00A33E4F"/>
    <w:rsid w:val="00A35457"/>
    <w:rsid w:val="00A412DC"/>
    <w:rsid w:val="00A46DDF"/>
    <w:rsid w:val="00A5021B"/>
    <w:rsid w:val="00A51AB1"/>
    <w:rsid w:val="00A530AC"/>
    <w:rsid w:val="00A53FB5"/>
    <w:rsid w:val="00A55E28"/>
    <w:rsid w:val="00A61635"/>
    <w:rsid w:val="00A66F8E"/>
    <w:rsid w:val="00A72768"/>
    <w:rsid w:val="00A748FA"/>
    <w:rsid w:val="00A74A4E"/>
    <w:rsid w:val="00A74AFC"/>
    <w:rsid w:val="00A7657A"/>
    <w:rsid w:val="00A8032B"/>
    <w:rsid w:val="00A83BA6"/>
    <w:rsid w:val="00A87273"/>
    <w:rsid w:val="00A87FAF"/>
    <w:rsid w:val="00A903BB"/>
    <w:rsid w:val="00A91345"/>
    <w:rsid w:val="00A9197D"/>
    <w:rsid w:val="00A93143"/>
    <w:rsid w:val="00A95EBC"/>
    <w:rsid w:val="00A97782"/>
    <w:rsid w:val="00AA242C"/>
    <w:rsid w:val="00AA4617"/>
    <w:rsid w:val="00AA6CCC"/>
    <w:rsid w:val="00AB3262"/>
    <w:rsid w:val="00AB52BD"/>
    <w:rsid w:val="00AB54A8"/>
    <w:rsid w:val="00AB79D8"/>
    <w:rsid w:val="00AC4E0D"/>
    <w:rsid w:val="00AD0547"/>
    <w:rsid w:val="00AD0F84"/>
    <w:rsid w:val="00AD5FDE"/>
    <w:rsid w:val="00AE04A1"/>
    <w:rsid w:val="00AE2E8E"/>
    <w:rsid w:val="00AE3F72"/>
    <w:rsid w:val="00AE5509"/>
    <w:rsid w:val="00AF0808"/>
    <w:rsid w:val="00AF26FF"/>
    <w:rsid w:val="00AF2A97"/>
    <w:rsid w:val="00B03F0E"/>
    <w:rsid w:val="00B13E81"/>
    <w:rsid w:val="00B16AC9"/>
    <w:rsid w:val="00B22D4B"/>
    <w:rsid w:val="00B271F2"/>
    <w:rsid w:val="00B279A8"/>
    <w:rsid w:val="00B32779"/>
    <w:rsid w:val="00B3304A"/>
    <w:rsid w:val="00B3404F"/>
    <w:rsid w:val="00B411E4"/>
    <w:rsid w:val="00B455E6"/>
    <w:rsid w:val="00B538CF"/>
    <w:rsid w:val="00B549AC"/>
    <w:rsid w:val="00B62104"/>
    <w:rsid w:val="00B62461"/>
    <w:rsid w:val="00B67369"/>
    <w:rsid w:val="00B676F3"/>
    <w:rsid w:val="00B702FA"/>
    <w:rsid w:val="00B732EF"/>
    <w:rsid w:val="00B81A26"/>
    <w:rsid w:val="00B81DDE"/>
    <w:rsid w:val="00B81DEF"/>
    <w:rsid w:val="00B83736"/>
    <w:rsid w:val="00B84D0C"/>
    <w:rsid w:val="00B8511A"/>
    <w:rsid w:val="00B85643"/>
    <w:rsid w:val="00BA3203"/>
    <w:rsid w:val="00BA63D5"/>
    <w:rsid w:val="00BB29FE"/>
    <w:rsid w:val="00BB3681"/>
    <w:rsid w:val="00BB3900"/>
    <w:rsid w:val="00BB53F0"/>
    <w:rsid w:val="00BB5889"/>
    <w:rsid w:val="00BB7BAB"/>
    <w:rsid w:val="00BC00A0"/>
    <w:rsid w:val="00BC1D44"/>
    <w:rsid w:val="00BC5393"/>
    <w:rsid w:val="00BD0641"/>
    <w:rsid w:val="00BD491F"/>
    <w:rsid w:val="00BE14D3"/>
    <w:rsid w:val="00BF5BC6"/>
    <w:rsid w:val="00C00E0D"/>
    <w:rsid w:val="00C02A48"/>
    <w:rsid w:val="00C10B54"/>
    <w:rsid w:val="00C12BDF"/>
    <w:rsid w:val="00C135B1"/>
    <w:rsid w:val="00C135F3"/>
    <w:rsid w:val="00C16908"/>
    <w:rsid w:val="00C16DBD"/>
    <w:rsid w:val="00C269AC"/>
    <w:rsid w:val="00C31305"/>
    <w:rsid w:val="00C33AA9"/>
    <w:rsid w:val="00C34A67"/>
    <w:rsid w:val="00C36FA1"/>
    <w:rsid w:val="00C376A9"/>
    <w:rsid w:val="00C45466"/>
    <w:rsid w:val="00C47DCD"/>
    <w:rsid w:val="00C5038A"/>
    <w:rsid w:val="00C527AC"/>
    <w:rsid w:val="00C57ABA"/>
    <w:rsid w:val="00C67CAF"/>
    <w:rsid w:val="00C67F77"/>
    <w:rsid w:val="00C70BC0"/>
    <w:rsid w:val="00C7301C"/>
    <w:rsid w:val="00C77E77"/>
    <w:rsid w:val="00C9270F"/>
    <w:rsid w:val="00C929E0"/>
    <w:rsid w:val="00C9301B"/>
    <w:rsid w:val="00C94507"/>
    <w:rsid w:val="00C95267"/>
    <w:rsid w:val="00C95A46"/>
    <w:rsid w:val="00CA60BA"/>
    <w:rsid w:val="00CB092E"/>
    <w:rsid w:val="00CB239B"/>
    <w:rsid w:val="00CB2785"/>
    <w:rsid w:val="00CB7334"/>
    <w:rsid w:val="00CC4E31"/>
    <w:rsid w:val="00CC672B"/>
    <w:rsid w:val="00CC6B95"/>
    <w:rsid w:val="00CC7403"/>
    <w:rsid w:val="00CD1E80"/>
    <w:rsid w:val="00CD2591"/>
    <w:rsid w:val="00CD7163"/>
    <w:rsid w:val="00CE2F76"/>
    <w:rsid w:val="00CE4DCA"/>
    <w:rsid w:val="00CF1061"/>
    <w:rsid w:val="00CF1B0B"/>
    <w:rsid w:val="00CF22B9"/>
    <w:rsid w:val="00CF2775"/>
    <w:rsid w:val="00CF3CF5"/>
    <w:rsid w:val="00CF4640"/>
    <w:rsid w:val="00CF4A9D"/>
    <w:rsid w:val="00D00DE8"/>
    <w:rsid w:val="00D04674"/>
    <w:rsid w:val="00D10270"/>
    <w:rsid w:val="00D17FD9"/>
    <w:rsid w:val="00D27357"/>
    <w:rsid w:val="00D2735A"/>
    <w:rsid w:val="00D31EF9"/>
    <w:rsid w:val="00D40C23"/>
    <w:rsid w:val="00D43C6A"/>
    <w:rsid w:val="00D44FB2"/>
    <w:rsid w:val="00D46730"/>
    <w:rsid w:val="00D53288"/>
    <w:rsid w:val="00D57206"/>
    <w:rsid w:val="00D57C9F"/>
    <w:rsid w:val="00D71C2E"/>
    <w:rsid w:val="00D73FC6"/>
    <w:rsid w:val="00D76834"/>
    <w:rsid w:val="00D768A9"/>
    <w:rsid w:val="00D76BA7"/>
    <w:rsid w:val="00D80D6C"/>
    <w:rsid w:val="00D8324D"/>
    <w:rsid w:val="00D8342C"/>
    <w:rsid w:val="00D86C9B"/>
    <w:rsid w:val="00DA26A7"/>
    <w:rsid w:val="00DB06CD"/>
    <w:rsid w:val="00DB13B0"/>
    <w:rsid w:val="00DB2548"/>
    <w:rsid w:val="00DB2E3B"/>
    <w:rsid w:val="00DB383B"/>
    <w:rsid w:val="00DB3EAC"/>
    <w:rsid w:val="00DD0E11"/>
    <w:rsid w:val="00DD2DCE"/>
    <w:rsid w:val="00DD3B82"/>
    <w:rsid w:val="00DD64AA"/>
    <w:rsid w:val="00DE3620"/>
    <w:rsid w:val="00DF16CF"/>
    <w:rsid w:val="00DF453B"/>
    <w:rsid w:val="00E00DE8"/>
    <w:rsid w:val="00E01B32"/>
    <w:rsid w:val="00E060D9"/>
    <w:rsid w:val="00E06A57"/>
    <w:rsid w:val="00E07802"/>
    <w:rsid w:val="00E13CB8"/>
    <w:rsid w:val="00E219BE"/>
    <w:rsid w:val="00E23D57"/>
    <w:rsid w:val="00E27FD9"/>
    <w:rsid w:val="00E35D3B"/>
    <w:rsid w:val="00E364D4"/>
    <w:rsid w:val="00E425B7"/>
    <w:rsid w:val="00E43CC3"/>
    <w:rsid w:val="00E4497F"/>
    <w:rsid w:val="00E45289"/>
    <w:rsid w:val="00E62BA9"/>
    <w:rsid w:val="00E7124E"/>
    <w:rsid w:val="00E80436"/>
    <w:rsid w:val="00E829E6"/>
    <w:rsid w:val="00E834C8"/>
    <w:rsid w:val="00E842D7"/>
    <w:rsid w:val="00E84C08"/>
    <w:rsid w:val="00E95AC6"/>
    <w:rsid w:val="00E96995"/>
    <w:rsid w:val="00E97E52"/>
    <w:rsid w:val="00EA47D4"/>
    <w:rsid w:val="00EA4ECE"/>
    <w:rsid w:val="00EA6525"/>
    <w:rsid w:val="00EA729F"/>
    <w:rsid w:val="00EB2DE8"/>
    <w:rsid w:val="00ED1246"/>
    <w:rsid w:val="00ED3B70"/>
    <w:rsid w:val="00EE01AD"/>
    <w:rsid w:val="00EE6376"/>
    <w:rsid w:val="00EF1F64"/>
    <w:rsid w:val="00F000E7"/>
    <w:rsid w:val="00F015C9"/>
    <w:rsid w:val="00F069A7"/>
    <w:rsid w:val="00F13A96"/>
    <w:rsid w:val="00F1537C"/>
    <w:rsid w:val="00F2289B"/>
    <w:rsid w:val="00F238FD"/>
    <w:rsid w:val="00F23DEC"/>
    <w:rsid w:val="00F24C81"/>
    <w:rsid w:val="00F445D8"/>
    <w:rsid w:val="00F4656E"/>
    <w:rsid w:val="00F47B66"/>
    <w:rsid w:val="00F51BCD"/>
    <w:rsid w:val="00F54CE6"/>
    <w:rsid w:val="00F6041B"/>
    <w:rsid w:val="00F60F1E"/>
    <w:rsid w:val="00F63877"/>
    <w:rsid w:val="00F67ADC"/>
    <w:rsid w:val="00F718CB"/>
    <w:rsid w:val="00F75773"/>
    <w:rsid w:val="00F75816"/>
    <w:rsid w:val="00F80214"/>
    <w:rsid w:val="00F802CA"/>
    <w:rsid w:val="00F87B2F"/>
    <w:rsid w:val="00F901E8"/>
    <w:rsid w:val="00F94B20"/>
    <w:rsid w:val="00F94C87"/>
    <w:rsid w:val="00F964BB"/>
    <w:rsid w:val="00F96A31"/>
    <w:rsid w:val="00FA265A"/>
    <w:rsid w:val="00FB14BB"/>
    <w:rsid w:val="00FB416E"/>
    <w:rsid w:val="00FC2D5A"/>
    <w:rsid w:val="00FC39E0"/>
    <w:rsid w:val="00FC612B"/>
    <w:rsid w:val="00FD574E"/>
    <w:rsid w:val="00FD5D24"/>
    <w:rsid w:val="00FE2E7B"/>
    <w:rsid w:val="00FE390D"/>
    <w:rsid w:val="00FE4D78"/>
    <w:rsid w:val="00FE52A4"/>
    <w:rsid w:val="00FE5973"/>
    <w:rsid w:val="00FE6939"/>
    <w:rsid w:val="00FF0063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2019-05-16T17:50:00Z</dcterms:created>
  <dcterms:modified xsi:type="dcterms:W3CDTF">2019-05-16T17:50:00Z</dcterms:modified>
</cp:coreProperties>
</file>