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53EE" w:rsidRDefault="009A53EE">
      <w:r>
        <w:rPr>
          <w:noProof/>
          <w:lang w:eastAsia="ru-RU"/>
        </w:rPr>
        <w:drawing>
          <wp:inline distT="0" distB="0" distL="0" distR="0">
            <wp:extent cx="6743700" cy="10039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="009A53EE" w:rsidRDefault="009A53EE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8CA3E40" wp14:editId="21C2CC3B">
            <wp:simplePos x="0" y="0"/>
            <wp:positionH relativeFrom="column">
              <wp:posOffset>-390525</wp:posOffset>
            </wp:positionH>
            <wp:positionV relativeFrom="paragraph">
              <wp:posOffset>-678815</wp:posOffset>
            </wp:positionV>
            <wp:extent cx="7277100" cy="97155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971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3EE" w:rsidRDefault="009A53EE"/>
    <w:p w:rsidR="009A53EE" w:rsidRDefault="009A53EE"/>
    <w:p w:rsidR="00FA2EE9" w:rsidRDefault="00FA2EE9">
      <w:bookmarkStart w:id="0" w:name="_GoBack"/>
      <w:bookmarkEnd w:id="0"/>
    </w:p>
    <w:sectPr w:rsidR="00FA2EE9" w:rsidSect="009A53EE">
      <w:pgSz w:w="11906" w:h="16838"/>
      <w:pgMar w:top="720" w:right="566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53EE"/>
    <w:rsid w:val="009A53EE"/>
    <w:rsid w:val="00FA2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53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53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53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53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Лес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Медведь</dc:creator>
  <cp:keywords/>
  <dc:description/>
  <cp:lastModifiedBy>Медведь</cp:lastModifiedBy>
  <cp:revision>1</cp:revision>
  <dcterms:created xsi:type="dcterms:W3CDTF">2017-01-21T15:02:00Z</dcterms:created>
  <dcterms:modified xsi:type="dcterms:W3CDTF">2017-01-21T15:10:00Z</dcterms:modified>
</cp:coreProperties>
</file>