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23" w:rsidRPr="003B1E23" w:rsidRDefault="003B1E23" w:rsidP="003B1E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B1E2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Ночь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Багровый и белый отброшен и скомкан,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зеленый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бросали горстями дукаты,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черным ладоням сбежавшихся окон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раздали горящие желтые карты.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Бульварам и площади было не странно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увидеть на зданиях синие тоги.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раньше бегущим, как желтые раны,</w:t>
      </w:r>
      <w:proofErr w:type="gramEnd"/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огни обручали браслетами ноги.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Толпа -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пестрошерстая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быстрая кошка -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плыла, изгибаясь, дверями </w:t>
      </w:r>
      <w:proofErr w:type="spellStart"/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влекома</w:t>
      </w:r>
      <w:proofErr w:type="spellEnd"/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каждый хотел протащить хоть немножко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громаду из смеха отлитого кома.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чувствуя платья зовущие лапы,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глаза им улыбку протиснул; пугая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ударами в жесть, хохотали арапы,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лбом расцветивши крыло попугая.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1912</w:t>
      </w: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B1E2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 вы могли бы?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сразу смазал карту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будня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плеснувши краску из стакана;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показал на блюде студня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косые скулы океана.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чешуе жестяной рыбы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прочел я зовы новых губ.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вы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ноктюрн сыграть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могли бы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флейте водосточных труб?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1913</w:t>
      </w: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B1E2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Любовь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Девушка пугливо куталась в болото,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ширились зловеще лягушечьи мотивы,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рельсах колебался рыжеватый кто-то,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укорно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буклях проходили локомотивы.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облачные пары сквозь солнечный угар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врезалось бешенство </w:t>
      </w:r>
      <w:proofErr w:type="spellStart"/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ветрян_о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_й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мазурки,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вот я -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озноенный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июльский тротуар,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женщина поцелуи бросает - окурки!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Бросьте города, глупые люди!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дите голые лить на солнцепеке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пьяные вина в меха-груди,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дождь-поцелуи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угли-щеки.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1913</w:t>
      </w: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Default="00D62D7B" w:rsidP="003B1E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3B1E23" w:rsidRPr="003B1E23" w:rsidRDefault="003B1E23" w:rsidP="003B1E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B1E2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Нате!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час отсюда в чистый переулок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вытечет по человеку ваш обрюзгший жир,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вам открыл столько стихов шкатулок,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- бесценных слов мот и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транжир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вы, мужчина, у вас в усах капуста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где-то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недокушанных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недоеденных щей;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вы, женщина, на вас белила густо,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смотрите устрицей из раковин вещей.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 вы на бабочку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поэтиного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сердца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взгромоздитесь,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грязные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калошах и без калош.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Толпа озвереет, будет тереться,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ощетинит ножки стоглавая вошь.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если сегодня мне, грубому гунну,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кривляться перед вами не захочется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-и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вот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захохочу и радостно плюну,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плюну в лицо вам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- бесценных слов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транжир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мот.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1913</w:t>
      </w: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4C2E2C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B1E2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Несколько слов обо мне самом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люблю смотреть, как умирают дети.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прибоя смеха мглистый вал заметили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тоски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хоботом?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-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читальне улиц -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часто перелистывал гроба том.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Полночь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промокшими пальцами щупала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забитый забор,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каплями ливня на лысине купола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скакал сумасшедший собор.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вижу, Христос из иконы бежал,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хитона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оветренный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край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целовала, плача, слякоть.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Кричу кирпичу,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 исступленных вонзаю кинжал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неба распухшего мякоть:</w:t>
      </w:r>
      <w:proofErr w:type="gramEnd"/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"Солнце!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Отец мой!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Сжалься хоть ты и не мучай!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тобою пролитая кровь моя льется дорогою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дольней.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душа моя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клочьями порванной тучи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выжженном небе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ржавом кресте колокольни!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ты, хромой богомаз,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лик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намалюй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мой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божницу уродца века!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одинок, как последний глаз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идущего к слепым человека!"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1913</w:t>
      </w:r>
    </w:p>
    <w:p w:rsidR="003B1E23" w:rsidRPr="003B1E23" w:rsidRDefault="003B1E23" w:rsidP="003B1E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B1E2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Послушайте!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Послушайте!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Ведь, если звезды зажигают -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 - это кому-нибудь нужно?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 - кто-то хочет, чтобы они были?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Значит - кто-то называет эти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плевочки</w:t>
      </w:r>
      <w:proofErr w:type="spellEnd"/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жемчужиной?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надрываясь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метелях полуденной пыли,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врывается к богу,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боится, что опоздал,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плачет,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целует ему жилистую руку,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-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обязательно была звезда! -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клянется -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перенесет эту беззвездную муку!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после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ходит тревожный,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спокойный наружно.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 кому-то: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"Ведь теперь тебе ничего?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страшно?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Да?!"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Послушайте!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Ведь, если звезды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зажигают -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 - это кому-нибудь нужно?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 - это необходимо,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каждый вечер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крышами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загоралась хоть одна звезда?!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1914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3B1E23" w:rsidRDefault="00D62D7B" w:rsidP="00D62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Люблю</w:t>
      </w:r>
    </w:p>
    <w:p w:rsidR="00D62D7B" w:rsidRDefault="00D62D7B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(Отрывок)</w:t>
      </w:r>
    </w:p>
    <w:p w:rsidR="00D62D7B" w:rsidRDefault="00D62D7B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4C2E2C" w:rsidRDefault="00D62D7B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2E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  <w:r w:rsidRPr="004C2E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D62D7B" w:rsidRDefault="00D62D7B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Пришла —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деловито,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рыком,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ростом,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взглянув,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разглядела просто мальчика.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Взяла,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отобрала сердце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просто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пошла играть —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девочка мячиком.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каждая —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чудо будто видится —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дама вкопалась,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где девица.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«Такого любить?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этакий ринется!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Должно, укротительница.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Должно, из зверинца!»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ликую.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его —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ига!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радости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помня,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скакал,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индейцем свадебным прыгал,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было весело,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легко мне.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4C2E2C" w:rsidRDefault="00D62D7B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2E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  <w:r w:rsidRPr="004C2E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со мной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Флоты — и то стекаются в гавани.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Поезд — и то к вокзалу гонит.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 а меня к тебе и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подавней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же люблю!—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тянет и клонит.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Скупой спускается пушкинский рыцарь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подвалом своим любоваться и рыться.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я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тебе возвращаюсь, любимая.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 это сердце,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любуюсь </w:t>
      </w: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моим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Домой возвращаетесь радостно.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Грязь вы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себя соскребаете, бреясь и моясь.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я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тебе возвращаюсь,—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тебе идя,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иду домой я?!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Земных</w:t>
      </w:r>
      <w:proofErr w:type="gram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принимает земное лоно.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конечной мы возвращаемся цели.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я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тебе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тянусь неуклонно,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 расстались,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развиделись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смоют любовь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ссоры,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вёрсты.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Продумана,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выверена,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проверена.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Подъемля торжественно стих </w:t>
      </w:r>
      <w:proofErr w:type="spellStart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строкопёрстый</w:t>
      </w:r>
      <w:proofErr w:type="spellEnd"/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клянусь —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люблю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неизменно и верно!</w:t>
      </w:r>
    </w:p>
    <w:p w:rsidR="003B1E23" w:rsidRP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1E23" w:rsidRDefault="003B1E23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E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1916</w:t>
      </w:r>
    </w:p>
    <w:p w:rsidR="00D62D7B" w:rsidRDefault="00D62D7B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Default="00D62D7B" w:rsidP="003B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Default="00D62D7B" w:rsidP="00D62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D62D7B" w:rsidRDefault="00D62D7B" w:rsidP="00D62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D62D7B" w:rsidRDefault="00D62D7B" w:rsidP="00D62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D62D7B" w:rsidRDefault="00D62D7B" w:rsidP="00D62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D62D7B" w:rsidRPr="00D62D7B" w:rsidRDefault="00D62D7B" w:rsidP="00D62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D62D7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lastRenderedPageBreak/>
        <w:t>Себе, любимому, посвящает эти строки автор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Четыре.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Тяжелые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удар.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Кесарево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кесарю - богу богово".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такому,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я,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ткнуться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куда?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для меня уготовано логово?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б был я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маленький,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Великий океан,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цыпочки б волн встал,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приливом ласкался к луне бы.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любимую найти мне,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такую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и я?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Такая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уместилась бы в крохотное небо!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если б я нищ был!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миллиардер!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деньги душе?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Ненасытный вор в ней.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Моих желаний разнузданной орде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хватит золота всех Калифорний.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б быть мне косноязычным,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</w:t>
      </w: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Дант</w:t>
      </w:r>
      <w:proofErr w:type="spellEnd"/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Петрарка!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Душу к одной зажечь!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Стихами велеть истлеть ей!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слова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любовь моя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триумфальная арка: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пышно,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бесследно пройдут сквозь нее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любовницы всех столетий.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если б был я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тихий,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гром,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ныл бы,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дрожью объял бы земли одряхлевший скит.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всей его мощью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выреву</w:t>
      </w:r>
      <w:proofErr w:type="spell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голос огромный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кометы заломят горящие руки,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бросятся вниз с тоски.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 глаз лучами грыз ночи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если б был я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тусклый,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солнце!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 мне надо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сияньем моим поить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земли </w:t>
      </w: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отощавшее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лонце</w:t>
      </w:r>
      <w:proofErr w:type="spell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Пройду,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любовищу</w:t>
      </w:r>
      <w:proofErr w:type="spell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мою волоча.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какой ночи,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бредовой,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недужной,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какими Голиафами я зачат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большой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такой ненужный?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1916</w:t>
      </w:r>
    </w:p>
    <w:p w:rsidR="00D62D7B" w:rsidRPr="00D62D7B" w:rsidRDefault="00D62D7B" w:rsidP="00D62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62D7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Хорошее отношение к лошадям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Били копыта.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Пели будто: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Гриб.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Грабь.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Гроб.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Груб.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Ветром </w:t>
      </w: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опита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льдом </w:t>
      </w: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обута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улица скользила,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Лошадь на круп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грохнулась,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сразу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зевакой, зевака,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штаны пришедшие Кузнецким </w:t>
      </w: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клёшить</w:t>
      </w:r>
      <w:proofErr w:type="spell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сгрудились,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смех зазвенел и зазвякал: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Лошадь упала!-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Упала лошадь!-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Смеялся Кузнецкий.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один я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 свой не вмешивал в вой ему.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Подошел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вижу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 лошадиные...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Улица опрокинулась,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по-своему...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Подошел и вижу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</w:t>
      </w: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каплищей</w:t>
      </w:r>
      <w:proofErr w:type="spell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каплища</w:t>
      </w:r>
      <w:proofErr w:type="spellEnd"/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</w:t>
      </w: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морде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катится,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прячется в шерсти...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какая-то общая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звериная тоска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плеща вылилась из меня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расплылась в шелесте.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"Лошадь, не надо.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Лошадь, слушайте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чего вы думаете, что вы их </w:t>
      </w: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плоше</w:t>
      </w:r>
      <w:proofErr w:type="spell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Деточка,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мы немножко лошади,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каждый из нас по-своему лошадь".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старая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нуждалась в няньке,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быть, и мысль ей моя казалась пошла,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лошадь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рванулась,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встала на ноги,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ржанула</w:t>
      </w:r>
      <w:proofErr w:type="spellEnd"/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пошла.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Хвостом помахивала.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Рыжий ребенок.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Пришла веселая,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 в стойло.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 ей казалось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жеребенок,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стоило жить,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работать стоило.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1918</w:t>
      </w:r>
    </w:p>
    <w:p w:rsidR="00D62D7B" w:rsidRPr="00D62D7B" w:rsidRDefault="00D62D7B" w:rsidP="00D62D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62D7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Левый марш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Разворачивайтесь в марше!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Словесной не место </w:t>
      </w: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кляузе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Тише, ораторы!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маузер.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Довольно жить законом,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Адамом и Евой.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Клячу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историю загоним,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синеблузые!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Рейте!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океаны!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броненосцев на рейде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ступлены</w:t>
      </w:r>
      <w:proofErr w:type="spell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острые кили?!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оскалясь</w:t>
      </w:r>
      <w:proofErr w:type="spell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короной,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вздымает британский лев вой.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Коммуне не быть покоренной.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горами горя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солнечный край непочатый.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голод,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море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 миллионный печатай!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бандой окружат нанятой,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стальной изливаются </w:t>
      </w:r>
      <w:proofErr w:type="spell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леевой</w:t>
      </w:r>
      <w:proofErr w:type="spell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не быть под Антантой.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 ли померкнет орлий?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старое ль станем </w:t>
      </w: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пялиться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Крепи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мира на горле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пролетариата пальцы!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Грудью вперед бравой!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Флагами небо оклеивай!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Кто там шагает </w:t>
      </w:r>
      <w:proofErr w:type="gramStart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правой</w:t>
      </w:r>
      <w:proofErr w:type="gramEnd"/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Левой!</w:t>
      </w: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2D7B" w:rsidRP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2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1918</w:t>
      </w:r>
    </w:p>
    <w:p w:rsidR="00D62D7B" w:rsidRDefault="00D62D7B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1EF7" w:rsidRDefault="00281EF7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1EF7" w:rsidRPr="00281EF7" w:rsidRDefault="00281EF7" w:rsidP="00281E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81E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 сто сорок солнц закат пылал...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сто сорок солнц закат пылал,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июль катилось лето,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жара,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жара плыла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даче было это.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Пригорок Пушкино горбил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Акуловой горою,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низ горы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деревней был,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кривился крыш </w:t>
      </w: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корою</w:t>
      </w:r>
      <w:proofErr w:type="spell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деревнею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дыра,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ту дыру, наверно,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спускалось солнце каждый раз,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медленно и верно.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завтра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снова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 залить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вставало солнце ало.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день за днем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ужасно злить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это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стало.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так однажды </w:t>
      </w: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разозлясь</w:t>
      </w:r>
      <w:proofErr w:type="spell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страхе все поблекло,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упор я крикнул солнцу: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"Слазь!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довольно </w:t>
      </w:r>
      <w:proofErr w:type="gram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шляться</w:t>
      </w:r>
      <w:proofErr w:type="gram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пекло!"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крикнул солнцу: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Дармоед</w:t>
      </w:r>
      <w:proofErr w:type="gram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занежен</w:t>
      </w:r>
      <w:proofErr w:type="spell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облака ты,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тут - не знай ни зим, ни лет,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сиди, рисуй плакаты!"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крикнул солнцу: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"Погоди!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послушай, </w:t>
      </w: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златолобо</w:t>
      </w:r>
      <w:proofErr w:type="spell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так,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дела заходить,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 мне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чай зашло бы!"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я наделал!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погиб!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 мне,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доброй воле,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раскинув </w:t>
      </w:r>
      <w:proofErr w:type="gram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луч-шаги</w:t>
      </w:r>
      <w:proofErr w:type="gram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шагает солнце в поле.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Хочу испуг не показать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ретируюсь задом.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в саду его глаза.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проходит садом.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окошки,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двери,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щель войдя,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валилась солнца масса,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ввалилось;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 переведя,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заговорило басом: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"Гоню обратно я огни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впервые с сотворенья.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звал меня?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Чай гони,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гони, поэт, варенье!"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Слеза из глаз у самого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жара с ума сводила,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ему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самовар: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 что ж,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садись, светило!"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Черт дернул дерзости мои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орать ему,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сконфужен,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сел на уголок скамьи,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боюсь - не вышло б хуже!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</w:t>
      </w:r>
      <w:proofErr w:type="gram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странная</w:t>
      </w:r>
      <w:proofErr w:type="gram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солнца </w:t>
      </w: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ясь</w:t>
      </w:r>
      <w:proofErr w:type="spellEnd"/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струилась,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степенность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забыв,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сижу, </w:t>
      </w: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разговорясь</w:t>
      </w:r>
      <w:proofErr w:type="spellEnd"/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светилом постепенно.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 то,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 это говорю,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что-де заела Роста,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солнце: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"Ладно,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горюй,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 на вещи просто!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мне, ты думаешь,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светить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легко?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Поди</w:t>
      </w:r>
      <w:proofErr w:type="gram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попробуй!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вот идешь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взялось идти,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идешь - и светишь в оба!"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Болтали так до темноты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бывшей ночи то есть.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Какая тьма уж тут?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"ты"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с ним, совсем </w:t>
      </w: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освоясь</w:t>
      </w:r>
      <w:proofErr w:type="spell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скоро,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дружбы не тая,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бью по плечу его я.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солнце тоже: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"Ты да я,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нас, товарищ, двое!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Пойдем, поэт,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взорим</w:t>
      </w:r>
      <w:proofErr w:type="spell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вспоем</w:t>
      </w:r>
      <w:proofErr w:type="spellEnd"/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мира в сером хламе.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буду солнце лить свое,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ты - свое,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стихами".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Стена теней,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ночей тюрьма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солнц</w:t>
      </w:r>
      <w:proofErr w:type="gram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двустволкой пала.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Стихов и света кутерьма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сияй</w:t>
      </w:r>
      <w:proofErr w:type="gram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 что попало!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Устанет то,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хочет ночь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прилечь,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тупая </w:t>
      </w: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сонница</w:t>
      </w:r>
      <w:proofErr w:type="spell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- я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 всю </w:t>
      </w: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светаю</w:t>
      </w:r>
      <w:proofErr w:type="spell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мочь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снова день </w:t>
      </w:r>
      <w:proofErr w:type="spellStart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трезвонится</w:t>
      </w:r>
      <w:proofErr w:type="spellEnd"/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Светить всегда,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светить везде,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дней последних донца,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светить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никаких гвоздей!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лозунг мой -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солнца!</w:t>
      </w: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1EF7" w:rsidRPr="00281EF7" w:rsidRDefault="00281EF7" w:rsidP="00281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1E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1920</w:t>
      </w:r>
    </w:p>
    <w:p w:rsidR="00281EF7" w:rsidRPr="00D62D7B" w:rsidRDefault="00281EF7" w:rsidP="00D62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281EF7" w:rsidRPr="00D62D7B" w:rsidSect="00D62D7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23"/>
    <w:rsid w:val="000777A1"/>
    <w:rsid w:val="001865AE"/>
    <w:rsid w:val="00281EF7"/>
    <w:rsid w:val="003B1E23"/>
    <w:rsid w:val="004C2E2C"/>
    <w:rsid w:val="00D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7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2018-11-18T17:53:00Z</dcterms:created>
  <dcterms:modified xsi:type="dcterms:W3CDTF">2018-11-29T23:42:00Z</dcterms:modified>
</cp:coreProperties>
</file>