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FB3" w:rsidRDefault="00F361ED" w:rsidP="00F361ED">
      <w:pPr>
        <w:spacing w:line="360" w:lineRule="auto"/>
        <w:jc w:val="both"/>
      </w:pPr>
      <w:r>
        <w:t>Памятка при ведении дневника погоды (практикум, с. 20-21)</w:t>
      </w:r>
    </w:p>
    <w:p w:rsidR="00F361ED" w:rsidRDefault="00F361ED" w:rsidP="00F361ED">
      <w:pPr>
        <w:pStyle w:val="a3"/>
        <w:numPr>
          <w:ilvl w:val="0"/>
          <w:numId w:val="1"/>
        </w:numPr>
        <w:spacing w:line="360" w:lineRule="auto"/>
        <w:jc w:val="both"/>
      </w:pPr>
      <w:r>
        <w:t>Дневник заполняем каждый день, начиная с 1 марта.</w:t>
      </w:r>
    </w:p>
    <w:p w:rsidR="00F361ED" w:rsidRDefault="00F361ED" w:rsidP="003A5A48">
      <w:pPr>
        <w:pStyle w:val="a3"/>
        <w:numPr>
          <w:ilvl w:val="0"/>
          <w:numId w:val="1"/>
        </w:numPr>
        <w:spacing w:line="360" w:lineRule="auto"/>
        <w:jc w:val="both"/>
      </w:pPr>
      <w:r>
        <w:t xml:space="preserve">Температура отмечается за три срока: 8:00, 14:00, 20:00. Сроки можно </w:t>
      </w:r>
      <w:r w:rsidR="003A5A48">
        <w:t>измени</w:t>
      </w:r>
      <w:r>
        <w:t xml:space="preserve">ть, но каждый день измерения </w:t>
      </w:r>
      <w:r w:rsidR="003A5A48">
        <w:t>должны проводиться</w:t>
      </w:r>
      <w:r>
        <w:t xml:space="preserve"> в одно и то же время. Измерения производятся по термометру.</w:t>
      </w:r>
    </w:p>
    <w:p w:rsidR="00F361ED" w:rsidRDefault="00F361ED" w:rsidP="00F361ED">
      <w:pPr>
        <w:pStyle w:val="a3"/>
        <w:numPr>
          <w:ilvl w:val="0"/>
          <w:numId w:val="1"/>
        </w:numPr>
        <w:spacing w:line="360" w:lineRule="auto"/>
        <w:jc w:val="both"/>
      </w:pPr>
      <w:r>
        <w:t>Среднесуточные температуры считаем также каждый день.</w:t>
      </w:r>
    </w:p>
    <w:p w:rsidR="00F361ED" w:rsidRDefault="00F361ED" w:rsidP="00F267AF">
      <w:pPr>
        <w:pStyle w:val="a3"/>
        <w:numPr>
          <w:ilvl w:val="0"/>
          <w:numId w:val="1"/>
        </w:numPr>
        <w:spacing w:line="360" w:lineRule="auto"/>
        <w:jc w:val="both"/>
      </w:pPr>
      <w:r>
        <w:t xml:space="preserve">Температуру в 4:00 </w:t>
      </w:r>
      <w:r w:rsidR="00F267AF">
        <w:t>указ</w:t>
      </w:r>
      <w:r w:rsidR="0066043D">
        <w:t>ываем по данным прогноза погоды или других источников.</w:t>
      </w:r>
    </w:p>
    <w:p w:rsidR="00F361ED" w:rsidRDefault="00F361ED" w:rsidP="00F361ED">
      <w:pPr>
        <w:pStyle w:val="a3"/>
        <w:numPr>
          <w:ilvl w:val="0"/>
          <w:numId w:val="1"/>
        </w:numPr>
        <w:spacing w:line="360" w:lineRule="auto"/>
        <w:jc w:val="both"/>
      </w:pPr>
      <w:r>
        <w:t>Данные о давлении, направлении и силе ветра нужно брать из прогноза погоды или других источников.</w:t>
      </w:r>
    </w:p>
    <w:p w:rsidR="00F361ED" w:rsidRDefault="00F361ED" w:rsidP="00F361ED">
      <w:pPr>
        <w:pStyle w:val="a3"/>
        <w:numPr>
          <w:ilvl w:val="0"/>
          <w:numId w:val="1"/>
        </w:numPr>
        <w:spacing w:line="360" w:lineRule="auto"/>
        <w:jc w:val="both"/>
      </w:pPr>
      <w:r>
        <w:t>Данные об облачности и осадках записываем в конце дня по результатам собственных наблюдений. Обозначения указаны в учебнике на странице 115.</w:t>
      </w:r>
    </w:p>
    <w:p w:rsidR="0066043D" w:rsidRDefault="0066043D" w:rsidP="00F361ED">
      <w:pPr>
        <w:pStyle w:val="a3"/>
        <w:numPr>
          <w:ilvl w:val="0"/>
          <w:numId w:val="1"/>
        </w:numPr>
        <w:spacing w:line="360" w:lineRule="auto"/>
        <w:jc w:val="both"/>
      </w:pPr>
      <w:r>
        <w:t>Источники, из которых берется дополнительная информация, необходимо указать в практикуме на с. 20.</w:t>
      </w:r>
      <w:bookmarkStart w:id="0" w:name="_GoBack"/>
      <w:bookmarkEnd w:id="0"/>
    </w:p>
    <w:sectPr w:rsidR="00660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A2DEE"/>
    <w:multiLevelType w:val="hybridMultilevel"/>
    <w:tmpl w:val="F82AF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1ED"/>
    <w:rsid w:val="00001540"/>
    <w:rsid w:val="000102B0"/>
    <w:rsid w:val="0006439B"/>
    <w:rsid w:val="00067C62"/>
    <w:rsid w:val="00090371"/>
    <w:rsid w:val="00093654"/>
    <w:rsid w:val="000A1F40"/>
    <w:rsid w:val="000C04A7"/>
    <w:rsid w:val="000C7482"/>
    <w:rsid w:val="000F7AD2"/>
    <w:rsid w:val="0011591C"/>
    <w:rsid w:val="00133F4D"/>
    <w:rsid w:val="00134179"/>
    <w:rsid w:val="00135C1E"/>
    <w:rsid w:val="001519CD"/>
    <w:rsid w:val="0017093F"/>
    <w:rsid w:val="00175940"/>
    <w:rsid w:val="001B2BA8"/>
    <w:rsid w:val="001B4F79"/>
    <w:rsid w:val="001B6B6C"/>
    <w:rsid w:val="001D1B54"/>
    <w:rsid w:val="001E528C"/>
    <w:rsid w:val="001F0DBC"/>
    <w:rsid w:val="001F2DB2"/>
    <w:rsid w:val="001F6A20"/>
    <w:rsid w:val="00202EE8"/>
    <w:rsid w:val="0023024B"/>
    <w:rsid w:val="00235674"/>
    <w:rsid w:val="00255A91"/>
    <w:rsid w:val="00277846"/>
    <w:rsid w:val="002B60F4"/>
    <w:rsid w:val="002C78AF"/>
    <w:rsid w:val="002E0779"/>
    <w:rsid w:val="002F0DAA"/>
    <w:rsid w:val="0031033B"/>
    <w:rsid w:val="00310F07"/>
    <w:rsid w:val="0034633C"/>
    <w:rsid w:val="00393000"/>
    <w:rsid w:val="003A5A48"/>
    <w:rsid w:val="003C0A03"/>
    <w:rsid w:val="003C1E0F"/>
    <w:rsid w:val="003C4011"/>
    <w:rsid w:val="003C6937"/>
    <w:rsid w:val="003D143B"/>
    <w:rsid w:val="003F56E6"/>
    <w:rsid w:val="00405B32"/>
    <w:rsid w:val="00415179"/>
    <w:rsid w:val="00437312"/>
    <w:rsid w:val="00451381"/>
    <w:rsid w:val="00453F05"/>
    <w:rsid w:val="004622C1"/>
    <w:rsid w:val="004B1E5F"/>
    <w:rsid w:val="004B3B87"/>
    <w:rsid w:val="004B7512"/>
    <w:rsid w:val="004D3467"/>
    <w:rsid w:val="005069B9"/>
    <w:rsid w:val="00547A1F"/>
    <w:rsid w:val="00551832"/>
    <w:rsid w:val="00555A2C"/>
    <w:rsid w:val="005B680E"/>
    <w:rsid w:val="005C3D6C"/>
    <w:rsid w:val="0060185C"/>
    <w:rsid w:val="0060497F"/>
    <w:rsid w:val="0060565C"/>
    <w:rsid w:val="00605A51"/>
    <w:rsid w:val="0066043D"/>
    <w:rsid w:val="00661340"/>
    <w:rsid w:val="00686E3A"/>
    <w:rsid w:val="006906B5"/>
    <w:rsid w:val="006A4E4B"/>
    <w:rsid w:val="006D5F6D"/>
    <w:rsid w:val="006E650C"/>
    <w:rsid w:val="0070037E"/>
    <w:rsid w:val="007359A7"/>
    <w:rsid w:val="00744003"/>
    <w:rsid w:val="00747BCD"/>
    <w:rsid w:val="00750F07"/>
    <w:rsid w:val="00753164"/>
    <w:rsid w:val="0077372B"/>
    <w:rsid w:val="00781A20"/>
    <w:rsid w:val="007A745E"/>
    <w:rsid w:val="007D6113"/>
    <w:rsid w:val="007F5BBD"/>
    <w:rsid w:val="00827E00"/>
    <w:rsid w:val="008308B2"/>
    <w:rsid w:val="0085174F"/>
    <w:rsid w:val="00852BFA"/>
    <w:rsid w:val="008A0C21"/>
    <w:rsid w:val="008A2E35"/>
    <w:rsid w:val="008B41A2"/>
    <w:rsid w:val="008C5243"/>
    <w:rsid w:val="008D085F"/>
    <w:rsid w:val="008D67C4"/>
    <w:rsid w:val="008E3453"/>
    <w:rsid w:val="008F4A73"/>
    <w:rsid w:val="00925420"/>
    <w:rsid w:val="00934E5B"/>
    <w:rsid w:val="00934FB7"/>
    <w:rsid w:val="00975EAA"/>
    <w:rsid w:val="009A4642"/>
    <w:rsid w:val="009A6961"/>
    <w:rsid w:val="009B5834"/>
    <w:rsid w:val="009C4287"/>
    <w:rsid w:val="009D7B0C"/>
    <w:rsid w:val="009E74C1"/>
    <w:rsid w:val="009F1693"/>
    <w:rsid w:val="00A11CEB"/>
    <w:rsid w:val="00A50428"/>
    <w:rsid w:val="00A660E5"/>
    <w:rsid w:val="00A84F06"/>
    <w:rsid w:val="00AD7E22"/>
    <w:rsid w:val="00B038BA"/>
    <w:rsid w:val="00B12059"/>
    <w:rsid w:val="00B628D1"/>
    <w:rsid w:val="00BB4E90"/>
    <w:rsid w:val="00BC15A4"/>
    <w:rsid w:val="00BD0867"/>
    <w:rsid w:val="00C276B5"/>
    <w:rsid w:val="00C45B32"/>
    <w:rsid w:val="00C4767C"/>
    <w:rsid w:val="00C50A71"/>
    <w:rsid w:val="00C5523C"/>
    <w:rsid w:val="00C553C1"/>
    <w:rsid w:val="00C56E92"/>
    <w:rsid w:val="00C706D5"/>
    <w:rsid w:val="00C7173B"/>
    <w:rsid w:val="00C73377"/>
    <w:rsid w:val="00CA4031"/>
    <w:rsid w:val="00CB07FB"/>
    <w:rsid w:val="00CB1CB0"/>
    <w:rsid w:val="00CD12EF"/>
    <w:rsid w:val="00D17152"/>
    <w:rsid w:val="00D4286C"/>
    <w:rsid w:val="00D43F9B"/>
    <w:rsid w:val="00D61C29"/>
    <w:rsid w:val="00D77733"/>
    <w:rsid w:val="00DC2FB3"/>
    <w:rsid w:val="00DC527F"/>
    <w:rsid w:val="00DD3F93"/>
    <w:rsid w:val="00DD53CD"/>
    <w:rsid w:val="00DE5F8D"/>
    <w:rsid w:val="00E07034"/>
    <w:rsid w:val="00E21E18"/>
    <w:rsid w:val="00E2683D"/>
    <w:rsid w:val="00E3400F"/>
    <w:rsid w:val="00E5012A"/>
    <w:rsid w:val="00E51C5F"/>
    <w:rsid w:val="00E606AA"/>
    <w:rsid w:val="00E82AD2"/>
    <w:rsid w:val="00EB6EF8"/>
    <w:rsid w:val="00EC0704"/>
    <w:rsid w:val="00EC55F8"/>
    <w:rsid w:val="00EC7ACA"/>
    <w:rsid w:val="00ED5AF6"/>
    <w:rsid w:val="00EE64AD"/>
    <w:rsid w:val="00EE693A"/>
    <w:rsid w:val="00F0006C"/>
    <w:rsid w:val="00F05792"/>
    <w:rsid w:val="00F267AF"/>
    <w:rsid w:val="00F361ED"/>
    <w:rsid w:val="00F41D88"/>
    <w:rsid w:val="00F544CB"/>
    <w:rsid w:val="00F57720"/>
    <w:rsid w:val="00F657ED"/>
    <w:rsid w:val="00F7224A"/>
    <w:rsid w:val="00FD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1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</Words>
  <Characters>648</Characters>
  <Application>Microsoft Office Word</Application>
  <DocSecurity>0</DocSecurity>
  <Lines>5</Lines>
  <Paragraphs>1</Paragraphs>
  <ScaleCrop>false</ScaleCrop>
  <Company>SPecialiST RePack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2016-03-02T09:02:00Z</dcterms:created>
  <dcterms:modified xsi:type="dcterms:W3CDTF">2016-03-02T09:14:00Z</dcterms:modified>
</cp:coreProperties>
</file>