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EC" w:rsidRDefault="002C22EC" w:rsidP="002C2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Классная работа </w:t>
      </w:r>
      <w:r w:rsidR="00D6013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ED9">
        <w:rPr>
          <w:rFonts w:ascii="Times New Roman" w:hAnsi="Times New Roman" w:cs="Times New Roman"/>
          <w:sz w:val="28"/>
          <w:szCs w:val="28"/>
        </w:rPr>
        <w:t xml:space="preserve">и 25 </w:t>
      </w:r>
      <w:r>
        <w:rPr>
          <w:rFonts w:ascii="Times New Roman" w:hAnsi="Times New Roman" w:cs="Times New Roman"/>
          <w:sz w:val="28"/>
          <w:szCs w:val="28"/>
        </w:rPr>
        <w:t>апреля 2020 г.</w:t>
      </w:r>
    </w:p>
    <w:p w:rsidR="002C22EC" w:rsidRDefault="007712FF" w:rsidP="0077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246F75" w:rsidRDefault="00F71D85" w:rsidP="00246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71D85">
        <w:rPr>
          <w:rFonts w:ascii="Times New Roman" w:hAnsi="Times New Roman" w:cs="Times New Roman"/>
          <w:b/>
          <w:sz w:val="28"/>
          <w:szCs w:val="28"/>
        </w:rPr>
        <w:t>Продолжаем изучать эмоциональную сферу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D85" w:rsidRDefault="00F71D85" w:rsidP="00246F7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неделе вам предлагается к изучению текст по теме</w:t>
      </w:r>
      <w:r w:rsidR="006214AF">
        <w:rPr>
          <w:rFonts w:ascii="Times New Roman" w:hAnsi="Times New Roman" w:cs="Times New Roman"/>
          <w:sz w:val="28"/>
          <w:szCs w:val="28"/>
        </w:rPr>
        <w:t xml:space="preserve"> (текст «Эмоции»)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14AF">
        <w:rPr>
          <w:rFonts w:ascii="Times New Roman" w:hAnsi="Times New Roman" w:cs="Times New Roman"/>
          <w:sz w:val="28"/>
          <w:szCs w:val="28"/>
        </w:rPr>
        <w:t xml:space="preserve"> Пока никаких заданий для отправки учителю нет.</w:t>
      </w:r>
    </w:p>
    <w:p w:rsidR="00246F75" w:rsidRPr="001B314F" w:rsidRDefault="0019708E" w:rsidP="00246F7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Мы с Ольгой Олеговной, когда обсуждали интеллект, обещали 6 «А» научно достоверный материал про различия в интеллекте мужчин и женщин. Выполняем свое обещание (см. презентацию).</w:t>
      </w:r>
    </w:p>
    <w:p w:rsidR="0012425C" w:rsidRDefault="00197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246F75">
        <w:rPr>
          <w:rFonts w:ascii="Times New Roman" w:hAnsi="Times New Roman"/>
          <w:b/>
          <w:bCs/>
          <w:sz w:val="28"/>
          <w:szCs w:val="28"/>
        </w:rPr>
        <w:t>.</w:t>
      </w:r>
      <w:r w:rsidR="00246F75">
        <w:rPr>
          <w:rFonts w:ascii="Times New Roman" w:hAnsi="Times New Roman"/>
          <w:sz w:val="28"/>
          <w:szCs w:val="28"/>
        </w:rPr>
        <w:t xml:space="preserve"> </w:t>
      </w:r>
      <w:r w:rsidR="009028F6">
        <w:rPr>
          <w:rFonts w:ascii="Times New Roman" w:hAnsi="Times New Roman"/>
          <w:sz w:val="28"/>
          <w:szCs w:val="28"/>
        </w:rPr>
        <w:t>Для выставления зачета по РПП т</w:t>
      </w:r>
      <w:r>
        <w:rPr>
          <w:rFonts w:ascii="Times New Roman" w:hAnsi="Times New Roman"/>
          <w:sz w:val="28"/>
          <w:szCs w:val="28"/>
        </w:rPr>
        <w:t xml:space="preserve">е, кто еще этого не сделал, </w:t>
      </w:r>
      <w:r w:rsidRPr="0019708E">
        <w:rPr>
          <w:rFonts w:ascii="Times New Roman" w:hAnsi="Times New Roman"/>
          <w:b/>
          <w:sz w:val="28"/>
          <w:szCs w:val="28"/>
        </w:rPr>
        <w:t>п</w:t>
      </w:r>
      <w:r w:rsidR="00246F75">
        <w:rPr>
          <w:rFonts w:ascii="Times New Roman" w:hAnsi="Times New Roman"/>
          <w:b/>
          <w:bCs/>
          <w:sz w:val="28"/>
          <w:szCs w:val="28"/>
        </w:rPr>
        <w:t xml:space="preserve">ройдите, пожалуйста, опрос «Рефлексия </w:t>
      </w:r>
      <w:proofErr w:type="spellStart"/>
      <w:r w:rsidR="00246F75">
        <w:rPr>
          <w:rFonts w:ascii="Times New Roman" w:hAnsi="Times New Roman"/>
          <w:b/>
          <w:bCs/>
          <w:sz w:val="28"/>
          <w:szCs w:val="28"/>
        </w:rPr>
        <w:t>дистантного</w:t>
      </w:r>
      <w:proofErr w:type="spellEnd"/>
      <w:r w:rsidR="00246F75">
        <w:rPr>
          <w:rFonts w:ascii="Times New Roman" w:hAnsi="Times New Roman"/>
          <w:b/>
          <w:bCs/>
          <w:sz w:val="28"/>
          <w:szCs w:val="28"/>
        </w:rPr>
        <w:t xml:space="preserve"> обучения» </w:t>
      </w:r>
      <w:r w:rsidR="00900162">
        <w:rPr>
          <w:rFonts w:ascii="Times New Roman" w:hAnsi="Times New Roman"/>
          <w:b/>
          <w:bCs/>
          <w:sz w:val="28"/>
          <w:szCs w:val="28"/>
        </w:rPr>
        <w:t>(см. ниже).</w:t>
      </w:r>
    </w:p>
    <w:p w:rsidR="003F7DE2" w:rsidRDefault="0041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Заполненные бланки опроса</w:t>
      </w:r>
      <w:bookmarkStart w:id="0" w:name="_GoBack"/>
      <w:bookmarkEnd w:id="0"/>
      <w:r w:rsidR="003F7DE2">
        <w:rPr>
          <w:rFonts w:ascii="Times New Roman" w:hAnsi="Times New Roman" w:cs="Times New Roman"/>
          <w:sz w:val="28"/>
          <w:szCs w:val="28"/>
        </w:rPr>
        <w:t xml:space="preserve"> присылайте на почту или в мессенджеры своим психологам до 2</w:t>
      </w:r>
      <w:r w:rsidR="0019708E">
        <w:rPr>
          <w:rFonts w:ascii="Times New Roman" w:hAnsi="Times New Roman" w:cs="Times New Roman"/>
          <w:sz w:val="28"/>
          <w:szCs w:val="28"/>
        </w:rPr>
        <w:t>8</w:t>
      </w:r>
      <w:r w:rsidR="003F7DE2">
        <w:rPr>
          <w:rFonts w:ascii="Times New Roman" w:hAnsi="Times New Roman" w:cs="Times New Roman"/>
          <w:sz w:val="28"/>
          <w:szCs w:val="28"/>
        </w:rPr>
        <w:t xml:space="preserve"> апреля:</w:t>
      </w:r>
    </w:p>
    <w:p w:rsidR="003F7DE2" w:rsidRPr="003F7DE2" w:rsidRDefault="003F7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Савина Ольга Олеговна </w:t>
      </w:r>
      <w:hyperlink r:id="rId5" w:history="1">
        <w:r w:rsidRPr="00F602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savindm</w:t>
        </w:r>
        <w:r w:rsidRPr="003F7DE2">
          <w:rPr>
            <w:rStyle w:val="a3"/>
            <w:rFonts w:ascii="Times New Roman" w:hAnsi="Times New Roman" w:cs="Times New Roman"/>
            <w:sz w:val="28"/>
            <w:szCs w:val="28"/>
          </w:rPr>
          <w:t>2006@</w:t>
        </w:r>
        <w:r w:rsidRPr="00F602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F7D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2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F7DE2" w:rsidRPr="003F7DE2" w:rsidRDefault="003F7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Ольга Михайловна </w:t>
      </w:r>
      <w:hyperlink r:id="rId6" w:history="1">
        <w:r w:rsidRPr="00F602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smirsoul</w:t>
        </w:r>
        <w:r w:rsidRPr="00F602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2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602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02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+79032138811</w:t>
      </w:r>
    </w:p>
    <w:p w:rsidR="0012425C" w:rsidRDefault="0012425C">
      <w:pPr>
        <w:rPr>
          <w:rFonts w:ascii="Times New Roman" w:hAnsi="Times New Roman" w:cs="Times New Roman"/>
          <w:sz w:val="28"/>
          <w:szCs w:val="28"/>
        </w:rPr>
      </w:pPr>
    </w:p>
    <w:p w:rsidR="005429AF" w:rsidRPr="00900162" w:rsidRDefault="005429AF" w:rsidP="00542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62">
        <w:rPr>
          <w:rFonts w:ascii="Times New Roman" w:hAnsi="Times New Roman" w:cs="Times New Roman"/>
          <w:b/>
          <w:sz w:val="28"/>
          <w:szCs w:val="28"/>
        </w:rPr>
        <w:t xml:space="preserve">Опрос «Рефлексия </w:t>
      </w:r>
      <w:proofErr w:type="spellStart"/>
      <w:r w:rsidRPr="00900162">
        <w:rPr>
          <w:rFonts w:ascii="Times New Roman" w:hAnsi="Times New Roman" w:cs="Times New Roman"/>
          <w:b/>
          <w:sz w:val="28"/>
          <w:szCs w:val="28"/>
        </w:rPr>
        <w:t>дистантного</w:t>
      </w:r>
      <w:proofErr w:type="spellEnd"/>
      <w:r w:rsidRPr="00900162">
        <w:rPr>
          <w:rFonts w:ascii="Times New Roman" w:hAnsi="Times New Roman" w:cs="Times New Roman"/>
          <w:b/>
          <w:sz w:val="28"/>
          <w:szCs w:val="28"/>
        </w:rPr>
        <w:t xml:space="preserve"> обучения»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  <w:r w:rsidRPr="00C6001F">
        <w:rPr>
          <w:rFonts w:ascii="Times New Roman" w:hAnsi="Times New Roman" w:cs="Times New Roman"/>
          <w:sz w:val="24"/>
          <w:szCs w:val="24"/>
        </w:rPr>
        <w:t xml:space="preserve">Класс ___ </w:t>
      </w:r>
      <w:r w:rsidRPr="00C6001F">
        <w:rPr>
          <w:rFonts w:ascii="Times New Roman" w:hAnsi="Times New Roman" w:cs="Times New Roman"/>
          <w:sz w:val="24"/>
          <w:szCs w:val="24"/>
        </w:rPr>
        <w:tab/>
      </w:r>
      <w:r w:rsidRPr="00C6001F">
        <w:rPr>
          <w:rFonts w:ascii="Times New Roman" w:hAnsi="Times New Roman" w:cs="Times New Roman"/>
          <w:sz w:val="24"/>
          <w:szCs w:val="24"/>
        </w:rPr>
        <w:tab/>
        <w:t>Пол м/ж</w:t>
      </w:r>
      <w:r w:rsidRPr="00C6001F">
        <w:rPr>
          <w:rFonts w:ascii="Times New Roman" w:hAnsi="Times New Roman" w:cs="Times New Roman"/>
          <w:sz w:val="24"/>
          <w:szCs w:val="24"/>
        </w:rPr>
        <w:tab/>
      </w:r>
      <w:r w:rsidRPr="00C6001F">
        <w:rPr>
          <w:rFonts w:ascii="Times New Roman" w:hAnsi="Times New Roman" w:cs="Times New Roman"/>
          <w:sz w:val="24"/>
          <w:szCs w:val="24"/>
        </w:rPr>
        <w:tab/>
        <w:t xml:space="preserve"> Дата заполнения ___________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</w:p>
    <w:p w:rsidR="005429AF" w:rsidRPr="005D1E64" w:rsidRDefault="005429AF" w:rsidP="005429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Оцените по 10-тибалльной шкале, насколько хорошо вы себя чувствуете в настоящий момент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</w:p>
    <w:p w:rsidR="005429AF" w:rsidRPr="00E760F2" w:rsidRDefault="005429AF" w:rsidP="005429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Оцените по 10-тибалльной шкале силу своего беспокойства, психологического напряжения на данный момент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</w:p>
    <w:p w:rsidR="005429AF" w:rsidRPr="000233BD" w:rsidRDefault="005429AF" w:rsidP="005429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Оцените по 10-тибалльной шкале, насколько вы удовлетворены диста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нционной</w:t>
      </w: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формой обучения, насколько вам нравится обучаться дистан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ционно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</w:p>
    <w:p w:rsidR="005429AF" w:rsidRPr="00995DD6" w:rsidRDefault="005429AF" w:rsidP="005429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Оцените по 10-тибалльной шкале, насколько вам сложно, трудно всё время находиться дома, никуда не выходя ("очень сложно" - 10 баллов)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</w:p>
    <w:p w:rsidR="005429AF" w:rsidRPr="00995DD6" w:rsidRDefault="005429AF" w:rsidP="005429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Оцените по 10-тибалльной шкале, насколько вы удовлетворены своим общением в данный момент, насколько вам удается общаться так и столько, как вам нравиться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</w:p>
    <w:p w:rsidR="005429AF" w:rsidRPr="003D3A25" w:rsidRDefault="005429AF" w:rsidP="005429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6. Отметьте все сложности и проблемы, с которыми вы сталкиваетесь в нынешней ситуации </w:t>
      </w:r>
      <w:r w:rsidR="001F6D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дистанционного обучения</w:t>
      </w: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3D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технические проблемы со связью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нехватка времени на уроки и обучение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ограничение передвижений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ограничения в любимых занятиях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нехватка свободного времени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нехватка реального общения с друзьями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нехватка общения с учителями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трудно </w:t>
      </w:r>
      <w:proofErr w:type="spellStart"/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самоорганизоваться</w:t>
      </w:r>
      <w:proofErr w:type="spellEnd"/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429A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гиперконтроль</w:t>
      </w:r>
      <w:proofErr w:type="spellEnd"/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стороны родителей </w:t>
      </w:r>
    </w:p>
    <w:p w:rsidR="001F6DCC" w:rsidRDefault="001F6DCC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 собрать все задания от учителей на день</w:t>
      </w:r>
    </w:p>
    <w:p w:rsidR="001F6DCC" w:rsidRDefault="001F6DCC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устают, болят глаза</w:t>
      </w:r>
    </w:p>
    <w:p w:rsidR="001F6DCC" w:rsidRPr="00C6001F" w:rsidRDefault="001F6DCC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могу заставить себя учиться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знаю, чем себя занять</w:t>
      </w:r>
    </w:p>
    <w:p w:rsidR="005429AF" w:rsidRDefault="005429AF" w:rsidP="00542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</w:t>
      </w:r>
      <w:r w:rsidR="009D04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D0472" w:rsidRPr="00C6001F" w:rsidRDefault="009D0472" w:rsidP="00542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</w:p>
    <w:p w:rsidR="005429AF" w:rsidRPr="00665A26" w:rsidRDefault="005429AF">
      <w:pPr>
        <w:rPr>
          <w:rFonts w:ascii="Times New Roman" w:hAnsi="Times New Roman" w:cs="Times New Roman"/>
          <w:sz w:val="28"/>
          <w:szCs w:val="28"/>
        </w:rPr>
      </w:pPr>
    </w:p>
    <w:sectPr w:rsidR="005429AF" w:rsidRPr="0066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F50AB"/>
    <w:multiLevelType w:val="hybridMultilevel"/>
    <w:tmpl w:val="C81A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6"/>
    <w:rsid w:val="00117E0E"/>
    <w:rsid w:val="0012425C"/>
    <w:rsid w:val="00141462"/>
    <w:rsid w:val="001878DE"/>
    <w:rsid w:val="0019708E"/>
    <w:rsid w:val="001B314F"/>
    <w:rsid w:val="001F6DCC"/>
    <w:rsid w:val="00246F75"/>
    <w:rsid w:val="002C22EC"/>
    <w:rsid w:val="003F7DE2"/>
    <w:rsid w:val="00413377"/>
    <w:rsid w:val="00475098"/>
    <w:rsid w:val="005429AF"/>
    <w:rsid w:val="00571E36"/>
    <w:rsid w:val="005F462D"/>
    <w:rsid w:val="006214AF"/>
    <w:rsid w:val="00662F5F"/>
    <w:rsid w:val="00665A26"/>
    <w:rsid w:val="007712FF"/>
    <w:rsid w:val="007E7206"/>
    <w:rsid w:val="00900162"/>
    <w:rsid w:val="009028F6"/>
    <w:rsid w:val="009D0472"/>
    <w:rsid w:val="00A91A29"/>
    <w:rsid w:val="00AD7AD5"/>
    <w:rsid w:val="00BB6ED9"/>
    <w:rsid w:val="00D60130"/>
    <w:rsid w:val="00F7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5B2D"/>
  <w15:chartTrackingRefBased/>
  <w15:docId w15:val="{EB5108CF-7867-4ACC-B768-443B262F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A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rsoul@mail.ru" TargetMode="External"/><Relationship Id="rId5" Type="http://schemas.openxmlformats.org/officeDocument/2006/relationships/hyperlink" Target="mailto:savindm20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331</Words>
  <Characters>1892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31</cp:revision>
  <dcterms:created xsi:type="dcterms:W3CDTF">2020-04-14T13:36:00Z</dcterms:created>
  <dcterms:modified xsi:type="dcterms:W3CDTF">2020-04-21T20:25:00Z</dcterms:modified>
</cp:coreProperties>
</file>