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A0E9E" w14:textId="77777777" w:rsidR="00305A74" w:rsidRPr="00D52211" w:rsidRDefault="00305A74" w:rsidP="00E4468F">
      <w:pPr>
        <w:jc w:val="both"/>
        <w:rPr>
          <w:sz w:val="16"/>
          <w:szCs w:val="16"/>
        </w:rPr>
      </w:pPr>
      <w:bookmarkStart w:id="0" w:name="_Hlk523574294"/>
      <w:bookmarkStart w:id="1" w:name="_GoBack"/>
      <w:bookmarkEnd w:id="1"/>
      <w:r w:rsidRPr="00D52211">
        <w:rPr>
          <w:sz w:val="16"/>
          <w:szCs w:val="16"/>
        </w:rPr>
        <w:t>«ВОЙНА И МИР» – К 150-ЛЕТИЮ ВЕЛИКОЙ КНИГИ</w:t>
      </w:r>
    </w:p>
    <w:p w14:paraId="330F9658" w14:textId="77777777" w:rsidR="00305A74" w:rsidRPr="00D52211" w:rsidRDefault="00143191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Толстой Л.Н., роман-эпопея «Война и мир»</w:t>
      </w:r>
    </w:p>
    <w:p w14:paraId="78078ABA" w14:textId="77777777" w:rsidR="00305A74" w:rsidRPr="00D52211" w:rsidRDefault="00305A74">
      <w:pPr>
        <w:jc w:val="both"/>
        <w:rPr>
          <w:sz w:val="16"/>
          <w:szCs w:val="16"/>
        </w:rPr>
      </w:pPr>
    </w:p>
    <w:p w14:paraId="5461FCD4" w14:textId="77777777" w:rsidR="00305A74" w:rsidRPr="00D52211" w:rsidRDefault="00305A7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НАДЕЖДА И ОТЧАЯНИЕ</w:t>
      </w:r>
    </w:p>
    <w:p w14:paraId="4E2D2336" w14:textId="77777777" w:rsidR="00D73852" w:rsidRPr="00D52211" w:rsidRDefault="00D7385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Библия: Ветхий Завет</w:t>
      </w:r>
      <w:r w:rsidR="009074FA" w:rsidRPr="00D52211">
        <w:rPr>
          <w:sz w:val="16"/>
          <w:szCs w:val="16"/>
        </w:rPr>
        <w:t xml:space="preserve"> </w:t>
      </w:r>
      <w:r w:rsidR="001C6032" w:rsidRPr="00D52211">
        <w:rPr>
          <w:sz w:val="16"/>
          <w:szCs w:val="16"/>
        </w:rPr>
        <w:t>(</w:t>
      </w:r>
      <w:r w:rsidR="009074FA" w:rsidRPr="00D52211">
        <w:rPr>
          <w:i/>
          <w:iCs/>
          <w:sz w:val="16"/>
          <w:szCs w:val="16"/>
        </w:rPr>
        <w:t>Иов</w:t>
      </w:r>
      <w:r w:rsidR="001C6032" w:rsidRPr="00D52211">
        <w:rPr>
          <w:sz w:val="16"/>
          <w:szCs w:val="16"/>
        </w:rPr>
        <w:t>)</w:t>
      </w:r>
      <w:r w:rsidR="00FF0C1E" w:rsidRPr="00D52211">
        <w:rPr>
          <w:sz w:val="16"/>
          <w:szCs w:val="16"/>
        </w:rPr>
        <w:t>;</w:t>
      </w:r>
      <w:r w:rsidRPr="00D52211">
        <w:rPr>
          <w:sz w:val="16"/>
          <w:szCs w:val="16"/>
        </w:rPr>
        <w:t xml:space="preserve"> Новый Завет</w:t>
      </w:r>
      <w:r w:rsidR="001C6032" w:rsidRPr="00D52211">
        <w:rPr>
          <w:sz w:val="16"/>
          <w:szCs w:val="16"/>
        </w:rPr>
        <w:t xml:space="preserve"> – </w:t>
      </w:r>
      <w:r w:rsidRPr="00D52211">
        <w:rPr>
          <w:sz w:val="16"/>
          <w:szCs w:val="16"/>
        </w:rPr>
        <w:t>Четвероевангелие</w:t>
      </w:r>
      <w:r w:rsidR="001C6032" w:rsidRPr="00D52211">
        <w:rPr>
          <w:sz w:val="16"/>
          <w:szCs w:val="16"/>
        </w:rPr>
        <w:t xml:space="preserve"> (</w:t>
      </w:r>
      <w:r w:rsidR="001C6032" w:rsidRPr="00D52211">
        <w:rPr>
          <w:i/>
          <w:iCs/>
          <w:sz w:val="16"/>
          <w:szCs w:val="16"/>
        </w:rPr>
        <w:t>Христос</w:t>
      </w:r>
      <w:r w:rsidR="001C6032" w:rsidRPr="00D52211">
        <w:rPr>
          <w:sz w:val="16"/>
          <w:szCs w:val="16"/>
        </w:rPr>
        <w:t>)</w:t>
      </w:r>
    </w:p>
    <w:p w14:paraId="34ACB26C" w14:textId="77777777" w:rsidR="00C749D0" w:rsidRPr="00D52211" w:rsidRDefault="00C749D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Аксёнова Н., рассказ «Отец»</w:t>
      </w:r>
    </w:p>
    <w:p w14:paraId="6045B0F9" w14:textId="77777777" w:rsidR="000909D6" w:rsidRPr="00D52211" w:rsidRDefault="000909D6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Алексиевич С.А., книга «Чернобыльская молитва. Хроника будущего»</w:t>
      </w:r>
    </w:p>
    <w:p w14:paraId="6CA33531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Астафьев В.П., рассказы: «Гимн жизни», «Домский собор», «Далекая и близкая сказка»</w:t>
      </w:r>
    </w:p>
    <w:p w14:paraId="4C3C98DA" w14:textId="77777777" w:rsidR="00063D5E" w:rsidRPr="00D52211" w:rsidRDefault="00063D5E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Ахматова А.А, стихотворение «Я научилась просто, мудро жить…» (1912)</w:t>
      </w:r>
    </w:p>
    <w:p w14:paraId="4BC0CD5E" w14:textId="77777777" w:rsidR="007B740A" w:rsidRPr="00D52211" w:rsidRDefault="007B740A" w:rsidP="00C76D80">
      <w:pPr>
        <w:jc w:val="both"/>
        <w:rPr>
          <w:i/>
          <w:sz w:val="16"/>
          <w:szCs w:val="16"/>
        </w:rPr>
      </w:pPr>
      <w:proofErr w:type="spellStart"/>
      <w:r w:rsidRPr="00D52211">
        <w:rPr>
          <w:sz w:val="16"/>
          <w:szCs w:val="16"/>
        </w:rPr>
        <w:t>Бруштейн</w:t>
      </w:r>
      <w:proofErr w:type="spellEnd"/>
      <w:r w:rsidRPr="00D52211">
        <w:rPr>
          <w:sz w:val="16"/>
          <w:szCs w:val="16"/>
        </w:rPr>
        <w:t xml:space="preserve"> А.Я., повесть «Дорога уходит в даль…» </w:t>
      </w:r>
      <w:r w:rsidRPr="00D52211">
        <w:rPr>
          <w:i/>
          <w:sz w:val="16"/>
          <w:szCs w:val="16"/>
        </w:rPr>
        <w:t>(безрукий художник)</w:t>
      </w:r>
    </w:p>
    <w:p w14:paraId="3E9377C0" w14:textId="4FB602A4" w:rsidR="007B740A" w:rsidRPr="00D52211" w:rsidRDefault="007B740A" w:rsidP="00595014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Брэдбери</w:t>
      </w:r>
      <w:proofErr w:type="spellEnd"/>
      <w:r w:rsidRPr="00D52211">
        <w:rPr>
          <w:sz w:val="16"/>
          <w:szCs w:val="16"/>
        </w:rPr>
        <w:t xml:space="preserve"> Р., рассказ</w:t>
      </w:r>
      <w:r w:rsidR="00647AF7" w:rsidRPr="00D52211">
        <w:rPr>
          <w:sz w:val="16"/>
          <w:szCs w:val="16"/>
        </w:rPr>
        <w:t>ы:</w:t>
      </w:r>
      <w:r w:rsidRPr="00D52211">
        <w:rPr>
          <w:sz w:val="16"/>
          <w:szCs w:val="16"/>
        </w:rPr>
        <w:t xml:space="preserve"> «Всё лето в один день»</w:t>
      </w:r>
      <w:r w:rsidR="00647AF7" w:rsidRPr="00D52211">
        <w:rPr>
          <w:sz w:val="16"/>
          <w:szCs w:val="16"/>
        </w:rPr>
        <w:t>, «И всё-таки наш», «Все мои враги мертвы»</w:t>
      </w:r>
    </w:p>
    <w:p w14:paraId="3A65CA1B" w14:textId="77777777" w:rsidR="00287C79" w:rsidRPr="00D52211" w:rsidRDefault="00287C79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Быков В.В., повесть «Журавлиный крик» (</w:t>
      </w:r>
      <w:proofErr w:type="spellStart"/>
      <w:r w:rsidRPr="00D52211">
        <w:rPr>
          <w:i/>
          <w:iCs/>
          <w:sz w:val="16"/>
          <w:szCs w:val="16"/>
        </w:rPr>
        <w:t>Глечик</w:t>
      </w:r>
      <w:proofErr w:type="spellEnd"/>
      <w:r w:rsidRPr="00D52211">
        <w:rPr>
          <w:sz w:val="16"/>
          <w:szCs w:val="16"/>
        </w:rPr>
        <w:t>)</w:t>
      </w:r>
    </w:p>
    <w:p w14:paraId="6E0740FA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Вампилов А.В., пьеса «Утиная охота»</w:t>
      </w:r>
    </w:p>
    <w:p w14:paraId="2754A87D" w14:textId="36D2B199" w:rsidR="00A1776D" w:rsidRPr="00D52211" w:rsidRDefault="00A1776D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Васильев Б., рассказ «Экспонат №…»</w:t>
      </w:r>
    </w:p>
    <w:p w14:paraId="75D08C03" w14:textId="77777777" w:rsidR="007B740A" w:rsidRPr="00D52211" w:rsidRDefault="007B740A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Вейр</w:t>
      </w:r>
      <w:proofErr w:type="spellEnd"/>
      <w:r w:rsidRPr="00D52211">
        <w:rPr>
          <w:sz w:val="16"/>
          <w:szCs w:val="16"/>
        </w:rPr>
        <w:t xml:space="preserve"> Э., роман «Марсианин»</w:t>
      </w:r>
    </w:p>
    <w:p w14:paraId="5C984FAA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Вознесенская Ю., маленькая повесть «Вдвоем на льдине»</w:t>
      </w:r>
    </w:p>
    <w:p w14:paraId="5A352145" w14:textId="77777777" w:rsidR="007B740A" w:rsidRPr="00D52211" w:rsidRDefault="007B740A" w:rsidP="00267A0F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Гавальда</w:t>
      </w:r>
      <w:proofErr w:type="spellEnd"/>
      <w:r w:rsidRPr="00D52211">
        <w:rPr>
          <w:sz w:val="16"/>
          <w:szCs w:val="16"/>
        </w:rPr>
        <w:t xml:space="preserve"> А. роман «35 кило надежды»</w:t>
      </w:r>
    </w:p>
    <w:p w14:paraId="434A3F37" w14:textId="77777777" w:rsidR="007B740A" w:rsidRPr="00D52211" w:rsidRDefault="007B740A" w:rsidP="00595014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Гальего</w:t>
      </w:r>
      <w:proofErr w:type="spellEnd"/>
      <w:r w:rsidRPr="00D52211">
        <w:rPr>
          <w:sz w:val="16"/>
          <w:szCs w:val="16"/>
        </w:rPr>
        <w:t xml:space="preserve"> Р.Д.Г., автобиографический роман «Белое на черном»</w:t>
      </w:r>
    </w:p>
    <w:p w14:paraId="1267F115" w14:textId="77777777" w:rsidR="00BB48B7" w:rsidRPr="00D52211" w:rsidRDefault="00BB48B7" w:rsidP="006D69F0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Гелприн</w:t>
      </w:r>
      <w:proofErr w:type="spellEnd"/>
      <w:r w:rsidRPr="00D52211">
        <w:rPr>
          <w:sz w:val="16"/>
          <w:szCs w:val="16"/>
        </w:rPr>
        <w:t xml:space="preserve"> М., рассказ «Свеча горела»</w:t>
      </w:r>
    </w:p>
    <w:p w14:paraId="4A91BFF8" w14:textId="77777777" w:rsidR="00BB48B7" w:rsidRPr="00D52211" w:rsidRDefault="00BB48B7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Горький М., пьеса «На дне»</w:t>
      </w:r>
    </w:p>
    <w:p w14:paraId="547E7757" w14:textId="56C050C2" w:rsidR="007B740A" w:rsidRPr="00D52211" w:rsidRDefault="007B740A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Грин А.</w:t>
      </w:r>
      <w:r w:rsidR="00C926B9" w:rsidRPr="00D52211">
        <w:rPr>
          <w:sz w:val="16"/>
          <w:szCs w:val="16"/>
        </w:rPr>
        <w:t>С</w:t>
      </w:r>
      <w:r w:rsidRPr="00D52211">
        <w:rPr>
          <w:sz w:val="16"/>
          <w:szCs w:val="16"/>
        </w:rPr>
        <w:t>, повесть «Алые паруса»</w:t>
      </w:r>
      <w:r w:rsidR="00C926B9" w:rsidRPr="00D52211">
        <w:rPr>
          <w:sz w:val="16"/>
          <w:szCs w:val="16"/>
        </w:rPr>
        <w:t>, рассказ «Окно в лесу» (</w:t>
      </w:r>
      <w:r w:rsidR="00C926B9" w:rsidRPr="00D52211">
        <w:rPr>
          <w:i/>
          <w:iCs/>
          <w:sz w:val="16"/>
          <w:szCs w:val="16"/>
        </w:rPr>
        <w:t>медленное, неудержимое отчаяние</w:t>
      </w:r>
      <w:r w:rsidR="00C926B9" w:rsidRPr="00D52211">
        <w:rPr>
          <w:sz w:val="16"/>
          <w:szCs w:val="16"/>
        </w:rPr>
        <w:t>)</w:t>
      </w:r>
    </w:p>
    <w:p w14:paraId="12B5342D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Достоевский Ф.М., роман «Преступление и наказание»</w:t>
      </w:r>
    </w:p>
    <w:p w14:paraId="4C9F6795" w14:textId="77777777" w:rsidR="007D6EA4" w:rsidRPr="00D52211" w:rsidRDefault="007D6EA4" w:rsidP="007D6EA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Екимов Б., рассказ «Ночь исцеления»</w:t>
      </w:r>
    </w:p>
    <w:p w14:paraId="1A5592AD" w14:textId="77777777" w:rsidR="003062B7" w:rsidRPr="00D52211" w:rsidRDefault="003062B7" w:rsidP="00DC1C81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Есенин С.А., стихотворение «Не жалею, не зову, не плачу…» (1921)</w:t>
      </w:r>
    </w:p>
    <w:p w14:paraId="5FE8BEA1" w14:textId="77777777" w:rsidR="007B740A" w:rsidRPr="00D52211" w:rsidRDefault="007B740A" w:rsidP="00DC1C81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Жвалевский</w:t>
      </w:r>
      <w:proofErr w:type="spellEnd"/>
      <w:r w:rsidRPr="00D52211">
        <w:rPr>
          <w:sz w:val="16"/>
          <w:szCs w:val="16"/>
        </w:rPr>
        <w:t xml:space="preserve"> А., Пастернак Е. повесть «Пока я на краю»</w:t>
      </w:r>
    </w:p>
    <w:p w14:paraId="7EE600C6" w14:textId="77777777" w:rsidR="007B740A" w:rsidRPr="00D52211" w:rsidRDefault="007B740A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Железников</w:t>
      </w:r>
      <w:proofErr w:type="spellEnd"/>
      <w:r w:rsidRPr="00D52211">
        <w:rPr>
          <w:sz w:val="16"/>
          <w:szCs w:val="16"/>
        </w:rPr>
        <w:t xml:space="preserve"> В.К., рассказ «Космонавт»</w:t>
      </w:r>
    </w:p>
    <w:p w14:paraId="58B8A769" w14:textId="77777777" w:rsidR="00287C79" w:rsidRPr="00D52211" w:rsidRDefault="00287C79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Катаев В.П., рассказ «Флаг»</w:t>
      </w:r>
    </w:p>
    <w:p w14:paraId="3EFB4E2C" w14:textId="77777777" w:rsidR="007B740A" w:rsidRPr="00D52211" w:rsidRDefault="007B740A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Крапивин В., книга «Самолет по имени Серёжа» (рассказ «Балконный житель»)</w:t>
      </w:r>
    </w:p>
    <w:p w14:paraId="49F2BE75" w14:textId="77777777" w:rsidR="00287C79" w:rsidRPr="00D52211" w:rsidRDefault="00287C79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Лермонтов М.Ю., стихотворени</w:t>
      </w:r>
      <w:r w:rsidR="00434290" w:rsidRPr="00D52211">
        <w:rPr>
          <w:sz w:val="16"/>
          <w:szCs w:val="16"/>
        </w:rPr>
        <w:t>я:</w:t>
      </w:r>
      <w:r w:rsidRPr="00D52211">
        <w:rPr>
          <w:sz w:val="16"/>
          <w:szCs w:val="16"/>
        </w:rPr>
        <w:t xml:space="preserve"> «И скучно и грустно»</w:t>
      </w:r>
      <w:r w:rsidR="00875695" w:rsidRPr="00D52211">
        <w:rPr>
          <w:sz w:val="16"/>
          <w:szCs w:val="16"/>
        </w:rPr>
        <w:t xml:space="preserve"> (</w:t>
      </w:r>
      <w:r w:rsidR="00E77C2F" w:rsidRPr="00D52211">
        <w:rPr>
          <w:sz w:val="16"/>
          <w:szCs w:val="16"/>
        </w:rPr>
        <w:t>1840</w:t>
      </w:r>
      <w:r w:rsidR="00875695" w:rsidRPr="00D52211">
        <w:rPr>
          <w:sz w:val="16"/>
          <w:szCs w:val="16"/>
        </w:rPr>
        <w:t>)</w:t>
      </w:r>
      <w:r w:rsidR="00434290" w:rsidRPr="00D52211">
        <w:rPr>
          <w:sz w:val="16"/>
          <w:szCs w:val="16"/>
        </w:rPr>
        <w:t xml:space="preserve">, </w:t>
      </w:r>
      <w:r w:rsidR="009074FA" w:rsidRPr="00D52211">
        <w:rPr>
          <w:sz w:val="16"/>
          <w:szCs w:val="16"/>
        </w:rPr>
        <w:t>«Молитва» (1839)</w:t>
      </w:r>
    </w:p>
    <w:p w14:paraId="00816B7E" w14:textId="77777777" w:rsidR="00AA6467" w:rsidRPr="00D52211" w:rsidRDefault="00AA6467" w:rsidP="00AA6467">
      <w:pPr>
        <w:jc w:val="both"/>
        <w:rPr>
          <w:i/>
          <w:sz w:val="16"/>
          <w:szCs w:val="16"/>
        </w:rPr>
      </w:pPr>
      <w:r w:rsidRPr="00D52211">
        <w:rPr>
          <w:sz w:val="16"/>
          <w:szCs w:val="16"/>
        </w:rPr>
        <w:t xml:space="preserve">Львов С.Л., художественно-публицистическая книга «Быть или казаться?» </w:t>
      </w:r>
      <w:r w:rsidRPr="00D52211">
        <w:rPr>
          <w:i/>
          <w:sz w:val="16"/>
          <w:szCs w:val="16"/>
        </w:rPr>
        <w:t>(размышления о гравюре Дюрера «Блудный сын»)</w:t>
      </w:r>
    </w:p>
    <w:p w14:paraId="00058437" w14:textId="77777777" w:rsidR="007B740A" w:rsidRPr="00D52211" w:rsidRDefault="007B740A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Никольская</w:t>
      </w:r>
      <w:r w:rsidR="00C749D0" w:rsidRPr="00D52211">
        <w:rPr>
          <w:sz w:val="16"/>
          <w:szCs w:val="16"/>
        </w:rPr>
        <w:t>-</w:t>
      </w:r>
      <w:proofErr w:type="spellStart"/>
      <w:r w:rsidR="00C749D0" w:rsidRPr="00D52211">
        <w:rPr>
          <w:sz w:val="16"/>
          <w:szCs w:val="16"/>
        </w:rPr>
        <w:t>Эксели</w:t>
      </w:r>
      <w:proofErr w:type="spellEnd"/>
      <w:r w:rsidRPr="00D52211">
        <w:rPr>
          <w:sz w:val="16"/>
          <w:szCs w:val="16"/>
        </w:rPr>
        <w:t xml:space="preserve"> А., книга «Город собак»</w:t>
      </w:r>
      <w:r w:rsidR="00C749D0" w:rsidRPr="00D52211">
        <w:rPr>
          <w:sz w:val="16"/>
          <w:szCs w:val="16"/>
        </w:rPr>
        <w:t xml:space="preserve"> (</w:t>
      </w:r>
      <w:proofErr w:type="spellStart"/>
      <w:r w:rsidR="00C749D0" w:rsidRPr="00D52211">
        <w:rPr>
          <w:i/>
          <w:iCs/>
          <w:sz w:val="16"/>
          <w:szCs w:val="16"/>
        </w:rPr>
        <w:t>Хатико</w:t>
      </w:r>
      <w:proofErr w:type="spellEnd"/>
      <w:r w:rsidR="00C749D0" w:rsidRPr="00D52211">
        <w:rPr>
          <w:sz w:val="16"/>
          <w:szCs w:val="16"/>
        </w:rPr>
        <w:t>)</w:t>
      </w:r>
    </w:p>
    <w:p w14:paraId="193A0934" w14:textId="20A5AFC2" w:rsidR="009C471F" w:rsidRPr="00D52211" w:rsidRDefault="009C471F" w:rsidP="009C471F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О. Генри, рассказ «Последний лист»</w:t>
      </w:r>
    </w:p>
    <w:p w14:paraId="7AD1269E" w14:textId="1D1BE2EE" w:rsidR="008D6211" w:rsidRPr="00D52211" w:rsidRDefault="008D6211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Островский А.Н., пьеса «Гроза» (</w:t>
      </w:r>
      <w:r w:rsidRPr="00D52211">
        <w:rPr>
          <w:i/>
          <w:iCs/>
          <w:sz w:val="16"/>
          <w:szCs w:val="16"/>
        </w:rPr>
        <w:t>последний монолог Катерины</w:t>
      </w:r>
      <w:r w:rsidRPr="00D52211">
        <w:rPr>
          <w:sz w:val="16"/>
          <w:szCs w:val="16"/>
        </w:rPr>
        <w:t>)</w:t>
      </w:r>
    </w:p>
    <w:p w14:paraId="6EADD160" w14:textId="4C3A7CC3" w:rsidR="007B740A" w:rsidRPr="00D52211" w:rsidRDefault="007B740A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Полевой Б., «Повесть о настоящем человеке»</w:t>
      </w:r>
    </w:p>
    <w:p w14:paraId="1D463956" w14:textId="5DC16620" w:rsidR="009074FA" w:rsidRPr="00D52211" w:rsidRDefault="009074FA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Пушкин А.С., стихотворение «Дар напрасный, дар случайный…» (1828)</w:t>
      </w:r>
      <w:r w:rsidR="0050146E" w:rsidRPr="00D52211">
        <w:rPr>
          <w:sz w:val="16"/>
          <w:szCs w:val="16"/>
        </w:rPr>
        <w:t>, маленькая трагедия «Пир во время чумы»</w:t>
      </w:r>
    </w:p>
    <w:p w14:paraId="2A12638C" w14:textId="77777777" w:rsidR="007B740A" w:rsidRPr="00D52211" w:rsidRDefault="007B740A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Роулинг </w:t>
      </w:r>
      <w:proofErr w:type="spellStart"/>
      <w:r w:rsidRPr="00D52211">
        <w:rPr>
          <w:sz w:val="16"/>
          <w:szCs w:val="16"/>
        </w:rPr>
        <w:t>Дж.К</w:t>
      </w:r>
      <w:proofErr w:type="spellEnd"/>
      <w:r w:rsidRPr="00D52211">
        <w:rPr>
          <w:sz w:val="16"/>
          <w:szCs w:val="16"/>
        </w:rPr>
        <w:t>., серия «Гарри Поттер»</w:t>
      </w:r>
    </w:p>
    <w:p w14:paraId="1E81BA64" w14:textId="77777777" w:rsidR="00C408D6" w:rsidRPr="00D52211" w:rsidRDefault="00C408D6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Сартр Ж.-П., роман «Тошнота»</w:t>
      </w:r>
    </w:p>
    <w:p w14:paraId="71D86192" w14:textId="77777777" w:rsidR="007B740A" w:rsidRPr="00D52211" w:rsidRDefault="007B740A" w:rsidP="007C63D2">
      <w:pPr>
        <w:jc w:val="both"/>
        <w:rPr>
          <w:b/>
          <w:sz w:val="16"/>
          <w:szCs w:val="16"/>
        </w:rPr>
      </w:pPr>
      <w:r w:rsidRPr="00D52211">
        <w:rPr>
          <w:sz w:val="16"/>
          <w:szCs w:val="16"/>
        </w:rPr>
        <w:t>Тендряков В.Ф., рассказ «Хлеб для собаки»</w:t>
      </w:r>
    </w:p>
    <w:p w14:paraId="152416AD" w14:textId="77777777" w:rsidR="007B740A" w:rsidRPr="00D52211" w:rsidRDefault="007B740A" w:rsidP="007C63D2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Троепольский</w:t>
      </w:r>
      <w:proofErr w:type="spellEnd"/>
      <w:r w:rsidRPr="00D52211">
        <w:rPr>
          <w:sz w:val="16"/>
          <w:szCs w:val="16"/>
        </w:rPr>
        <w:t xml:space="preserve"> Г.Н., повесть «Белый Бим Черное ухо»</w:t>
      </w:r>
    </w:p>
    <w:p w14:paraId="2486AF69" w14:textId="77777777" w:rsidR="003441D2" w:rsidRPr="00D52211" w:rsidRDefault="003441D2" w:rsidP="003C3986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Тургенев И.С., стихотворение в прозе «Русский язык»</w:t>
      </w:r>
    </w:p>
    <w:p w14:paraId="5E040A56" w14:textId="77777777" w:rsidR="007B740A" w:rsidRPr="00D52211" w:rsidRDefault="007B740A" w:rsidP="003C3986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Успенский Г., рассказ «Выпрямила»</w:t>
      </w:r>
    </w:p>
    <w:p w14:paraId="5C0D721D" w14:textId="77777777" w:rsidR="00A1776D" w:rsidRPr="00D52211" w:rsidRDefault="00A1776D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Устинова Т., роман «Персональный ангел»</w:t>
      </w:r>
    </w:p>
    <w:p w14:paraId="0ADF9975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Хемингуэй Э., повесть «Старик и море»</w:t>
      </w:r>
    </w:p>
    <w:p w14:paraId="3F0EC597" w14:textId="712A1EAC" w:rsidR="007B740A" w:rsidRPr="00D52211" w:rsidRDefault="007B740A" w:rsidP="00084825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Чванов М.А., рассказы: «Бездомная собака выбирает хозяина», «Билет в детство»</w:t>
      </w:r>
    </w:p>
    <w:p w14:paraId="34BF1284" w14:textId="064339C8" w:rsidR="00E4468F" w:rsidRPr="00D52211" w:rsidRDefault="00E4468F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Чехов А.П., рассказ</w:t>
      </w:r>
      <w:r w:rsidR="00F6434A" w:rsidRPr="00D52211">
        <w:rPr>
          <w:sz w:val="16"/>
          <w:szCs w:val="16"/>
        </w:rPr>
        <w:t>ы:</w:t>
      </w:r>
      <w:r w:rsidRPr="00D52211">
        <w:rPr>
          <w:sz w:val="16"/>
          <w:szCs w:val="16"/>
        </w:rPr>
        <w:t xml:space="preserve"> «Тоска»</w:t>
      </w:r>
      <w:r w:rsidR="00F6434A" w:rsidRPr="00D52211">
        <w:rPr>
          <w:sz w:val="16"/>
          <w:szCs w:val="16"/>
        </w:rPr>
        <w:t xml:space="preserve">, </w:t>
      </w:r>
      <w:r w:rsidR="00647AF7" w:rsidRPr="00D52211">
        <w:rPr>
          <w:sz w:val="16"/>
          <w:szCs w:val="16"/>
        </w:rPr>
        <w:t xml:space="preserve">«Ванька», </w:t>
      </w:r>
      <w:r w:rsidR="00F6434A" w:rsidRPr="00D52211">
        <w:rPr>
          <w:sz w:val="16"/>
          <w:szCs w:val="16"/>
        </w:rPr>
        <w:t>«</w:t>
      </w:r>
      <w:proofErr w:type="spellStart"/>
      <w:r w:rsidR="00F6434A" w:rsidRPr="00D52211">
        <w:rPr>
          <w:sz w:val="16"/>
          <w:szCs w:val="16"/>
        </w:rPr>
        <w:t>Ионыч</w:t>
      </w:r>
      <w:proofErr w:type="spellEnd"/>
      <w:r w:rsidR="00F6434A" w:rsidRPr="00D52211">
        <w:rPr>
          <w:sz w:val="16"/>
          <w:szCs w:val="16"/>
        </w:rPr>
        <w:t>» (</w:t>
      </w:r>
      <w:r w:rsidR="00F6434A" w:rsidRPr="00D52211">
        <w:rPr>
          <w:i/>
          <w:iCs/>
          <w:sz w:val="16"/>
          <w:szCs w:val="16"/>
        </w:rPr>
        <w:t>пустая надежда</w:t>
      </w:r>
      <w:r w:rsidR="006D7E45" w:rsidRPr="00D52211">
        <w:rPr>
          <w:i/>
          <w:iCs/>
          <w:sz w:val="16"/>
          <w:szCs w:val="16"/>
        </w:rPr>
        <w:t xml:space="preserve"> </w:t>
      </w:r>
      <w:proofErr w:type="spellStart"/>
      <w:r w:rsidR="006D7E45" w:rsidRPr="00D52211">
        <w:rPr>
          <w:i/>
          <w:iCs/>
          <w:sz w:val="16"/>
          <w:szCs w:val="16"/>
        </w:rPr>
        <w:t>Старцева</w:t>
      </w:r>
      <w:proofErr w:type="spellEnd"/>
      <w:r w:rsidR="00F6434A" w:rsidRPr="00D52211">
        <w:rPr>
          <w:sz w:val="16"/>
          <w:szCs w:val="16"/>
        </w:rPr>
        <w:t>)</w:t>
      </w:r>
    </w:p>
    <w:p w14:paraId="21361192" w14:textId="77777777" w:rsidR="007F5EBA" w:rsidRPr="00D52211" w:rsidRDefault="007F5EBA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Шаляпин Ф.И., книга «Я был отчаянно провинциален…» (</w:t>
      </w:r>
      <w:r w:rsidRPr="00D52211">
        <w:rPr>
          <w:i/>
          <w:iCs/>
          <w:sz w:val="16"/>
          <w:szCs w:val="16"/>
        </w:rPr>
        <w:t>о русском странничестве</w:t>
      </w:r>
      <w:r w:rsidRPr="00D52211">
        <w:rPr>
          <w:sz w:val="16"/>
          <w:szCs w:val="16"/>
        </w:rPr>
        <w:t>)</w:t>
      </w:r>
    </w:p>
    <w:p w14:paraId="324CC9AF" w14:textId="77777777" w:rsidR="009A0E12" w:rsidRPr="00D52211" w:rsidRDefault="009A0E12" w:rsidP="00C76D80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Шмитт</w:t>
      </w:r>
      <w:proofErr w:type="spellEnd"/>
      <w:r w:rsidRPr="00D52211">
        <w:rPr>
          <w:sz w:val="16"/>
          <w:szCs w:val="16"/>
        </w:rPr>
        <w:t xml:space="preserve"> Э.-Э., роман «Оскар и Розовая Дама»</w:t>
      </w:r>
    </w:p>
    <w:p w14:paraId="46E20887" w14:textId="77777777" w:rsidR="007B740A" w:rsidRPr="00D52211" w:rsidRDefault="007B740A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Шолохов М.А., рассказ «Судьба человека»</w:t>
      </w:r>
    </w:p>
    <w:p w14:paraId="686E0798" w14:textId="77777777" w:rsidR="00C76D80" w:rsidRPr="00D52211" w:rsidRDefault="00C76D80">
      <w:pPr>
        <w:jc w:val="both"/>
        <w:rPr>
          <w:sz w:val="16"/>
          <w:szCs w:val="16"/>
        </w:rPr>
      </w:pPr>
    </w:p>
    <w:p w14:paraId="60264947" w14:textId="77777777" w:rsidR="00305A74" w:rsidRPr="00D52211" w:rsidRDefault="00305A7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ДОБРО И ЗЛО</w:t>
      </w:r>
    </w:p>
    <w:p w14:paraId="37D61AAF" w14:textId="4F08A9D3" w:rsidR="00AB7744" w:rsidRPr="00D52211" w:rsidRDefault="00AB774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Библия: Ветхий Завет, Новый Завет </w:t>
      </w:r>
      <w:r w:rsidR="001C6032" w:rsidRPr="00D52211">
        <w:rPr>
          <w:sz w:val="16"/>
          <w:szCs w:val="16"/>
        </w:rPr>
        <w:t xml:space="preserve">– </w:t>
      </w:r>
      <w:r w:rsidRPr="00D52211">
        <w:rPr>
          <w:sz w:val="16"/>
          <w:szCs w:val="16"/>
        </w:rPr>
        <w:t>Четвероевангелие</w:t>
      </w:r>
      <w:r w:rsidR="00B25D8C" w:rsidRPr="00D52211">
        <w:rPr>
          <w:sz w:val="16"/>
          <w:szCs w:val="16"/>
        </w:rPr>
        <w:t xml:space="preserve"> (</w:t>
      </w:r>
      <w:r w:rsidR="008771E7" w:rsidRPr="00D52211">
        <w:rPr>
          <w:i/>
          <w:iCs/>
          <w:sz w:val="16"/>
          <w:szCs w:val="16"/>
        </w:rPr>
        <w:t xml:space="preserve">Благоразумный </w:t>
      </w:r>
      <w:r w:rsidR="00B25D8C" w:rsidRPr="00D52211">
        <w:rPr>
          <w:i/>
          <w:iCs/>
          <w:sz w:val="16"/>
          <w:szCs w:val="16"/>
        </w:rPr>
        <w:t>разбойник</w:t>
      </w:r>
      <w:r w:rsidR="00B25D8C" w:rsidRPr="00D52211">
        <w:rPr>
          <w:sz w:val="16"/>
          <w:szCs w:val="16"/>
        </w:rPr>
        <w:t>)</w:t>
      </w:r>
    </w:p>
    <w:p w14:paraId="2BCA8903" w14:textId="454F79C3" w:rsidR="00E40F41" w:rsidRPr="00D52211" w:rsidRDefault="00E40F41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Агеев М., роман «Роман с кокаином»</w:t>
      </w:r>
      <w:r w:rsidR="0025551B" w:rsidRPr="00D52211">
        <w:rPr>
          <w:sz w:val="16"/>
          <w:szCs w:val="16"/>
        </w:rPr>
        <w:t xml:space="preserve"> (</w:t>
      </w:r>
      <w:r w:rsidR="0025551B" w:rsidRPr="00D52211">
        <w:rPr>
          <w:i/>
          <w:iCs/>
          <w:sz w:val="16"/>
          <w:szCs w:val="16"/>
        </w:rPr>
        <w:t>мать и сын</w:t>
      </w:r>
      <w:r w:rsidR="0025551B" w:rsidRPr="00D52211">
        <w:rPr>
          <w:sz w:val="16"/>
          <w:szCs w:val="16"/>
        </w:rPr>
        <w:t>)</w:t>
      </w:r>
    </w:p>
    <w:p w14:paraId="13F6FEFA" w14:textId="77777777" w:rsidR="00C769D6" w:rsidRPr="00D52211" w:rsidRDefault="00C769D6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Алексин А., повесть «Больные и здоровые»</w:t>
      </w:r>
    </w:p>
    <w:p w14:paraId="05A069DB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Астафьев В., статья «Ответ в «Пионерскую правду»</w:t>
      </w:r>
      <w:r w:rsidR="00CF003C" w:rsidRPr="00D52211">
        <w:rPr>
          <w:sz w:val="16"/>
          <w:szCs w:val="16"/>
        </w:rPr>
        <w:t>, рассказ «Конь с розовой гривой»</w:t>
      </w:r>
    </w:p>
    <w:p w14:paraId="7609B066" w14:textId="77777777" w:rsidR="00AF63BB" w:rsidRPr="00D52211" w:rsidRDefault="00AF63BB" w:rsidP="0062674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Бакланов Г., статья «Загадка простоты»</w:t>
      </w:r>
    </w:p>
    <w:p w14:paraId="6CC141F2" w14:textId="77777777" w:rsidR="003C3398" w:rsidRPr="00D52211" w:rsidRDefault="003C3398" w:rsidP="0062674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Бим-</w:t>
      </w:r>
      <w:proofErr w:type="spellStart"/>
      <w:r w:rsidRPr="00D52211">
        <w:rPr>
          <w:sz w:val="16"/>
          <w:szCs w:val="16"/>
        </w:rPr>
        <w:t>Бад</w:t>
      </w:r>
      <w:proofErr w:type="spellEnd"/>
      <w:r w:rsidRPr="00D52211">
        <w:rPr>
          <w:sz w:val="16"/>
          <w:szCs w:val="16"/>
        </w:rPr>
        <w:t xml:space="preserve"> Б., статья «Благородство и сила духа»</w:t>
      </w:r>
    </w:p>
    <w:p w14:paraId="4D0BDBB9" w14:textId="77777777" w:rsidR="0062674A" w:rsidRPr="00D52211" w:rsidRDefault="0062674A" w:rsidP="0062674A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Брэдбери</w:t>
      </w:r>
      <w:proofErr w:type="spellEnd"/>
      <w:r w:rsidRPr="00D52211">
        <w:rPr>
          <w:sz w:val="16"/>
          <w:szCs w:val="16"/>
        </w:rPr>
        <w:t xml:space="preserve"> Р., рассказ «Карлик»</w:t>
      </w:r>
    </w:p>
    <w:p w14:paraId="5AF916F5" w14:textId="77777777" w:rsidR="007B740A" w:rsidRPr="00D52211" w:rsidRDefault="007B740A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Буйда Ю., рассказ «Продавец добра»</w:t>
      </w:r>
    </w:p>
    <w:p w14:paraId="20F28B2C" w14:textId="77777777" w:rsidR="00875695" w:rsidRPr="00D52211" w:rsidRDefault="00875695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Булгаков М.А., повести: «Собачье сердце», «Роковые яйца»</w:t>
      </w:r>
      <w:r w:rsidR="00463FA1" w:rsidRPr="00D52211">
        <w:rPr>
          <w:sz w:val="16"/>
          <w:szCs w:val="16"/>
        </w:rPr>
        <w:t>, роман «Мастер и Маргарита»</w:t>
      </w:r>
    </w:p>
    <w:p w14:paraId="593ADE89" w14:textId="0D738F5D" w:rsidR="00267D7F" w:rsidRPr="00D52211" w:rsidRDefault="00267D7F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Быков В., </w:t>
      </w:r>
      <w:r w:rsidR="001E4697">
        <w:rPr>
          <w:sz w:val="16"/>
          <w:szCs w:val="16"/>
        </w:rPr>
        <w:t>повесть</w:t>
      </w:r>
      <w:r w:rsidRPr="00D52211">
        <w:rPr>
          <w:sz w:val="16"/>
          <w:szCs w:val="16"/>
        </w:rPr>
        <w:t xml:space="preserve"> «Сотников»</w:t>
      </w:r>
    </w:p>
    <w:p w14:paraId="13D1EC7B" w14:textId="463E25BF" w:rsidR="007B740A" w:rsidRPr="00D52211" w:rsidRDefault="007B740A" w:rsidP="00595014">
      <w:pPr>
        <w:jc w:val="both"/>
        <w:rPr>
          <w:i/>
          <w:sz w:val="16"/>
          <w:szCs w:val="16"/>
        </w:rPr>
      </w:pPr>
      <w:r w:rsidRPr="00D52211">
        <w:rPr>
          <w:sz w:val="16"/>
          <w:szCs w:val="16"/>
        </w:rPr>
        <w:t xml:space="preserve">Васильев Б.Л., книга «Летят мои кони» </w:t>
      </w:r>
      <w:r w:rsidRPr="00D52211">
        <w:rPr>
          <w:i/>
          <w:sz w:val="16"/>
          <w:szCs w:val="16"/>
        </w:rPr>
        <w:t xml:space="preserve">(доктор </w:t>
      </w:r>
      <w:proofErr w:type="spellStart"/>
      <w:r w:rsidRPr="00D52211">
        <w:rPr>
          <w:i/>
          <w:sz w:val="16"/>
          <w:szCs w:val="16"/>
        </w:rPr>
        <w:t>Янсен</w:t>
      </w:r>
      <w:proofErr w:type="spellEnd"/>
      <w:r w:rsidRPr="00D52211">
        <w:rPr>
          <w:i/>
          <w:sz w:val="16"/>
          <w:szCs w:val="16"/>
        </w:rPr>
        <w:t>)</w:t>
      </w:r>
    </w:p>
    <w:p w14:paraId="7769E7D2" w14:textId="77777777" w:rsidR="00442F8C" w:rsidRPr="00D52211" w:rsidRDefault="00442F8C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Вересаев В.В., книга воспоминаний «В юные годы» (</w:t>
      </w:r>
      <w:r w:rsidRPr="00D52211">
        <w:rPr>
          <w:i/>
          <w:iCs/>
          <w:sz w:val="16"/>
          <w:szCs w:val="16"/>
        </w:rPr>
        <w:t>тётя Анна</w:t>
      </w:r>
      <w:r w:rsidRPr="00D52211">
        <w:rPr>
          <w:sz w:val="16"/>
          <w:szCs w:val="16"/>
        </w:rPr>
        <w:t>)</w:t>
      </w:r>
    </w:p>
    <w:p w14:paraId="34EF6BE2" w14:textId="77777777" w:rsidR="007B740A" w:rsidRPr="00D52211" w:rsidRDefault="007B740A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Воронин С.А., рассказ «Стук в полночь»</w:t>
      </w:r>
    </w:p>
    <w:p w14:paraId="15E32ED3" w14:textId="373ECDD4" w:rsidR="00F80D0E" w:rsidRDefault="00F80D0E" w:rsidP="005950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Гайдар А., «Сказка о </w:t>
      </w:r>
      <w:r w:rsidRPr="00F80D0E">
        <w:rPr>
          <w:sz w:val="16"/>
          <w:szCs w:val="16"/>
        </w:rPr>
        <w:t xml:space="preserve">Военной тайне, о </w:t>
      </w:r>
      <w:proofErr w:type="spellStart"/>
      <w:r w:rsidRPr="00F80D0E">
        <w:rPr>
          <w:sz w:val="16"/>
          <w:szCs w:val="16"/>
        </w:rPr>
        <w:t>Мальчише-Кибальчише</w:t>
      </w:r>
      <w:proofErr w:type="spellEnd"/>
      <w:r w:rsidRPr="00F80D0E">
        <w:rPr>
          <w:sz w:val="16"/>
          <w:szCs w:val="16"/>
        </w:rPr>
        <w:t xml:space="preserve"> и его твёрдом слове</w:t>
      </w:r>
      <w:r>
        <w:rPr>
          <w:sz w:val="16"/>
          <w:szCs w:val="16"/>
        </w:rPr>
        <w:t>»</w:t>
      </w:r>
    </w:p>
    <w:p w14:paraId="600A9C09" w14:textId="08FE111D" w:rsidR="007B740A" w:rsidRPr="00D52211" w:rsidRDefault="007B740A" w:rsidP="00595014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Гальего</w:t>
      </w:r>
      <w:proofErr w:type="spellEnd"/>
      <w:r w:rsidRPr="00D52211">
        <w:rPr>
          <w:sz w:val="16"/>
          <w:szCs w:val="16"/>
        </w:rPr>
        <w:t xml:space="preserve"> Р.Д.Г., автобиографический роман «Белое на черном»</w:t>
      </w:r>
    </w:p>
    <w:p w14:paraId="2D181DAA" w14:textId="77777777" w:rsidR="007B740A" w:rsidRPr="00D52211" w:rsidRDefault="007B740A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Георгиев С.Г., рассказ «Собаки не ошибаются»</w:t>
      </w:r>
    </w:p>
    <w:p w14:paraId="1136C419" w14:textId="77777777" w:rsidR="00463FA1" w:rsidRPr="00D52211" w:rsidRDefault="00463FA1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Гёте И., трагедия «Фауст» (</w:t>
      </w:r>
      <w:r w:rsidRPr="00D52211">
        <w:rPr>
          <w:i/>
          <w:iCs/>
          <w:sz w:val="16"/>
          <w:szCs w:val="16"/>
        </w:rPr>
        <w:t>Мефистофель: «Я - часть той силы, что вечно хочет зла и вечно совершает благо»</w:t>
      </w:r>
      <w:r w:rsidRPr="00D52211">
        <w:rPr>
          <w:sz w:val="16"/>
          <w:szCs w:val="16"/>
        </w:rPr>
        <w:t>)</w:t>
      </w:r>
    </w:p>
    <w:p w14:paraId="444CE936" w14:textId="74463F89" w:rsidR="003B592C" w:rsidRDefault="003B592C" w:rsidP="00595014">
      <w:pPr>
        <w:jc w:val="both"/>
        <w:rPr>
          <w:sz w:val="16"/>
          <w:szCs w:val="16"/>
        </w:rPr>
      </w:pPr>
      <w:r>
        <w:rPr>
          <w:sz w:val="16"/>
          <w:szCs w:val="16"/>
        </w:rPr>
        <w:t>Гоголь Н.В., повесть «Тарас Бульба» (</w:t>
      </w:r>
      <w:r w:rsidRPr="003B592C">
        <w:rPr>
          <w:i/>
          <w:iCs/>
          <w:sz w:val="16"/>
          <w:szCs w:val="16"/>
        </w:rPr>
        <w:t xml:space="preserve">страсть </w:t>
      </w:r>
      <w:proofErr w:type="spellStart"/>
      <w:r w:rsidRPr="003B592C">
        <w:rPr>
          <w:i/>
          <w:iCs/>
          <w:sz w:val="16"/>
          <w:szCs w:val="16"/>
        </w:rPr>
        <w:t>Андрия</w:t>
      </w:r>
      <w:proofErr w:type="spellEnd"/>
      <w:r>
        <w:rPr>
          <w:sz w:val="16"/>
          <w:szCs w:val="16"/>
        </w:rPr>
        <w:t>)</w:t>
      </w:r>
    </w:p>
    <w:p w14:paraId="7D0DB58A" w14:textId="56598B96" w:rsidR="007B740A" w:rsidRPr="00D52211" w:rsidRDefault="007B740A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Гранин Д., очерк «О милосердии» / статья «Потерянное милосердие»</w:t>
      </w:r>
    </w:p>
    <w:p w14:paraId="11FA73C2" w14:textId="277EC4A8" w:rsidR="00BB48B7" w:rsidRPr="00D52211" w:rsidRDefault="00BB48B7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Грин А.С. рассказ</w:t>
      </w:r>
      <w:r w:rsidR="00A47CBC" w:rsidRPr="00D52211">
        <w:rPr>
          <w:sz w:val="16"/>
          <w:szCs w:val="16"/>
        </w:rPr>
        <w:t>ы:</w:t>
      </w:r>
      <w:r w:rsidRPr="00D52211">
        <w:rPr>
          <w:sz w:val="16"/>
          <w:szCs w:val="16"/>
        </w:rPr>
        <w:t xml:space="preserve"> «Зеленая лампа»</w:t>
      </w:r>
      <w:r w:rsidR="00A47CBC" w:rsidRPr="00D52211">
        <w:rPr>
          <w:sz w:val="16"/>
          <w:szCs w:val="16"/>
        </w:rPr>
        <w:t>, «Окно в лесу»</w:t>
      </w:r>
    </w:p>
    <w:p w14:paraId="5037A06F" w14:textId="77777777" w:rsidR="007B740A" w:rsidRPr="00D52211" w:rsidRDefault="007B740A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Гюго В., роман «Отверженные» </w:t>
      </w:r>
      <w:r w:rsidRPr="00D52211">
        <w:rPr>
          <w:i/>
          <w:sz w:val="16"/>
          <w:szCs w:val="16"/>
        </w:rPr>
        <w:t xml:space="preserve">(епископ </w:t>
      </w:r>
      <w:proofErr w:type="spellStart"/>
      <w:r w:rsidRPr="00D52211">
        <w:rPr>
          <w:i/>
          <w:sz w:val="16"/>
          <w:szCs w:val="16"/>
        </w:rPr>
        <w:t>Мириель</w:t>
      </w:r>
      <w:proofErr w:type="spellEnd"/>
      <w:r w:rsidRPr="00D52211">
        <w:rPr>
          <w:i/>
          <w:sz w:val="16"/>
          <w:szCs w:val="16"/>
        </w:rPr>
        <w:t xml:space="preserve"> – Жан </w:t>
      </w:r>
      <w:proofErr w:type="spellStart"/>
      <w:r w:rsidRPr="00D52211">
        <w:rPr>
          <w:i/>
          <w:sz w:val="16"/>
          <w:szCs w:val="16"/>
        </w:rPr>
        <w:t>Вальжан</w:t>
      </w:r>
      <w:proofErr w:type="spellEnd"/>
      <w:r w:rsidRPr="00D52211">
        <w:rPr>
          <w:i/>
          <w:sz w:val="16"/>
          <w:szCs w:val="16"/>
        </w:rPr>
        <w:t>)</w:t>
      </w:r>
    </w:p>
    <w:p w14:paraId="01129CB1" w14:textId="77777777" w:rsidR="007B740A" w:rsidRPr="00D52211" w:rsidRDefault="007B740A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Дементьев А., стихотворение «Пока мы боль чужую чувствуем»</w:t>
      </w:r>
    </w:p>
    <w:p w14:paraId="4211E806" w14:textId="15D2B628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Достоевский Ф.М., рассказ «Мужик Марей»</w:t>
      </w:r>
      <w:r w:rsidR="00BB48B7" w:rsidRPr="00D52211">
        <w:rPr>
          <w:sz w:val="16"/>
          <w:szCs w:val="16"/>
        </w:rPr>
        <w:t>, роман</w:t>
      </w:r>
      <w:r w:rsidR="00964C8F" w:rsidRPr="00D52211">
        <w:rPr>
          <w:sz w:val="16"/>
          <w:szCs w:val="16"/>
        </w:rPr>
        <w:t>ы:</w:t>
      </w:r>
      <w:r w:rsidR="00BB48B7" w:rsidRPr="00D52211">
        <w:rPr>
          <w:sz w:val="16"/>
          <w:szCs w:val="16"/>
        </w:rPr>
        <w:t xml:space="preserve"> «Братья Карамазовы» (</w:t>
      </w:r>
      <w:r w:rsidR="005B3BCC" w:rsidRPr="00D52211">
        <w:rPr>
          <w:i/>
          <w:iCs/>
          <w:sz w:val="16"/>
          <w:szCs w:val="16"/>
        </w:rPr>
        <w:t xml:space="preserve">Иван Карамазов; </w:t>
      </w:r>
      <w:r w:rsidR="00BB48B7" w:rsidRPr="00D52211">
        <w:rPr>
          <w:i/>
          <w:iCs/>
          <w:sz w:val="16"/>
          <w:szCs w:val="16"/>
        </w:rPr>
        <w:t>легенда о Великом Инквизиторе</w:t>
      </w:r>
      <w:r w:rsidR="008054A1">
        <w:rPr>
          <w:i/>
          <w:iCs/>
          <w:sz w:val="16"/>
          <w:szCs w:val="16"/>
        </w:rPr>
        <w:t>; Павел Смердяков</w:t>
      </w:r>
      <w:r w:rsidR="00BB48B7" w:rsidRPr="00D52211">
        <w:rPr>
          <w:sz w:val="16"/>
          <w:szCs w:val="16"/>
        </w:rPr>
        <w:t>)</w:t>
      </w:r>
      <w:r w:rsidR="00964C8F" w:rsidRPr="00D52211">
        <w:rPr>
          <w:sz w:val="16"/>
          <w:szCs w:val="16"/>
        </w:rPr>
        <w:t>, «Бесы»</w:t>
      </w:r>
      <w:r w:rsidR="008054A1">
        <w:rPr>
          <w:sz w:val="16"/>
          <w:szCs w:val="16"/>
        </w:rPr>
        <w:t>, «Преступление и наказание» (</w:t>
      </w:r>
      <w:r w:rsidR="008054A1" w:rsidRPr="008054A1">
        <w:rPr>
          <w:i/>
          <w:iCs/>
          <w:sz w:val="16"/>
          <w:szCs w:val="16"/>
        </w:rPr>
        <w:t>Аркадий Свидригайлов</w:t>
      </w:r>
      <w:r w:rsidR="008054A1">
        <w:rPr>
          <w:sz w:val="16"/>
          <w:szCs w:val="16"/>
        </w:rPr>
        <w:t>)</w:t>
      </w:r>
    </w:p>
    <w:p w14:paraId="43FF1116" w14:textId="77777777" w:rsidR="00765D3E" w:rsidRPr="00D52211" w:rsidRDefault="00765D3E" w:rsidP="00595014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Дроганов</w:t>
      </w:r>
      <w:proofErr w:type="spellEnd"/>
      <w:r w:rsidRPr="00D52211">
        <w:rPr>
          <w:sz w:val="16"/>
          <w:szCs w:val="16"/>
        </w:rPr>
        <w:t xml:space="preserve"> В., рассказ «Несостоявшийся подарок»</w:t>
      </w:r>
    </w:p>
    <w:p w14:paraId="2B3F554E" w14:textId="77777777" w:rsidR="007B740A" w:rsidRPr="00D52211" w:rsidRDefault="007B740A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Екимов Б., рассказ «Ночь исцеления»</w:t>
      </w:r>
    </w:p>
    <w:p w14:paraId="37B862C9" w14:textId="77777777" w:rsidR="00212DD3" w:rsidRPr="00D52211" w:rsidRDefault="00212DD3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Ерофеев В., рассказ «Галоши»</w:t>
      </w:r>
    </w:p>
    <w:p w14:paraId="37B27D81" w14:textId="77777777" w:rsidR="0062674A" w:rsidRPr="00D52211" w:rsidRDefault="0062674A" w:rsidP="007C63D2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Железников</w:t>
      </w:r>
      <w:proofErr w:type="spellEnd"/>
      <w:r w:rsidRPr="00D52211">
        <w:rPr>
          <w:sz w:val="16"/>
          <w:szCs w:val="16"/>
        </w:rPr>
        <w:t xml:space="preserve"> В.К., повести: «Чучело», «Чучело-2»</w:t>
      </w:r>
    </w:p>
    <w:p w14:paraId="55859873" w14:textId="77777777" w:rsidR="007B740A" w:rsidRPr="00D52211" w:rsidRDefault="007B740A" w:rsidP="007C63D2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Закруткин</w:t>
      </w:r>
      <w:proofErr w:type="spellEnd"/>
      <w:r w:rsidRPr="00D52211">
        <w:rPr>
          <w:sz w:val="16"/>
          <w:szCs w:val="16"/>
        </w:rPr>
        <w:t xml:space="preserve"> В., роман «Матерь человеческая»</w:t>
      </w:r>
    </w:p>
    <w:p w14:paraId="7DE02526" w14:textId="77777777" w:rsidR="009372C2" w:rsidRPr="00D52211" w:rsidRDefault="009372C2" w:rsidP="009372C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Иванов А., роман «Географ глобус пропил»</w:t>
      </w:r>
    </w:p>
    <w:p w14:paraId="013664C6" w14:textId="64CA7D4A" w:rsidR="00216D30" w:rsidRPr="00D52211" w:rsidRDefault="00216D3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Ильин И.А., книг</w:t>
      </w:r>
      <w:r w:rsidR="00817EF3" w:rsidRPr="00D52211">
        <w:rPr>
          <w:sz w:val="16"/>
          <w:szCs w:val="16"/>
        </w:rPr>
        <w:t>и:</w:t>
      </w:r>
      <w:r w:rsidRPr="00D52211">
        <w:rPr>
          <w:sz w:val="16"/>
          <w:szCs w:val="16"/>
        </w:rPr>
        <w:t xml:space="preserve"> «Путь к очевидности» (глава «О доброте»); «Поющее сердце. Книга тихих созерцаний» (очерк «Его ненависть»)</w:t>
      </w:r>
      <w:r w:rsidR="00817EF3" w:rsidRPr="00D52211">
        <w:rPr>
          <w:sz w:val="16"/>
          <w:szCs w:val="16"/>
        </w:rPr>
        <w:t>; «О сопротивлении злу силою»</w:t>
      </w:r>
    </w:p>
    <w:p w14:paraId="57EC4D5A" w14:textId="77777777" w:rsidR="00A5681E" w:rsidRPr="00D52211" w:rsidRDefault="00A5681E" w:rsidP="00A5681E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Кедрин</w:t>
      </w:r>
      <w:proofErr w:type="spellEnd"/>
      <w:r w:rsidRPr="00D52211">
        <w:rPr>
          <w:sz w:val="16"/>
          <w:szCs w:val="16"/>
        </w:rPr>
        <w:t xml:space="preserve"> Д., стихотворение «Сердце» (</w:t>
      </w:r>
      <w:r w:rsidRPr="00D52211">
        <w:rPr>
          <w:i/>
          <w:iCs/>
          <w:sz w:val="16"/>
          <w:szCs w:val="16"/>
        </w:rPr>
        <w:t>казак несет сердце матери возлюбленной</w:t>
      </w:r>
      <w:r w:rsidRPr="00D52211">
        <w:rPr>
          <w:sz w:val="16"/>
          <w:szCs w:val="16"/>
        </w:rPr>
        <w:t>)</w:t>
      </w:r>
    </w:p>
    <w:p w14:paraId="1EC4B01C" w14:textId="77777777" w:rsidR="00EC0EDD" w:rsidRPr="00D52211" w:rsidRDefault="00EC0EDD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Крапивин В., рассказ «Почему такое имя?»</w:t>
      </w:r>
    </w:p>
    <w:p w14:paraId="7AA4F424" w14:textId="77777777" w:rsidR="00075284" w:rsidRPr="00D52211" w:rsidRDefault="00075284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Кристинашвили</w:t>
      </w:r>
      <w:proofErr w:type="spellEnd"/>
      <w:r w:rsidRPr="00D52211">
        <w:rPr>
          <w:sz w:val="16"/>
          <w:szCs w:val="16"/>
        </w:rPr>
        <w:t xml:space="preserve"> Т., статья «Возможно ли добро без Христа?»</w:t>
      </w:r>
    </w:p>
    <w:p w14:paraId="253709D8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lastRenderedPageBreak/>
        <w:t>Куприн А.И., рассказ</w:t>
      </w:r>
      <w:r w:rsidR="00EB098D" w:rsidRPr="00D52211">
        <w:rPr>
          <w:sz w:val="16"/>
          <w:szCs w:val="16"/>
        </w:rPr>
        <w:t>ы:</w:t>
      </w:r>
      <w:r w:rsidRPr="00D52211">
        <w:rPr>
          <w:sz w:val="16"/>
          <w:szCs w:val="16"/>
        </w:rPr>
        <w:t xml:space="preserve"> «Чудесный доктор»</w:t>
      </w:r>
      <w:r w:rsidR="00EB098D" w:rsidRPr="00D52211">
        <w:rPr>
          <w:sz w:val="16"/>
          <w:szCs w:val="16"/>
        </w:rPr>
        <w:t>, «</w:t>
      </w:r>
      <w:proofErr w:type="spellStart"/>
      <w:r w:rsidR="00EB098D" w:rsidRPr="00D52211">
        <w:rPr>
          <w:sz w:val="16"/>
          <w:szCs w:val="16"/>
        </w:rPr>
        <w:t>Демир</w:t>
      </w:r>
      <w:proofErr w:type="spellEnd"/>
      <w:r w:rsidR="00EB098D" w:rsidRPr="00D52211">
        <w:rPr>
          <w:sz w:val="16"/>
          <w:szCs w:val="16"/>
        </w:rPr>
        <w:t>-Кая»</w:t>
      </w:r>
    </w:p>
    <w:p w14:paraId="4B816FF8" w14:textId="77777777" w:rsidR="00EB098D" w:rsidRPr="00D52211" w:rsidRDefault="00EB098D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Лесков Н.С., рассказ «Человек на часах»</w:t>
      </w:r>
    </w:p>
    <w:p w14:paraId="3FB16864" w14:textId="77777777" w:rsidR="007B740A" w:rsidRPr="00D52211" w:rsidRDefault="007B740A" w:rsidP="007C63D2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Лиханов</w:t>
      </w:r>
      <w:proofErr w:type="spellEnd"/>
      <w:r w:rsidRPr="00D52211">
        <w:rPr>
          <w:sz w:val="16"/>
          <w:szCs w:val="16"/>
        </w:rPr>
        <w:t xml:space="preserve"> А.А., повести: «Солнечное затмение» </w:t>
      </w:r>
      <w:r w:rsidRPr="00D52211">
        <w:rPr>
          <w:i/>
          <w:sz w:val="16"/>
          <w:szCs w:val="16"/>
        </w:rPr>
        <w:t>(Федор и голуби)</w:t>
      </w:r>
      <w:r w:rsidRPr="00D52211">
        <w:rPr>
          <w:sz w:val="16"/>
          <w:szCs w:val="16"/>
        </w:rPr>
        <w:t xml:space="preserve">, «Голгофа» </w:t>
      </w:r>
      <w:r w:rsidRPr="00D52211">
        <w:rPr>
          <w:i/>
          <w:sz w:val="16"/>
          <w:szCs w:val="16"/>
        </w:rPr>
        <w:t>(тетя Груня)</w:t>
      </w:r>
      <w:r w:rsidRPr="00D52211">
        <w:rPr>
          <w:sz w:val="16"/>
          <w:szCs w:val="16"/>
        </w:rPr>
        <w:t xml:space="preserve">; роман «Мой генерал» </w:t>
      </w:r>
      <w:r w:rsidRPr="00D52211">
        <w:rPr>
          <w:i/>
          <w:sz w:val="16"/>
          <w:szCs w:val="16"/>
        </w:rPr>
        <w:t>(про белку)</w:t>
      </w:r>
    </w:p>
    <w:p w14:paraId="13FEA25E" w14:textId="77777777" w:rsidR="007B740A" w:rsidRPr="00D52211" w:rsidRDefault="007B740A" w:rsidP="003C3986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Лихачев Д.С., «Письма </w:t>
      </w:r>
      <w:proofErr w:type="gramStart"/>
      <w:r w:rsidRPr="00D52211">
        <w:rPr>
          <w:sz w:val="16"/>
          <w:szCs w:val="16"/>
        </w:rPr>
        <w:t>о добром</w:t>
      </w:r>
      <w:proofErr w:type="gramEnd"/>
      <w:r w:rsidRPr="00D52211">
        <w:rPr>
          <w:sz w:val="16"/>
          <w:szCs w:val="16"/>
        </w:rPr>
        <w:t xml:space="preserve"> и прекрасном» (письмо 46 «Путями доброты»)</w:t>
      </w:r>
    </w:p>
    <w:p w14:paraId="2AA7A20D" w14:textId="77777777" w:rsidR="00F76850" w:rsidRPr="00D52211" w:rsidRDefault="00F76850" w:rsidP="007C63D2">
      <w:pPr>
        <w:jc w:val="both"/>
        <w:rPr>
          <w:sz w:val="16"/>
          <w:szCs w:val="16"/>
        </w:rPr>
      </w:pPr>
      <w:bookmarkStart w:id="2" w:name="_Hlk523592944"/>
      <w:r w:rsidRPr="00D52211">
        <w:rPr>
          <w:sz w:val="16"/>
          <w:szCs w:val="16"/>
        </w:rPr>
        <w:t>Лиходеев Л.</w:t>
      </w:r>
      <w:r w:rsidR="000724DB" w:rsidRPr="00D52211">
        <w:rPr>
          <w:sz w:val="16"/>
          <w:szCs w:val="16"/>
        </w:rPr>
        <w:t>И.</w:t>
      </w:r>
      <w:r w:rsidRPr="00D52211">
        <w:rPr>
          <w:sz w:val="16"/>
          <w:szCs w:val="16"/>
        </w:rPr>
        <w:t>, статья «Усилия души»</w:t>
      </w:r>
    </w:p>
    <w:p w14:paraId="7C00A582" w14:textId="19E9B038" w:rsidR="00EB098D" w:rsidRPr="00D52211" w:rsidRDefault="00EB098D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Лукьяненко С., Серия книг о Дозорах</w:t>
      </w:r>
      <w:r w:rsidR="00E827CC" w:rsidRPr="00D52211">
        <w:rPr>
          <w:sz w:val="16"/>
          <w:szCs w:val="16"/>
        </w:rPr>
        <w:t>:</w:t>
      </w:r>
      <w:r w:rsidRPr="00D52211">
        <w:rPr>
          <w:sz w:val="16"/>
          <w:szCs w:val="16"/>
        </w:rPr>
        <w:t xml:space="preserve"> </w:t>
      </w:r>
      <w:r w:rsidR="00E827CC" w:rsidRPr="00D52211">
        <w:rPr>
          <w:sz w:val="16"/>
          <w:szCs w:val="16"/>
        </w:rPr>
        <w:t xml:space="preserve">роман </w:t>
      </w:r>
      <w:r w:rsidRPr="00D52211">
        <w:rPr>
          <w:sz w:val="16"/>
          <w:szCs w:val="16"/>
        </w:rPr>
        <w:t>«Ночной дозор»</w:t>
      </w:r>
      <w:r w:rsidR="00E827CC" w:rsidRPr="00D52211">
        <w:rPr>
          <w:sz w:val="16"/>
          <w:szCs w:val="16"/>
        </w:rPr>
        <w:t xml:space="preserve"> (</w:t>
      </w:r>
      <w:r w:rsidR="00E827CC" w:rsidRPr="00D52211">
        <w:rPr>
          <w:i/>
          <w:iCs/>
          <w:sz w:val="16"/>
          <w:szCs w:val="16"/>
        </w:rPr>
        <w:t>о благих намерениях светлых сил</w:t>
      </w:r>
      <w:r w:rsidR="00E827CC" w:rsidRPr="00D52211">
        <w:rPr>
          <w:sz w:val="16"/>
          <w:szCs w:val="16"/>
        </w:rPr>
        <w:t>)</w:t>
      </w:r>
    </w:p>
    <w:p w14:paraId="3FDA75CC" w14:textId="77777777" w:rsidR="007B740A" w:rsidRPr="00D52211" w:rsidRDefault="007B740A" w:rsidP="007C63D2">
      <w:pPr>
        <w:jc w:val="both"/>
        <w:rPr>
          <w:i/>
          <w:sz w:val="16"/>
          <w:szCs w:val="16"/>
        </w:rPr>
      </w:pPr>
      <w:r w:rsidRPr="00D52211">
        <w:rPr>
          <w:sz w:val="16"/>
          <w:szCs w:val="16"/>
        </w:rPr>
        <w:t xml:space="preserve">Львов С.Л., художественно-публицистическая книга «Быть или казаться?» </w:t>
      </w:r>
      <w:bookmarkEnd w:id="2"/>
      <w:r w:rsidRPr="00D52211">
        <w:rPr>
          <w:i/>
          <w:sz w:val="16"/>
          <w:szCs w:val="16"/>
        </w:rPr>
        <w:t xml:space="preserve">(размышления </w:t>
      </w:r>
      <w:r w:rsidR="00C6240F" w:rsidRPr="00D52211">
        <w:rPr>
          <w:i/>
          <w:sz w:val="16"/>
          <w:szCs w:val="16"/>
        </w:rPr>
        <w:t xml:space="preserve">о сочувствии; </w:t>
      </w:r>
      <w:r w:rsidRPr="00D52211">
        <w:rPr>
          <w:i/>
          <w:sz w:val="16"/>
          <w:szCs w:val="16"/>
        </w:rPr>
        <w:t>о своевременном добре)</w:t>
      </w:r>
    </w:p>
    <w:p w14:paraId="3AE5D978" w14:textId="77777777" w:rsidR="00EB098D" w:rsidRPr="00D52211" w:rsidRDefault="00EB098D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Льюис К. «Хроники </w:t>
      </w:r>
      <w:proofErr w:type="spellStart"/>
      <w:r w:rsidRPr="00D52211">
        <w:rPr>
          <w:sz w:val="16"/>
          <w:szCs w:val="16"/>
        </w:rPr>
        <w:t>Нарнии</w:t>
      </w:r>
      <w:proofErr w:type="spellEnd"/>
      <w:r w:rsidRPr="00D52211">
        <w:rPr>
          <w:sz w:val="16"/>
          <w:szCs w:val="16"/>
        </w:rPr>
        <w:t>» (серия книг)</w:t>
      </w:r>
    </w:p>
    <w:p w14:paraId="1ED49994" w14:textId="77777777" w:rsidR="00E30167" w:rsidRPr="00D52211" w:rsidRDefault="00E30167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Маршак С.Я., сказка «Двенадцать месяцев»</w:t>
      </w:r>
    </w:p>
    <w:p w14:paraId="20D08460" w14:textId="58800622" w:rsidR="008F0AF3" w:rsidRDefault="008F0AF3" w:rsidP="007C63D2">
      <w:pPr>
        <w:jc w:val="both"/>
        <w:rPr>
          <w:sz w:val="16"/>
          <w:szCs w:val="16"/>
        </w:rPr>
      </w:pPr>
      <w:r>
        <w:rPr>
          <w:sz w:val="16"/>
          <w:szCs w:val="16"/>
        </w:rPr>
        <w:t>Маяковский В.В., стихотворение «Что такое хорошо и что такое плохо?»</w:t>
      </w:r>
    </w:p>
    <w:p w14:paraId="2A4F8A6C" w14:textId="5ACDB61E" w:rsidR="00B25D8C" w:rsidRPr="00D52211" w:rsidRDefault="00B25D8C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Некрасов Н.А., поэма «Кому на Руси жить хорошо» (</w:t>
      </w:r>
      <w:proofErr w:type="spellStart"/>
      <w:r w:rsidRPr="00D52211">
        <w:rPr>
          <w:i/>
          <w:iCs/>
          <w:sz w:val="16"/>
          <w:szCs w:val="16"/>
        </w:rPr>
        <w:t>Ермил</w:t>
      </w:r>
      <w:proofErr w:type="spellEnd"/>
      <w:r w:rsidRPr="00D52211">
        <w:rPr>
          <w:i/>
          <w:iCs/>
          <w:sz w:val="16"/>
          <w:szCs w:val="16"/>
        </w:rPr>
        <w:t xml:space="preserve"> </w:t>
      </w:r>
      <w:proofErr w:type="spellStart"/>
      <w:r w:rsidRPr="00D52211">
        <w:rPr>
          <w:i/>
          <w:iCs/>
          <w:sz w:val="16"/>
          <w:szCs w:val="16"/>
        </w:rPr>
        <w:t>Гирин</w:t>
      </w:r>
      <w:proofErr w:type="spellEnd"/>
      <w:r w:rsidRPr="00D52211">
        <w:rPr>
          <w:i/>
          <w:iCs/>
          <w:sz w:val="16"/>
          <w:szCs w:val="16"/>
        </w:rPr>
        <w:t xml:space="preserve">; разбойник </w:t>
      </w:r>
      <w:proofErr w:type="spellStart"/>
      <w:r w:rsidRPr="00D52211">
        <w:rPr>
          <w:i/>
          <w:iCs/>
          <w:sz w:val="16"/>
          <w:szCs w:val="16"/>
        </w:rPr>
        <w:t>Кудеяр</w:t>
      </w:r>
      <w:proofErr w:type="spellEnd"/>
      <w:r w:rsidRPr="00D52211">
        <w:rPr>
          <w:i/>
          <w:iCs/>
          <w:sz w:val="16"/>
          <w:szCs w:val="16"/>
        </w:rPr>
        <w:t xml:space="preserve"> – раскаявшиеся грешники</w:t>
      </w:r>
      <w:r w:rsidRPr="00D52211">
        <w:rPr>
          <w:sz w:val="16"/>
          <w:szCs w:val="16"/>
        </w:rPr>
        <w:t>)</w:t>
      </w:r>
    </w:p>
    <w:p w14:paraId="5D147318" w14:textId="4A4092E0" w:rsidR="00272A5E" w:rsidRPr="00D52211" w:rsidRDefault="00272A5E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Носов Н., </w:t>
      </w:r>
      <w:r w:rsidR="00347DBB" w:rsidRPr="00D52211">
        <w:rPr>
          <w:sz w:val="16"/>
          <w:szCs w:val="16"/>
        </w:rPr>
        <w:t xml:space="preserve">повесть </w:t>
      </w:r>
      <w:r w:rsidRPr="00D52211">
        <w:rPr>
          <w:sz w:val="16"/>
          <w:szCs w:val="16"/>
        </w:rPr>
        <w:t>«Незнайка в Солнечном городе» (</w:t>
      </w:r>
      <w:r w:rsidRPr="00D52211">
        <w:rPr>
          <w:i/>
          <w:iCs/>
          <w:sz w:val="16"/>
          <w:szCs w:val="16"/>
        </w:rPr>
        <w:t>три бескорыстных хороших поступка подряд</w:t>
      </w:r>
      <w:r w:rsidRPr="00D52211">
        <w:rPr>
          <w:sz w:val="16"/>
          <w:szCs w:val="16"/>
        </w:rPr>
        <w:t>)</w:t>
      </w:r>
    </w:p>
    <w:p w14:paraId="5951BBC6" w14:textId="72E6603A" w:rsidR="009C471F" w:rsidRPr="00D52211" w:rsidRDefault="009C471F" w:rsidP="009C471F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О. Генри, рассказ</w:t>
      </w:r>
      <w:r w:rsidR="002F7AEA" w:rsidRPr="00D52211">
        <w:rPr>
          <w:sz w:val="16"/>
          <w:szCs w:val="16"/>
        </w:rPr>
        <w:t>ы:</w:t>
      </w:r>
      <w:r w:rsidRPr="00D52211">
        <w:rPr>
          <w:sz w:val="16"/>
          <w:szCs w:val="16"/>
        </w:rPr>
        <w:t xml:space="preserve"> «Последний лист»</w:t>
      </w:r>
      <w:r w:rsidR="002F7AEA" w:rsidRPr="00D52211">
        <w:rPr>
          <w:sz w:val="16"/>
          <w:szCs w:val="16"/>
        </w:rPr>
        <w:t>, «Дороги, которые мы выбираем»</w:t>
      </w:r>
    </w:p>
    <w:p w14:paraId="74903FA0" w14:textId="77777777" w:rsidR="007B740A" w:rsidRPr="00D52211" w:rsidRDefault="007B740A" w:rsidP="007C63D2">
      <w:pPr>
        <w:jc w:val="both"/>
        <w:rPr>
          <w:i/>
          <w:sz w:val="16"/>
          <w:szCs w:val="16"/>
        </w:rPr>
      </w:pPr>
      <w:r w:rsidRPr="00D52211">
        <w:rPr>
          <w:sz w:val="16"/>
          <w:szCs w:val="16"/>
        </w:rPr>
        <w:t xml:space="preserve">Пикуль В., роман «Барбаросса» </w:t>
      </w:r>
      <w:r w:rsidRPr="00D52211">
        <w:rPr>
          <w:i/>
          <w:sz w:val="16"/>
          <w:szCs w:val="16"/>
        </w:rPr>
        <w:t>(Нина Петрунина под завалом)</w:t>
      </w:r>
    </w:p>
    <w:p w14:paraId="5CE5CA25" w14:textId="77777777" w:rsidR="007B740A" w:rsidRPr="00D52211" w:rsidRDefault="007B740A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Платонов А., рассказ «Юшка»</w:t>
      </w:r>
    </w:p>
    <w:p w14:paraId="7688D25E" w14:textId="77777777" w:rsidR="007B740A" w:rsidRPr="00D52211" w:rsidRDefault="007B740A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Пронин В., роман «Женщина по средам» (</w:t>
      </w:r>
      <w:proofErr w:type="gramStart"/>
      <w:r w:rsidRPr="00D52211">
        <w:rPr>
          <w:sz w:val="16"/>
          <w:szCs w:val="16"/>
        </w:rPr>
        <w:t>=«</w:t>
      </w:r>
      <w:proofErr w:type="gramEnd"/>
      <w:r w:rsidRPr="00D52211">
        <w:rPr>
          <w:sz w:val="16"/>
          <w:szCs w:val="16"/>
        </w:rPr>
        <w:t>Будет немножко больно»\«Ворошиловский стрелок») (=фильм «Ворошиловский стрелок», 1999)</w:t>
      </w:r>
    </w:p>
    <w:p w14:paraId="79FB53AF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Пушкин А.С., повесть «Капитанская дочка» </w:t>
      </w:r>
      <w:r w:rsidRPr="00D52211">
        <w:rPr>
          <w:i/>
          <w:sz w:val="16"/>
          <w:szCs w:val="16"/>
        </w:rPr>
        <w:t>(Пугачев)</w:t>
      </w:r>
      <w:r w:rsidRPr="00D52211">
        <w:rPr>
          <w:sz w:val="16"/>
          <w:szCs w:val="16"/>
        </w:rPr>
        <w:t xml:space="preserve">, роман «Дубровский» </w:t>
      </w:r>
      <w:r w:rsidRPr="00D52211">
        <w:rPr>
          <w:i/>
          <w:sz w:val="16"/>
          <w:szCs w:val="16"/>
        </w:rPr>
        <w:t>(Дубровский)</w:t>
      </w:r>
    </w:p>
    <w:p w14:paraId="39C66460" w14:textId="77777777" w:rsidR="007B740A" w:rsidRPr="00D52211" w:rsidRDefault="007B740A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Распутин В.Г., рассказ «Уроки французского»</w:t>
      </w:r>
    </w:p>
    <w:p w14:paraId="0B057DD6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Роулинг </w:t>
      </w:r>
      <w:proofErr w:type="spellStart"/>
      <w:r w:rsidRPr="00D52211">
        <w:rPr>
          <w:sz w:val="16"/>
          <w:szCs w:val="16"/>
        </w:rPr>
        <w:t>Дж.К</w:t>
      </w:r>
      <w:proofErr w:type="spellEnd"/>
      <w:r w:rsidRPr="00D52211">
        <w:rPr>
          <w:sz w:val="16"/>
          <w:szCs w:val="16"/>
        </w:rPr>
        <w:t>., «Гарри Поттер»</w:t>
      </w:r>
      <w:r w:rsidR="002E6DB7" w:rsidRPr="00D52211">
        <w:rPr>
          <w:sz w:val="16"/>
          <w:szCs w:val="16"/>
        </w:rPr>
        <w:t xml:space="preserve"> (серия книг)</w:t>
      </w:r>
    </w:p>
    <w:p w14:paraId="09FF9E0B" w14:textId="77777777" w:rsidR="008054A1" w:rsidRPr="00D52211" w:rsidRDefault="008054A1" w:rsidP="008054A1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Салтыков-Щедрин М.Е., роман «Господа Головлёвы» (</w:t>
      </w:r>
      <w:r w:rsidRPr="00D52211">
        <w:rPr>
          <w:i/>
          <w:iCs/>
          <w:sz w:val="16"/>
          <w:szCs w:val="16"/>
        </w:rPr>
        <w:t>Порфирий Владимирович «Иудушка» Головлёв</w:t>
      </w:r>
      <w:r w:rsidRPr="00D52211">
        <w:rPr>
          <w:sz w:val="16"/>
          <w:szCs w:val="16"/>
        </w:rPr>
        <w:t>)</w:t>
      </w:r>
    </w:p>
    <w:p w14:paraId="4E2F7333" w14:textId="0C35BB6B" w:rsidR="00BF45D7" w:rsidRDefault="00BF45D7" w:rsidP="007C63D2">
      <w:pPr>
        <w:jc w:val="both"/>
        <w:rPr>
          <w:sz w:val="16"/>
          <w:szCs w:val="16"/>
        </w:rPr>
      </w:pPr>
      <w:r>
        <w:rPr>
          <w:sz w:val="16"/>
          <w:szCs w:val="16"/>
        </w:rPr>
        <w:t>Симонов К., стихотворение «Убей его» (</w:t>
      </w:r>
      <w:r w:rsidRPr="00BF45D7">
        <w:rPr>
          <w:i/>
          <w:iCs/>
          <w:sz w:val="16"/>
          <w:szCs w:val="16"/>
        </w:rPr>
        <w:t>оправдание жестокости</w:t>
      </w:r>
      <w:r>
        <w:rPr>
          <w:sz w:val="16"/>
          <w:szCs w:val="16"/>
        </w:rPr>
        <w:t>)</w:t>
      </w:r>
    </w:p>
    <w:p w14:paraId="6CB92EBD" w14:textId="76379A82" w:rsidR="007B740A" w:rsidRPr="00D52211" w:rsidRDefault="007B740A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Солженицын А.И., рассказ «Матренин двор»</w:t>
      </w:r>
      <w:r w:rsidR="002779B0" w:rsidRPr="00D52211">
        <w:rPr>
          <w:sz w:val="16"/>
          <w:szCs w:val="16"/>
        </w:rPr>
        <w:t>, роман «Архипелаг ГУЛАГ» (</w:t>
      </w:r>
      <w:r w:rsidR="002779B0" w:rsidRPr="00D52211">
        <w:rPr>
          <w:i/>
          <w:iCs/>
          <w:sz w:val="16"/>
          <w:szCs w:val="16"/>
        </w:rPr>
        <w:t>граница между добром и злом проходит не вне нас, а через сердце каждого человека</w:t>
      </w:r>
      <w:r w:rsidR="002779B0" w:rsidRPr="00D52211">
        <w:rPr>
          <w:sz w:val="16"/>
          <w:szCs w:val="16"/>
        </w:rPr>
        <w:t>)</w:t>
      </w:r>
    </w:p>
    <w:p w14:paraId="17430B1D" w14:textId="77777777" w:rsidR="008B5627" w:rsidRPr="00D52211" w:rsidRDefault="008B5627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Соловейчик С., книга «Педагогика для всех» (</w:t>
      </w:r>
      <w:r w:rsidRPr="00D52211">
        <w:rPr>
          <w:i/>
          <w:iCs/>
          <w:sz w:val="16"/>
          <w:szCs w:val="16"/>
        </w:rPr>
        <w:t>размышления про духовную жизнь</w:t>
      </w:r>
      <w:r w:rsidRPr="00D52211">
        <w:rPr>
          <w:sz w:val="16"/>
          <w:szCs w:val="16"/>
        </w:rPr>
        <w:t>)</w:t>
      </w:r>
    </w:p>
    <w:p w14:paraId="020E1428" w14:textId="77777777" w:rsidR="002E6DB7" w:rsidRPr="00D52211" w:rsidRDefault="002E6DB7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Стивенсон Р., повесть «Странная история доктора </w:t>
      </w:r>
      <w:proofErr w:type="spellStart"/>
      <w:r w:rsidRPr="00D52211">
        <w:rPr>
          <w:sz w:val="16"/>
          <w:szCs w:val="16"/>
        </w:rPr>
        <w:t>Джекила</w:t>
      </w:r>
      <w:proofErr w:type="spellEnd"/>
      <w:r w:rsidRPr="00D52211">
        <w:rPr>
          <w:sz w:val="16"/>
          <w:szCs w:val="16"/>
        </w:rPr>
        <w:t xml:space="preserve"> и мистера </w:t>
      </w:r>
      <w:proofErr w:type="spellStart"/>
      <w:r w:rsidRPr="00D52211">
        <w:rPr>
          <w:sz w:val="16"/>
          <w:szCs w:val="16"/>
        </w:rPr>
        <w:t>Хайда</w:t>
      </w:r>
      <w:proofErr w:type="spellEnd"/>
      <w:r w:rsidRPr="00D52211">
        <w:rPr>
          <w:sz w:val="16"/>
          <w:szCs w:val="16"/>
        </w:rPr>
        <w:t>»</w:t>
      </w:r>
    </w:p>
    <w:p w14:paraId="7127F3FB" w14:textId="77777777" w:rsidR="002E6DB7" w:rsidRPr="00D52211" w:rsidRDefault="002E6DB7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Стругацкие А. и Б., романы: «Трудно быть богом», «Обитаемый остров»</w:t>
      </w:r>
    </w:p>
    <w:p w14:paraId="24C7DFE5" w14:textId="77777777" w:rsidR="00212DD3" w:rsidRPr="00D52211" w:rsidRDefault="00212DD3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Сухомлинский В.А., книга «Сердце отдаю детям» (глава «Забота о живом и прекрасном»)</w:t>
      </w:r>
    </w:p>
    <w:p w14:paraId="22E51A67" w14:textId="77777777" w:rsidR="007B740A" w:rsidRPr="00D52211" w:rsidRDefault="007B740A" w:rsidP="007C63D2">
      <w:pPr>
        <w:jc w:val="both"/>
        <w:rPr>
          <w:b/>
          <w:sz w:val="16"/>
          <w:szCs w:val="16"/>
        </w:rPr>
      </w:pPr>
      <w:r w:rsidRPr="00D52211">
        <w:rPr>
          <w:sz w:val="16"/>
          <w:szCs w:val="16"/>
        </w:rPr>
        <w:t>Тендряков В.Ф., рассказ «Хлеб для собаки»</w:t>
      </w:r>
    </w:p>
    <w:p w14:paraId="4A329C76" w14:textId="77777777" w:rsidR="007B740A" w:rsidRPr="00D52211" w:rsidRDefault="007B740A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Толкин</w:t>
      </w:r>
      <w:proofErr w:type="spellEnd"/>
      <w:r w:rsidRPr="00D52211">
        <w:rPr>
          <w:sz w:val="16"/>
          <w:szCs w:val="16"/>
        </w:rPr>
        <w:t xml:space="preserve"> Дж., роман «Властелин колец»</w:t>
      </w:r>
    </w:p>
    <w:p w14:paraId="12A939CE" w14:textId="77777777" w:rsidR="007B740A" w:rsidRPr="00D52211" w:rsidRDefault="007B740A" w:rsidP="007C63D2">
      <w:pPr>
        <w:jc w:val="both"/>
        <w:rPr>
          <w:i/>
          <w:sz w:val="16"/>
          <w:szCs w:val="16"/>
        </w:rPr>
      </w:pPr>
      <w:r w:rsidRPr="00D52211">
        <w:rPr>
          <w:sz w:val="16"/>
          <w:szCs w:val="16"/>
        </w:rPr>
        <w:t>Толстой Л.Н. рассказ «Сила детства», роман «</w:t>
      </w:r>
      <w:proofErr w:type="spellStart"/>
      <w:r w:rsidRPr="00D52211">
        <w:rPr>
          <w:sz w:val="16"/>
          <w:szCs w:val="16"/>
        </w:rPr>
        <w:t>ВиМ</w:t>
      </w:r>
      <w:proofErr w:type="spellEnd"/>
      <w:r w:rsidRPr="00D52211">
        <w:rPr>
          <w:sz w:val="16"/>
          <w:szCs w:val="16"/>
        </w:rPr>
        <w:t xml:space="preserve">» </w:t>
      </w:r>
      <w:r w:rsidRPr="00D52211">
        <w:rPr>
          <w:i/>
          <w:sz w:val="16"/>
          <w:szCs w:val="16"/>
        </w:rPr>
        <w:t>(Петя Ростов – мальчик француз-барабанщик)</w:t>
      </w:r>
    </w:p>
    <w:p w14:paraId="011B4CA3" w14:textId="77777777" w:rsidR="002E6DB7" w:rsidRPr="00D52211" w:rsidRDefault="002E6DB7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Уайльд О.У., роман «Портрет Дориана Грея»</w:t>
      </w:r>
    </w:p>
    <w:p w14:paraId="0F57B08E" w14:textId="77777777" w:rsidR="007B740A" w:rsidRPr="00D52211" w:rsidRDefault="007B740A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Улицкая Л., книга «Истории про зверей и людей» (рассказ «Дед-шептун»)</w:t>
      </w:r>
      <w:r w:rsidR="002E6DB7" w:rsidRPr="00D52211">
        <w:rPr>
          <w:sz w:val="16"/>
          <w:szCs w:val="16"/>
        </w:rPr>
        <w:t>, рассказ «Бумажная победа»</w:t>
      </w:r>
    </w:p>
    <w:p w14:paraId="321CF8ED" w14:textId="77777777" w:rsidR="00BE311F" w:rsidRPr="00D52211" w:rsidRDefault="00BE311F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Успенский Э., книга «Отпуск крокодила Гены» (</w:t>
      </w:r>
      <w:r w:rsidRPr="00D52211">
        <w:rPr>
          <w:i/>
          <w:iCs/>
          <w:sz w:val="16"/>
          <w:szCs w:val="16"/>
        </w:rPr>
        <w:t>Шапокляк встает на путь исправления</w:t>
      </w:r>
      <w:r w:rsidRPr="00D52211">
        <w:rPr>
          <w:sz w:val="16"/>
          <w:szCs w:val="16"/>
        </w:rPr>
        <w:t>)</w:t>
      </w:r>
    </w:p>
    <w:p w14:paraId="1C866A10" w14:textId="77777777" w:rsidR="007B740A" w:rsidRPr="00D52211" w:rsidRDefault="007B740A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Ходасевич В.Ф., биографическая повесть «Державин»</w:t>
      </w:r>
    </w:p>
    <w:p w14:paraId="6B9FAE5B" w14:textId="77777777" w:rsidR="00F27291" w:rsidRPr="00D52211" w:rsidRDefault="00F27291" w:rsidP="00084825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Худиев</w:t>
      </w:r>
      <w:proofErr w:type="spellEnd"/>
      <w:r w:rsidRPr="00D52211">
        <w:rPr>
          <w:sz w:val="16"/>
          <w:szCs w:val="16"/>
        </w:rPr>
        <w:t xml:space="preserve"> С., статья «Чтобы отличать добро от зла, разве нужна религия?»</w:t>
      </w:r>
    </w:p>
    <w:p w14:paraId="67F0C6A4" w14:textId="77777777" w:rsidR="007B740A" w:rsidRPr="00D52211" w:rsidRDefault="007B740A" w:rsidP="00084825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Чванов М.А., рассказы: «Бездомная собака выбирает хозяина», «Билет в детство»</w:t>
      </w:r>
    </w:p>
    <w:p w14:paraId="1B016144" w14:textId="77777777" w:rsidR="007B740A" w:rsidRPr="00D52211" w:rsidRDefault="007B740A" w:rsidP="00084825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Черноречин</w:t>
      </w:r>
      <w:proofErr w:type="spellEnd"/>
      <w:r w:rsidRPr="00D52211">
        <w:rPr>
          <w:sz w:val="16"/>
          <w:szCs w:val="16"/>
        </w:rPr>
        <w:t xml:space="preserve"> В., рассказ «Уродливый»</w:t>
      </w:r>
    </w:p>
    <w:p w14:paraId="1EFD1F75" w14:textId="77777777" w:rsidR="009A0E12" w:rsidRPr="00D52211" w:rsidRDefault="009A0E1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Чехов А.П., рассказ «В аптеке»</w:t>
      </w:r>
    </w:p>
    <w:p w14:paraId="6FAC965B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Шварц Е., пьеса «Дракон»</w:t>
      </w:r>
    </w:p>
    <w:p w14:paraId="4B110C81" w14:textId="77777777" w:rsidR="007B740A" w:rsidRPr="00D52211" w:rsidRDefault="007B740A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Шекспир В., трагедия «Макбет»</w:t>
      </w:r>
    </w:p>
    <w:p w14:paraId="68199CFC" w14:textId="77777777" w:rsidR="003441D2" w:rsidRPr="00D52211" w:rsidRDefault="003441D2" w:rsidP="00267A0F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Шим</w:t>
      </w:r>
      <w:proofErr w:type="spellEnd"/>
      <w:r w:rsidRPr="00D52211">
        <w:rPr>
          <w:sz w:val="16"/>
          <w:szCs w:val="16"/>
        </w:rPr>
        <w:t xml:space="preserve"> Э., повесть «Ребята с нашего двора» (</w:t>
      </w:r>
      <w:r w:rsidRPr="00D52211">
        <w:rPr>
          <w:i/>
          <w:iCs/>
          <w:sz w:val="16"/>
          <w:szCs w:val="16"/>
        </w:rPr>
        <w:t>детдомовские</w:t>
      </w:r>
      <w:r w:rsidR="00C32466" w:rsidRPr="00D52211">
        <w:rPr>
          <w:i/>
          <w:iCs/>
          <w:sz w:val="16"/>
          <w:szCs w:val="16"/>
        </w:rPr>
        <w:t>; Гоша с ракетой</w:t>
      </w:r>
      <w:r w:rsidRPr="00D52211">
        <w:rPr>
          <w:sz w:val="16"/>
          <w:szCs w:val="16"/>
        </w:rPr>
        <w:t>)</w:t>
      </w:r>
    </w:p>
    <w:p w14:paraId="39A84D82" w14:textId="77777777" w:rsidR="007B740A" w:rsidRPr="00D52211" w:rsidRDefault="007B740A" w:rsidP="00267A0F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Эренбург И.Г., статья/очерк «Убей!» </w:t>
      </w:r>
      <w:r w:rsidRPr="00D52211">
        <w:rPr>
          <w:i/>
          <w:sz w:val="16"/>
          <w:szCs w:val="16"/>
        </w:rPr>
        <w:t>(оправдание жестокости)</w:t>
      </w:r>
    </w:p>
    <w:p w14:paraId="08B24587" w14:textId="77777777" w:rsidR="007B740A" w:rsidRPr="00D52211" w:rsidRDefault="007B740A" w:rsidP="00084825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Яковлев Ю.Я., рассказы: «Черника», «Цветок хлеба», «Мальчик с коньками», «</w:t>
      </w:r>
      <w:proofErr w:type="spellStart"/>
      <w:r w:rsidRPr="00D52211">
        <w:rPr>
          <w:sz w:val="16"/>
          <w:szCs w:val="16"/>
        </w:rPr>
        <w:t>Урс</w:t>
      </w:r>
      <w:proofErr w:type="spellEnd"/>
      <w:r w:rsidRPr="00D52211">
        <w:rPr>
          <w:sz w:val="16"/>
          <w:szCs w:val="16"/>
        </w:rPr>
        <w:t xml:space="preserve"> и Кэт», </w:t>
      </w:r>
      <w:r w:rsidR="00A1776D" w:rsidRPr="00D52211">
        <w:rPr>
          <w:sz w:val="16"/>
          <w:szCs w:val="16"/>
        </w:rPr>
        <w:t xml:space="preserve">«Багульник», </w:t>
      </w:r>
      <w:r w:rsidRPr="00D52211">
        <w:rPr>
          <w:sz w:val="16"/>
          <w:szCs w:val="16"/>
        </w:rPr>
        <w:t>«Он убил мою собаку», «Сердце земли», «Игра в красавицу»</w:t>
      </w:r>
    </w:p>
    <w:p w14:paraId="3A220297" w14:textId="77777777" w:rsidR="007C63D2" w:rsidRPr="00D52211" w:rsidRDefault="007C63D2">
      <w:pPr>
        <w:jc w:val="both"/>
        <w:rPr>
          <w:sz w:val="16"/>
          <w:szCs w:val="16"/>
        </w:rPr>
      </w:pPr>
    </w:p>
    <w:p w14:paraId="45CA3DB0" w14:textId="77777777" w:rsidR="00305A74" w:rsidRPr="00D52211" w:rsidRDefault="00305A7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ГОРДОСТЬ И СМИРЕНИЕ</w:t>
      </w:r>
    </w:p>
    <w:p w14:paraId="7AAD52D0" w14:textId="77777777" w:rsidR="00D73852" w:rsidRPr="00D52211" w:rsidRDefault="00D7385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Библия: Ветхий Завет</w:t>
      </w:r>
      <w:r w:rsidR="001C6032" w:rsidRPr="00D52211">
        <w:rPr>
          <w:sz w:val="16"/>
          <w:szCs w:val="16"/>
        </w:rPr>
        <w:t xml:space="preserve"> (</w:t>
      </w:r>
      <w:r w:rsidR="001C6032" w:rsidRPr="00D52211">
        <w:rPr>
          <w:i/>
          <w:iCs/>
          <w:sz w:val="16"/>
          <w:szCs w:val="16"/>
        </w:rPr>
        <w:t>Денница - Люцифер</w:t>
      </w:r>
      <w:r w:rsidR="001C6032" w:rsidRPr="00D52211">
        <w:rPr>
          <w:sz w:val="16"/>
          <w:szCs w:val="16"/>
        </w:rPr>
        <w:t>)</w:t>
      </w:r>
      <w:r w:rsidRPr="00D52211">
        <w:rPr>
          <w:sz w:val="16"/>
          <w:szCs w:val="16"/>
        </w:rPr>
        <w:t>, Новый Завет</w:t>
      </w:r>
      <w:r w:rsidR="001C6032" w:rsidRPr="00D52211">
        <w:rPr>
          <w:sz w:val="16"/>
          <w:szCs w:val="16"/>
        </w:rPr>
        <w:t xml:space="preserve"> –</w:t>
      </w:r>
      <w:r w:rsidRPr="00D52211">
        <w:rPr>
          <w:sz w:val="16"/>
          <w:szCs w:val="16"/>
        </w:rPr>
        <w:t xml:space="preserve"> Четвероевангелие</w:t>
      </w:r>
      <w:r w:rsidR="001C6032" w:rsidRPr="00D52211">
        <w:rPr>
          <w:sz w:val="16"/>
          <w:szCs w:val="16"/>
        </w:rPr>
        <w:t xml:space="preserve"> (</w:t>
      </w:r>
      <w:r w:rsidR="001C6032" w:rsidRPr="00D52211">
        <w:rPr>
          <w:i/>
          <w:iCs/>
          <w:sz w:val="16"/>
          <w:szCs w:val="16"/>
        </w:rPr>
        <w:t>Христос</w:t>
      </w:r>
      <w:r w:rsidR="001C6032" w:rsidRPr="00D52211">
        <w:rPr>
          <w:sz w:val="16"/>
          <w:szCs w:val="16"/>
        </w:rPr>
        <w:t>)</w:t>
      </w:r>
    </w:p>
    <w:p w14:paraId="664EF982" w14:textId="77777777" w:rsidR="00497AC9" w:rsidRPr="00D52211" w:rsidRDefault="00497AC9" w:rsidP="00497AC9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Агеев М., роман «Роман с кокаином» (</w:t>
      </w:r>
      <w:r w:rsidRPr="00D52211">
        <w:rPr>
          <w:i/>
          <w:iCs/>
          <w:sz w:val="16"/>
          <w:szCs w:val="16"/>
        </w:rPr>
        <w:t>мать</w:t>
      </w:r>
      <w:r w:rsidRPr="00D52211">
        <w:rPr>
          <w:sz w:val="16"/>
          <w:szCs w:val="16"/>
        </w:rPr>
        <w:t>)</w:t>
      </w:r>
    </w:p>
    <w:p w14:paraId="7EC6EB7B" w14:textId="77777777" w:rsidR="004507BC" w:rsidRPr="00D52211" w:rsidRDefault="004507BC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Алексеев М., роман «Драчуны»</w:t>
      </w:r>
    </w:p>
    <w:p w14:paraId="3044C62B" w14:textId="77777777" w:rsidR="004120AB" w:rsidRPr="00D52211" w:rsidRDefault="004120AB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Алексин А.А., повесть «Поздний ребенок»</w:t>
      </w:r>
    </w:p>
    <w:p w14:paraId="59733C75" w14:textId="77777777" w:rsidR="00017D8C" w:rsidRPr="00D52211" w:rsidRDefault="00017D8C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Архимандрит Тихон, книга «</w:t>
      </w:r>
      <w:proofErr w:type="spellStart"/>
      <w:r w:rsidRPr="00D52211">
        <w:rPr>
          <w:sz w:val="16"/>
          <w:szCs w:val="16"/>
        </w:rPr>
        <w:t>Несвятые</w:t>
      </w:r>
      <w:proofErr w:type="spellEnd"/>
      <w:r w:rsidRPr="00D52211">
        <w:rPr>
          <w:sz w:val="16"/>
          <w:szCs w:val="16"/>
        </w:rPr>
        <w:t xml:space="preserve"> святые» (рассказ «О смирении»)</w:t>
      </w:r>
    </w:p>
    <w:p w14:paraId="15BF7FB3" w14:textId="77777777" w:rsidR="008F33EF" w:rsidRPr="00D52211" w:rsidRDefault="008F33EF" w:rsidP="008F33EF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Астафьев В.П., рассказ «Если это любовь» (</w:t>
      </w:r>
      <w:r w:rsidRPr="00D52211">
        <w:rPr>
          <w:i/>
          <w:iCs/>
          <w:sz w:val="16"/>
          <w:szCs w:val="16"/>
        </w:rPr>
        <w:t>рабская любовь</w:t>
      </w:r>
      <w:r w:rsidRPr="00D52211">
        <w:rPr>
          <w:sz w:val="16"/>
          <w:szCs w:val="16"/>
        </w:rPr>
        <w:t>)</w:t>
      </w:r>
    </w:p>
    <w:p w14:paraId="34E3305E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Бах Р.Б.</w:t>
      </w:r>
      <w:r w:rsidR="00287C79" w:rsidRPr="00D52211">
        <w:rPr>
          <w:sz w:val="16"/>
          <w:szCs w:val="16"/>
        </w:rPr>
        <w:t>, повесть-притча</w:t>
      </w:r>
      <w:r w:rsidRPr="00D52211">
        <w:rPr>
          <w:sz w:val="16"/>
          <w:szCs w:val="16"/>
        </w:rPr>
        <w:t xml:space="preserve"> «Чайка по имени Джонатан Ливингстон»</w:t>
      </w:r>
    </w:p>
    <w:p w14:paraId="0AC35427" w14:textId="77777777" w:rsidR="007F7D4F" w:rsidRPr="00D52211" w:rsidRDefault="007F7D4F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Быков В., повесть «Сотников» (</w:t>
      </w:r>
      <w:r w:rsidRPr="00D52211">
        <w:rPr>
          <w:i/>
          <w:iCs/>
          <w:sz w:val="16"/>
          <w:szCs w:val="16"/>
        </w:rPr>
        <w:t>Рыбак</w:t>
      </w:r>
      <w:r w:rsidRPr="00D52211">
        <w:rPr>
          <w:sz w:val="16"/>
          <w:szCs w:val="16"/>
        </w:rPr>
        <w:t>)</w:t>
      </w:r>
    </w:p>
    <w:p w14:paraId="02801305" w14:textId="77777777" w:rsidR="007B740A" w:rsidRPr="00D52211" w:rsidRDefault="007B740A" w:rsidP="00595014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Гальего</w:t>
      </w:r>
      <w:proofErr w:type="spellEnd"/>
      <w:r w:rsidRPr="00D52211">
        <w:rPr>
          <w:sz w:val="16"/>
          <w:szCs w:val="16"/>
        </w:rPr>
        <w:t xml:space="preserve"> Р.Д.Г., автобиографический роман «Белое на черном»</w:t>
      </w:r>
    </w:p>
    <w:p w14:paraId="066658CC" w14:textId="77777777" w:rsidR="00287C79" w:rsidRPr="00D52211" w:rsidRDefault="00287C79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Гоголь Н.В., повест</w:t>
      </w:r>
      <w:r w:rsidR="009C7AE8" w:rsidRPr="00D52211">
        <w:rPr>
          <w:sz w:val="16"/>
          <w:szCs w:val="16"/>
        </w:rPr>
        <w:t>и:</w:t>
      </w:r>
      <w:r w:rsidRPr="00D52211">
        <w:rPr>
          <w:sz w:val="16"/>
          <w:szCs w:val="16"/>
        </w:rPr>
        <w:t xml:space="preserve"> «Шинель»</w:t>
      </w:r>
      <w:r w:rsidR="009C7AE8" w:rsidRPr="00D52211">
        <w:rPr>
          <w:sz w:val="16"/>
          <w:szCs w:val="16"/>
        </w:rPr>
        <w:t>, «Повесть о том, как поссорился Иван Иванович с Иваном Никифоровичем»</w:t>
      </w:r>
      <w:r w:rsidR="0003404B" w:rsidRPr="00D52211">
        <w:rPr>
          <w:sz w:val="16"/>
          <w:szCs w:val="16"/>
        </w:rPr>
        <w:t>; роман «Мертвые души»</w:t>
      </w:r>
    </w:p>
    <w:p w14:paraId="1F694382" w14:textId="77777777" w:rsidR="00BB48B7" w:rsidRPr="00D52211" w:rsidRDefault="00BB48B7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Горький М. рассказы: «Макар </w:t>
      </w:r>
      <w:proofErr w:type="spellStart"/>
      <w:r w:rsidRPr="00D52211">
        <w:rPr>
          <w:sz w:val="16"/>
          <w:szCs w:val="16"/>
        </w:rPr>
        <w:t>Чудра</w:t>
      </w:r>
      <w:proofErr w:type="spellEnd"/>
      <w:r w:rsidRPr="00D52211">
        <w:rPr>
          <w:sz w:val="16"/>
          <w:szCs w:val="16"/>
        </w:rPr>
        <w:t>» (</w:t>
      </w:r>
      <w:r w:rsidRPr="00D52211">
        <w:rPr>
          <w:i/>
          <w:iCs/>
          <w:sz w:val="16"/>
          <w:szCs w:val="16"/>
        </w:rPr>
        <w:t xml:space="preserve">легенда о Радде и </w:t>
      </w:r>
      <w:proofErr w:type="spellStart"/>
      <w:r w:rsidRPr="00D52211">
        <w:rPr>
          <w:i/>
          <w:iCs/>
          <w:sz w:val="16"/>
          <w:szCs w:val="16"/>
        </w:rPr>
        <w:t>Лойко</w:t>
      </w:r>
      <w:proofErr w:type="spellEnd"/>
      <w:r w:rsidRPr="00D52211">
        <w:rPr>
          <w:sz w:val="16"/>
          <w:szCs w:val="16"/>
        </w:rPr>
        <w:t xml:space="preserve">), «Старуха </w:t>
      </w:r>
      <w:proofErr w:type="spellStart"/>
      <w:r w:rsidRPr="00D52211">
        <w:rPr>
          <w:sz w:val="16"/>
          <w:szCs w:val="16"/>
        </w:rPr>
        <w:t>Изергиль</w:t>
      </w:r>
      <w:proofErr w:type="spellEnd"/>
      <w:r w:rsidRPr="00D52211">
        <w:rPr>
          <w:sz w:val="16"/>
          <w:szCs w:val="16"/>
        </w:rPr>
        <w:t>» (</w:t>
      </w:r>
      <w:proofErr w:type="spellStart"/>
      <w:r w:rsidRPr="00D52211">
        <w:rPr>
          <w:i/>
          <w:iCs/>
          <w:sz w:val="16"/>
          <w:szCs w:val="16"/>
        </w:rPr>
        <w:t>Ларра</w:t>
      </w:r>
      <w:proofErr w:type="spellEnd"/>
      <w:r w:rsidRPr="00D52211">
        <w:rPr>
          <w:sz w:val="16"/>
          <w:szCs w:val="16"/>
        </w:rPr>
        <w:t>)</w:t>
      </w:r>
      <w:r w:rsidR="00287C79" w:rsidRPr="00D52211">
        <w:rPr>
          <w:sz w:val="16"/>
          <w:szCs w:val="16"/>
        </w:rPr>
        <w:t>, «Песня о Соколе»</w:t>
      </w:r>
      <w:r w:rsidR="00FF0C1E" w:rsidRPr="00D52211">
        <w:rPr>
          <w:sz w:val="16"/>
          <w:szCs w:val="16"/>
        </w:rPr>
        <w:t>; пьеса «На дне» (</w:t>
      </w:r>
      <w:r w:rsidR="00FF0C1E" w:rsidRPr="00D52211">
        <w:rPr>
          <w:i/>
          <w:iCs/>
          <w:sz w:val="16"/>
          <w:szCs w:val="16"/>
        </w:rPr>
        <w:t>«Человек</w:t>
      </w:r>
      <w:r w:rsidR="00F62783" w:rsidRPr="00D52211">
        <w:rPr>
          <w:i/>
          <w:iCs/>
          <w:sz w:val="16"/>
          <w:szCs w:val="16"/>
        </w:rPr>
        <w:t xml:space="preserve"> - это звучит гордо!</w:t>
      </w:r>
      <w:r w:rsidR="00FF0C1E" w:rsidRPr="00D52211">
        <w:rPr>
          <w:i/>
          <w:iCs/>
          <w:sz w:val="16"/>
          <w:szCs w:val="16"/>
        </w:rPr>
        <w:t>»</w:t>
      </w:r>
      <w:r w:rsidR="00FF0C1E" w:rsidRPr="00D52211">
        <w:rPr>
          <w:sz w:val="16"/>
          <w:szCs w:val="16"/>
        </w:rPr>
        <w:t>)</w:t>
      </w:r>
    </w:p>
    <w:p w14:paraId="244FA1F1" w14:textId="77777777" w:rsidR="00065F2F" w:rsidRPr="00D52211" w:rsidRDefault="00065F2F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Гранин Д., книга «Река времен» (очерк «Правила чести») </w:t>
      </w:r>
    </w:p>
    <w:p w14:paraId="1E046F56" w14:textId="77777777" w:rsidR="007B740A" w:rsidRPr="00D52211" w:rsidRDefault="007B740A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Грин А.С., рассказ «Победитель»</w:t>
      </w:r>
    </w:p>
    <w:p w14:paraId="2B2FEABB" w14:textId="77777777" w:rsidR="00885A1E" w:rsidRPr="00D52211" w:rsidRDefault="00885A1E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Гришковец Е., рассказ «Начальник»</w:t>
      </w:r>
    </w:p>
    <w:p w14:paraId="684CD7C4" w14:textId="77777777" w:rsidR="00E77C2F" w:rsidRPr="00D52211" w:rsidRDefault="00E77C2F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Достоевский Ф.М., роман «Преступление и наказание» (</w:t>
      </w:r>
      <w:r w:rsidRPr="00D52211">
        <w:rPr>
          <w:i/>
          <w:iCs/>
          <w:sz w:val="16"/>
          <w:szCs w:val="16"/>
        </w:rPr>
        <w:t>Соня Мармеладова</w:t>
      </w:r>
      <w:r w:rsidRPr="00D52211">
        <w:rPr>
          <w:sz w:val="16"/>
          <w:szCs w:val="16"/>
        </w:rPr>
        <w:t>)</w:t>
      </w:r>
    </w:p>
    <w:p w14:paraId="66FE7BDD" w14:textId="77777777" w:rsidR="002D4AD2" w:rsidRPr="00D52211" w:rsidRDefault="002D4AD2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Железников</w:t>
      </w:r>
      <w:proofErr w:type="spellEnd"/>
      <w:r w:rsidRPr="00D52211">
        <w:rPr>
          <w:sz w:val="16"/>
          <w:szCs w:val="16"/>
        </w:rPr>
        <w:t xml:space="preserve"> В., рассказ «Ночной ветер»</w:t>
      </w:r>
    </w:p>
    <w:p w14:paraId="4BE2C6F8" w14:textId="77777777" w:rsidR="00017D8C" w:rsidRPr="00D52211" w:rsidRDefault="00017D8C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Ильин И.А., книга «Путь к очевидности» (глава «О смирении»)</w:t>
      </w:r>
    </w:p>
    <w:p w14:paraId="1F2EA85C" w14:textId="08D2B389" w:rsidR="000672E9" w:rsidRPr="00D52211" w:rsidRDefault="000672E9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Кривин Ф.Д., сказка «Два камня»</w:t>
      </w:r>
    </w:p>
    <w:p w14:paraId="55F7F155" w14:textId="538B39A1" w:rsidR="00037E41" w:rsidRPr="00D52211" w:rsidRDefault="00037E41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Крюков М.С., книга «Жить по совести» (очерк «Самолюбие»)</w:t>
      </w:r>
    </w:p>
    <w:p w14:paraId="7617A76E" w14:textId="3D4A366B" w:rsidR="0080628B" w:rsidRPr="00D52211" w:rsidRDefault="0080628B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Куприн А.И., новелла «Брегет»</w:t>
      </w:r>
    </w:p>
    <w:p w14:paraId="23F23088" w14:textId="48EBC694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Лермонтов </w:t>
      </w:r>
      <w:r w:rsidR="00FC4FAE" w:rsidRPr="00D52211">
        <w:rPr>
          <w:sz w:val="16"/>
          <w:szCs w:val="16"/>
        </w:rPr>
        <w:t>М</w:t>
      </w:r>
      <w:r w:rsidRPr="00D52211">
        <w:rPr>
          <w:sz w:val="16"/>
          <w:szCs w:val="16"/>
        </w:rPr>
        <w:t>.Ю, поэм</w:t>
      </w:r>
      <w:r w:rsidR="00B7200F">
        <w:rPr>
          <w:sz w:val="16"/>
          <w:szCs w:val="16"/>
        </w:rPr>
        <w:t>ы:</w:t>
      </w:r>
      <w:r w:rsidRPr="00D52211">
        <w:rPr>
          <w:sz w:val="16"/>
          <w:szCs w:val="16"/>
        </w:rPr>
        <w:t xml:space="preserve"> «Мцыри», </w:t>
      </w:r>
      <w:r w:rsidR="00B7200F" w:rsidRPr="00D52211">
        <w:rPr>
          <w:sz w:val="16"/>
          <w:szCs w:val="16"/>
        </w:rPr>
        <w:t>«Песня про купца Калашникова»</w:t>
      </w:r>
      <w:r w:rsidR="00B7200F">
        <w:rPr>
          <w:sz w:val="16"/>
          <w:szCs w:val="16"/>
        </w:rPr>
        <w:t xml:space="preserve">, </w:t>
      </w:r>
      <w:r w:rsidRPr="00D52211">
        <w:rPr>
          <w:sz w:val="16"/>
          <w:szCs w:val="16"/>
        </w:rPr>
        <w:t xml:space="preserve">роман «Герой нашего времени» </w:t>
      </w:r>
      <w:r w:rsidRPr="00D52211">
        <w:rPr>
          <w:i/>
          <w:sz w:val="16"/>
          <w:szCs w:val="16"/>
        </w:rPr>
        <w:t>(Печорин</w:t>
      </w:r>
      <w:r w:rsidR="0080628B" w:rsidRPr="00D52211">
        <w:rPr>
          <w:i/>
          <w:sz w:val="16"/>
          <w:szCs w:val="16"/>
        </w:rPr>
        <w:t>, Грушницкий</w:t>
      </w:r>
      <w:r w:rsidRPr="00D52211">
        <w:rPr>
          <w:i/>
          <w:sz w:val="16"/>
          <w:szCs w:val="16"/>
        </w:rPr>
        <w:t>)</w:t>
      </w:r>
      <w:r w:rsidRPr="00D52211">
        <w:rPr>
          <w:iCs/>
          <w:sz w:val="16"/>
          <w:szCs w:val="16"/>
        </w:rPr>
        <w:t>,</w:t>
      </w:r>
      <w:r w:rsidRPr="00D52211">
        <w:rPr>
          <w:sz w:val="16"/>
          <w:szCs w:val="16"/>
        </w:rPr>
        <w:t xml:space="preserve"> </w:t>
      </w:r>
    </w:p>
    <w:p w14:paraId="1D3CA567" w14:textId="77777777" w:rsidR="007B740A" w:rsidRPr="00D52211" w:rsidRDefault="007B740A" w:rsidP="003C3986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Лихачев Д.С., «Письма </w:t>
      </w:r>
      <w:proofErr w:type="gramStart"/>
      <w:r w:rsidRPr="00D52211">
        <w:rPr>
          <w:sz w:val="16"/>
          <w:szCs w:val="16"/>
        </w:rPr>
        <w:t>о добром</w:t>
      </w:r>
      <w:proofErr w:type="gramEnd"/>
      <w:r w:rsidRPr="00D52211">
        <w:rPr>
          <w:sz w:val="16"/>
          <w:szCs w:val="16"/>
        </w:rPr>
        <w:t xml:space="preserve"> и прекрасном» (письмо 10 «Честь истинная и ложная»)</w:t>
      </w:r>
    </w:p>
    <w:p w14:paraId="3AA22BA6" w14:textId="77777777" w:rsidR="007B740A" w:rsidRPr="00D52211" w:rsidRDefault="007B740A" w:rsidP="007C63D2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Остин</w:t>
      </w:r>
      <w:proofErr w:type="spellEnd"/>
      <w:r w:rsidRPr="00D52211">
        <w:rPr>
          <w:sz w:val="16"/>
          <w:szCs w:val="16"/>
        </w:rPr>
        <w:t xml:space="preserve"> Д., роман «Гордость и предубеждение»</w:t>
      </w:r>
    </w:p>
    <w:p w14:paraId="7A7140DD" w14:textId="7EF1A05F" w:rsidR="006C7F13" w:rsidRPr="00D52211" w:rsidRDefault="006C7F13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Островский А.Н., </w:t>
      </w:r>
      <w:r w:rsidR="00B7200F">
        <w:rPr>
          <w:sz w:val="16"/>
          <w:szCs w:val="16"/>
        </w:rPr>
        <w:t>драма</w:t>
      </w:r>
      <w:r w:rsidRPr="00D52211">
        <w:rPr>
          <w:sz w:val="16"/>
          <w:szCs w:val="16"/>
        </w:rPr>
        <w:t xml:space="preserve"> «Гроза»</w:t>
      </w:r>
    </w:p>
    <w:p w14:paraId="1B8CE82B" w14:textId="5E6A542F" w:rsidR="00AB14AD" w:rsidRPr="00D52211" w:rsidRDefault="00AB14AD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Писемский А.Ф., роман «Тысяча душ» (</w:t>
      </w:r>
      <w:r w:rsidRPr="00D52211">
        <w:rPr>
          <w:i/>
          <w:iCs/>
          <w:sz w:val="16"/>
          <w:szCs w:val="16"/>
        </w:rPr>
        <w:t>о двух родах гордости</w:t>
      </w:r>
      <w:r w:rsidRPr="00D52211">
        <w:rPr>
          <w:sz w:val="16"/>
          <w:szCs w:val="16"/>
        </w:rPr>
        <w:t>)</w:t>
      </w:r>
    </w:p>
    <w:p w14:paraId="214804EE" w14:textId="77777777" w:rsidR="0080628B" w:rsidRPr="00D52211" w:rsidRDefault="0080628B" w:rsidP="0080628B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Платонов А., рассказ «Юшка»</w:t>
      </w:r>
    </w:p>
    <w:p w14:paraId="65D25C03" w14:textId="1C02B58A" w:rsidR="00D73852" w:rsidRPr="00D52211" w:rsidRDefault="00D73852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Пушкин А.С., роман</w:t>
      </w:r>
      <w:r w:rsidR="00080FE5" w:rsidRPr="00D52211">
        <w:rPr>
          <w:sz w:val="16"/>
          <w:szCs w:val="16"/>
        </w:rPr>
        <w:t>ы:</w:t>
      </w:r>
      <w:r w:rsidRPr="00D52211">
        <w:rPr>
          <w:sz w:val="16"/>
          <w:szCs w:val="16"/>
        </w:rPr>
        <w:t xml:space="preserve"> «Евгений Онегин»</w:t>
      </w:r>
      <w:r w:rsidR="009C7AE8" w:rsidRPr="00D52211">
        <w:rPr>
          <w:sz w:val="16"/>
          <w:szCs w:val="16"/>
        </w:rPr>
        <w:t xml:space="preserve">, </w:t>
      </w:r>
      <w:r w:rsidR="00080FE5" w:rsidRPr="00D52211">
        <w:rPr>
          <w:sz w:val="16"/>
          <w:szCs w:val="16"/>
        </w:rPr>
        <w:t>«Дубровский»</w:t>
      </w:r>
      <w:r w:rsidR="0046123F" w:rsidRPr="00D52211">
        <w:rPr>
          <w:sz w:val="16"/>
          <w:szCs w:val="16"/>
        </w:rPr>
        <w:t xml:space="preserve"> (</w:t>
      </w:r>
      <w:r w:rsidR="0046123F" w:rsidRPr="00D52211">
        <w:rPr>
          <w:i/>
          <w:iCs/>
          <w:sz w:val="16"/>
          <w:szCs w:val="16"/>
        </w:rPr>
        <w:t>Троекуров - Дубровские</w:t>
      </w:r>
      <w:r w:rsidR="0046123F" w:rsidRPr="00D52211">
        <w:rPr>
          <w:sz w:val="16"/>
          <w:szCs w:val="16"/>
        </w:rPr>
        <w:t>)</w:t>
      </w:r>
      <w:r w:rsidR="00080FE5" w:rsidRPr="00D52211">
        <w:rPr>
          <w:sz w:val="16"/>
          <w:szCs w:val="16"/>
        </w:rPr>
        <w:t xml:space="preserve">; </w:t>
      </w:r>
      <w:r w:rsidR="009C7AE8" w:rsidRPr="00D52211">
        <w:rPr>
          <w:sz w:val="16"/>
          <w:szCs w:val="16"/>
        </w:rPr>
        <w:t>повесть «Барышня-крестьянка» (</w:t>
      </w:r>
      <w:r w:rsidR="009C7AE8" w:rsidRPr="00D52211">
        <w:rPr>
          <w:i/>
          <w:iCs/>
          <w:sz w:val="16"/>
          <w:szCs w:val="16"/>
        </w:rPr>
        <w:t>Григорий Иванович Муромский примирился со своим врагом из-за несхожести мировоззрения Иваном Петровичем Берестовым</w:t>
      </w:r>
      <w:r w:rsidR="009C7AE8" w:rsidRPr="00D52211">
        <w:rPr>
          <w:sz w:val="16"/>
          <w:szCs w:val="16"/>
        </w:rPr>
        <w:t>)</w:t>
      </w:r>
      <w:r w:rsidR="00964C8F" w:rsidRPr="00D52211">
        <w:rPr>
          <w:sz w:val="16"/>
          <w:szCs w:val="16"/>
        </w:rPr>
        <w:t>; поэма «</w:t>
      </w:r>
      <w:proofErr w:type="spellStart"/>
      <w:r w:rsidR="00964C8F" w:rsidRPr="00D52211">
        <w:rPr>
          <w:sz w:val="16"/>
          <w:szCs w:val="16"/>
        </w:rPr>
        <w:t>Цыганы</w:t>
      </w:r>
      <w:proofErr w:type="spellEnd"/>
      <w:r w:rsidR="00964C8F" w:rsidRPr="00D52211">
        <w:rPr>
          <w:sz w:val="16"/>
          <w:szCs w:val="16"/>
        </w:rPr>
        <w:t>»</w:t>
      </w:r>
    </w:p>
    <w:p w14:paraId="5220D780" w14:textId="700A50F2" w:rsidR="00742FEE" w:rsidRPr="00D52211" w:rsidRDefault="00742FEE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Салтыков-Щедрин М.Е., роман «Господа Головлёвы» (</w:t>
      </w:r>
      <w:r w:rsidRPr="00D52211">
        <w:rPr>
          <w:i/>
          <w:iCs/>
          <w:sz w:val="16"/>
          <w:szCs w:val="16"/>
        </w:rPr>
        <w:t xml:space="preserve">Порфирий Владимирович </w:t>
      </w:r>
      <w:r w:rsidR="00120A5D" w:rsidRPr="00D52211">
        <w:rPr>
          <w:i/>
          <w:iCs/>
          <w:sz w:val="16"/>
          <w:szCs w:val="16"/>
        </w:rPr>
        <w:t xml:space="preserve">«Иудушка» </w:t>
      </w:r>
      <w:r w:rsidRPr="00D52211">
        <w:rPr>
          <w:i/>
          <w:iCs/>
          <w:sz w:val="16"/>
          <w:szCs w:val="16"/>
        </w:rPr>
        <w:t>Головлёв</w:t>
      </w:r>
      <w:r w:rsidRPr="00D52211">
        <w:rPr>
          <w:sz w:val="16"/>
          <w:szCs w:val="16"/>
        </w:rPr>
        <w:t>)</w:t>
      </w:r>
    </w:p>
    <w:p w14:paraId="50F81F5E" w14:textId="77777777" w:rsidR="00777E73" w:rsidRPr="00D52211" w:rsidRDefault="00777E73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Солоухин В.А., рассказ «Под одной крышей»</w:t>
      </w:r>
    </w:p>
    <w:p w14:paraId="59D83921" w14:textId="476E1648" w:rsidR="007B740A" w:rsidRPr="00D52211" w:rsidRDefault="007B740A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Солженицын А.И.,</w:t>
      </w:r>
      <w:r w:rsidR="00B7200F">
        <w:rPr>
          <w:sz w:val="16"/>
          <w:szCs w:val="16"/>
        </w:rPr>
        <w:t xml:space="preserve"> повесть</w:t>
      </w:r>
      <w:r w:rsidR="00E47C16" w:rsidRPr="00D52211">
        <w:rPr>
          <w:sz w:val="16"/>
          <w:szCs w:val="16"/>
        </w:rPr>
        <w:t xml:space="preserve"> «Один день Ивана Денисовича»,</w:t>
      </w:r>
      <w:r w:rsidRPr="00D52211">
        <w:rPr>
          <w:sz w:val="16"/>
          <w:szCs w:val="16"/>
        </w:rPr>
        <w:t xml:space="preserve"> </w:t>
      </w:r>
      <w:r w:rsidR="00B7200F">
        <w:rPr>
          <w:sz w:val="16"/>
          <w:szCs w:val="16"/>
        </w:rPr>
        <w:t xml:space="preserve">рассказ </w:t>
      </w:r>
      <w:r w:rsidRPr="00D52211">
        <w:rPr>
          <w:sz w:val="16"/>
          <w:szCs w:val="16"/>
        </w:rPr>
        <w:t>«Матренин двор»</w:t>
      </w:r>
    </w:p>
    <w:p w14:paraId="479E055F" w14:textId="1F606784" w:rsidR="00885A97" w:rsidRPr="00D52211" w:rsidRDefault="00885A97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Тургенев И</w:t>
      </w:r>
      <w:r w:rsidR="00A5681E">
        <w:rPr>
          <w:sz w:val="16"/>
          <w:szCs w:val="16"/>
        </w:rPr>
        <w:t>.</w:t>
      </w:r>
      <w:r w:rsidRPr="00D52211">
        <w:rPr>
          <w:sz w:val="16"/>
          <w:szCs w:val="16"/>
        </w:rPr>
        <w:t>С., роман «Отцы и дети» (</w:t>
      </w:r>
      <w:r w:rsidRPr="00D52211">
        <w:rPr>
          <w:i/>
          <w:iCs/>
          <w:sz w:val="16"/>
          <w:szCs w:val="16"/>
        </w:rPr>
        <w:t>Аркадий Кирсанов – Евгений Базаров</w:t>
      </w:r>
      <w:r w:rsidRPr="00D52211">
        <w:rPr>
          <w:sz w:val="16"/>
          <w:szCs w:val="16"/>
        </w:rPr>
        <w:t>)</w:t>
      </w:r>
    </w:p>
    <w:p w14:paraId="57149AFA" w14:textId="2CB8C659" w:rsidR="007B740A" w:rsidRPr="00D52211" w:rsidRDefault="007B740A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Тэффи Н.А, рассказ «О нежности»</w:t>
      </w:r>
    </w:p>
    <w:p w14:paraId="4C8A498D" w14:textId="77777777" w:rsidR="00E4468F" w:rsidRPr="00D52211" w:rsidRDefault="00E4468F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Флобер Г., роман «Мадам </w:t>
      </w:r>
      <w:proofErr w:type="spellStart"/>
      <w:r w:rsidRPr="00D52211">
        <w:rPr>
          <w:sz w:val="16"/>
          <w:szCs w:val="16"/>
        </w:rPr>
        <w:t>Бовари</w:t>
      </w:r>
      <w:proofErr w:type="spellEnd"/>
      <w:r w:rsidRPr="00D52211">
        <w:rPr>
          <w:sz w:val="16"/>
          <w:szCs w:val="16"/>
        </w:rPr>
        <w:t>»</w:t>
      </w:r>
    </w:p>
    <w:p w14:paraId="7034932A" w14:textId="77777777" w:rsidR="00256DCD" w:rsidRPr="00D52211" w:rsidRDefault="00256DCD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Хомяков А., стихотворение «Не терпит Бог людской гордыни»</w:t>
      </w:r>
    </w:p>
    <w:p w14:paraId="0EC3385F" w14:textId="1E9A1465" w:rsidR="000346F5" w:rsidRPr="00D52211" w:rsidRDefault="000346F5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Чехов А.П., рассказ «Размазня»</w:t>
      </w:r>
    </w:p>
    <w:p w14:paraId="2BFEB682" w14:textId="43437A9A" w:rsidR="00D04F3D" w:rsidRPr="00D52211" w:rsidRDefault="00D04F3D" w:rsidP="00C76D80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Шеваров</w:t>
      </w:r>
      <w:proofErr w:type="spellEnd"/>
      <w:r w:rsidRPr="00D52211">
        <w:rPr>
          <w:sz w:val="16"/>
          <w:szCs w:val="16"/>
        </w:rPr>
        <w:t xml:space="preserve"> Д., статья «А вы помните эпиграф к "Капитанской дочке"?»</w:t>
      </w:r>
    </w:p>
    <w:p w14:paraId="65AC63A1" w14:textId="77777777" w:rsidR="007B740A" w:rsidRPr="00D52211" w:rsidRDefault="007B740A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Шекспир В., трагедии: «Гамлет», «Макбет»</w:t>
      </w:r>
      <w:r w:rsidR="009C7AE8" w:rsidRPr="00D52211">
        <w:rPr>
          <w:sz w:val="16"/>
          <w:szCs w:val="16"/>
        </w:rPr>
        <w:t>, «Ромео и Джульетта»</w:t>
      </w:r>
    </w:p>
    <w:p w14:paraId="7CAEFB19" w14:textId="76254801" w:rsidR="00120A5D" w:rsidRPr="00D52211" w:rsidRDefault="00120A5D" w:rsidP="00120A5D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lastRenderedPageBreak/>
        <w:t>Шим</w:t>
      </w:r>
      <w:proofErr w:type="spellEnd"/>
      <w:r w:rsidRPr="00D52211">
        <w:rPr>
          <w:sz w:val="16"/>
          <w:szCs w:val="16"/>
        </w:rPr>
        <w:t xml:space="preserve"> Э., повесть «Ребята с нашего двора» (</w:t>
      </w:r>
      <w:r w:rsidRPr="00D52211">
        <w:rPr>
          <w:i/>
          <w:iCs/>
          <w:sz w:val="16"/>
          <w:szCs w:val="16"/>
        </w:rPr>
        <w:t>Верочка</w:t>
      </w:r>
      <w:r w:rsidRPr="00D52211">
        <w:rPr>
          <w:sz w:val="16"/>
          <w:szCs w:val="16"/>
        </w:rPr>
        <w:t xml:space="preserve"> - </w:t>
      </w:r>
      <w:r w:rsidRPr="00D52211">
        <w:rPr>
          <w:i/>
          <w:iCs/>
          <w:sz w:val="16"/>
          <w:szCs w:val="16"/>
        </w:rPr>
        <w:t>Гоша</w:t>
      </w:r>
      <w:r w:rsidRPr="00D52211">
        <w:rPr>
          <w:sz w:val="16"/>
          <w:szCs w:val="16"/>
        </w:rPr>
        <w:t>)</w:t>
      </w:r>
    </w:p>
    <w:p w14:paraId="70EEE426" w14:textId="77777777" w:rsidR="00FC4FAE" w:rsidRPr="00D52211" w:rsidRDefault="00FC4FAE">
      <w:pPr>
        <w:jc w:val="both"/>
        <w:rPr>
          <w:sz w:val="16"/>
          <w:szCs w:val="16"/>
        </w:rPr>
      </w:pPr>
    </w:p>
    <w:p w14:paraId="6D343CBE" w14:textId="13E91C49" w:rsidR="00305A74" w:rsidRPr="00D52211" w:rsidRDefault="00305A7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ОН И ОНА</w:t>
      </w:r>
    </w:p>
    <w:p w14:paraId="17B0E60F" w14:textId="77777777" w:rsidR="0025551B" w:rsidRPr="00D52211" w:rsidRDefault="0025551B" w:rsidP="0025551B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Агеев М., роман «Роман с кокаином» (</w:t>
      </w:r>
      <w:r w:rsidRPr="00D52211">
        <w:rPr>
          <w:i/>
          <w:iCs/>
          <w:sz w:val="16"/>
          <w:szCs w:val="16"/>
        </w:rPr>
        <w:t>мать и сын</w:t>
      </w:r>
      <w:r w:rsidRPr="00D52211">
        <w:rPr>
          <w:sz w:val="16"/>
          <w:szCs w:val="16"/>
        </w:rPr>
        <w:t>)</w:t>
      </w:r>
    </w:p>
    <w:p w14:paraId="36F32BF6" w14:textId="37214FFC" w:rsidR="00C36322" w:rsidRPr="00D52211" w:rsidRDefault="00C3632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Аксаков С.Т., сказка «Аленький цветочек»</w:t>
      </w:r>
    </w:p>
    <w:p w14:paraId="22B2B09B" w14:textId="77777777" w:rsidR="002779B8" w:rsidRPr="00D52211" w:rsidRDefault="002779B8" w:rsidP="002779B8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Аксёнова Н., рассказ «Отец»</w:t>
      </w:r>
    </w:p>
    <w:p w14:paraId="080B392B" w14:textId="3DA09AC8" w:rsidR="000909D6" w:rsidRPr="00D52211" w:rsidRDefault="000909D6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Алексиевич С.А., книга «Чернобыльская молитва. Хроника будущего»</w:t>
      </w:r>
      <w:r w:rsidR="005A7993" w:rsidRPr="00D52211">
        <w:rPr>
          <w:sz w:val="16"/>
          <w:szCs w:val="16"/>
        </w:rPr>
        <w:t xml:space="preserve"> (</w:t>
      </w:r>
      <w:r w:rsidR="005A7993" w:rsidRPr="00D52211">
        <w:rPr>
          <w:i/>
          <w:iCs/>
          <w:sz w:val="16"/>
          <w:szCs w:val="16"/>
        </w:rPr>
        <w:t>жена пожарного</w:t>
      </w:r>
      <w:r w:rsidR="005A7993" w:rsidRPr="00D52211">
        <w:rPr>
          <w:sz w:val="16"/>
          <w:szCs w:val="16"/>
        </w:rPr>
        <w:t>)</w:t>
      </w:r>
    </w:p>
    <w:p w14:paraId="5676721A" w14:textId="07CAC62D" w:rsidR="00C44F6A" w:rsidRPr="00D52211" w:rsidRDefault="00C44F6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Астафьев В.П., рассказ «Если это любовь»</w:t>
      </w:r>
    </w:p>
    <w:p w14:paraId="319CC8B7" w14:textId="714A9D03" w:rsidR="0033054F" w:rsidRPr="00D52211" w:rsidRDefault="0033054F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Ахматова А.А., стихотворения о любви: </w:t>
      </w:r>
      <w:r w:rsidR="00463FA1" w:rsidRPr="00D52211">
        <w:rPr>
          <w:sz w:val="16"/>
          <w:szCs w:val="16"/>
        </w:rPr>
        <w:t xml:space="preserve">«Небывалая осень построила купол высокий…» (1922), </w:t>
      </w:r>
      <w:r w:rsidRPr="00D52211">
        <w:rPr>
          <w:sz w:val="16"/>
          <w:szCs w:val="16"/>
        </w:rPr>
        <w:t>«Песня последней встречи» (1911)</w:t>
      </w:r>
      <w:r w:rsidR="00063D5E" w:rsidRPr="00D52211">
        <w:rPr>
          <w:sz w:val="16"/>
          <w:szCs w:val="16"/>
        </w:rPr>
        <w:t>, «Сжала руки под темной вуалью…» (1911)</w:t>
      </w:r>
      <w:r w:rsidRPr="00D52211">
        <w:rPr>
          <w:sz w:val="16"/>
          <w:szCs w:val="16"/>
        </w:rPr>
        <w:t xml:space="preserve"> и др.</w:t>
      </w:r>
    </w:p>
    <w:p w14:paraId="66CCE0C1" w14:textId="77777777" w:rsidR="0033054F" w:rsidRPr="00D52211" w:rsidRDefault="0033054F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Блок А.А., цикл стихотворений «Стихи о Прекрасной Даме» (1901-1902): «Предчувствую Тебя…» (1901), «Вхожу я в темные храмы…» (1902) и др.</w:t>
      </w:r>
      <w:r w:rsidR="001B7310" w:rsidRPr="00D52211">
        <w:rPr>
          <w:sz w:val="16"/>
          <w:szCs w:val="16"/>
        </w:rPr>
        <w:t>; «Незнакомка» (1906)</w:t>
      </w:r>
      <w:r w:rsidR="008C26F7" w:rsidRPr="00D52211">
        <w:rPr>
          <w:sz w:val="16"/>
          <w:szCs w:val="16"/>
        </w:rPr>
        <w:t>, «О доблестях, о подвигах, о славе…» (1908)</w:t>
      </w:r>
    </w:p>
    <w:p w14:paraId="32A92315" w14:textId="1020A72C" w:rsidR="00444139" w:rsidRPr="00D52211" w:rsidRDefault="00444139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Богомолов В., рассказ «Первая любовь»</w:t>
      </w:r>
    </w:p>
    <w:p w14:paraId="5CD748DE" w14:textId="6E1B917C" w:rsidR="007B740A" w:rsidRPr="00D52211" w:rsidRDefault="007B740A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Бронте</w:t>
      </w:r>
      <w:proofErr w:type="spellEnd"/>
      <w:r w:rsidRPr="00D52211">
        <w:rPr>
          <w:sz w:val="16"/>
          <w:szCs w:val="16"/>
        </w:rPr>
        <w:t xml:space="preserve"> Ш., роман «Джейн Эйр»</w:t>
      </w:r>
    </w:p>
    <w:p w14:paraId="4A13570C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Булгаков М.А., роман «Мастер и Маргарита»</w:t>
      </w:r>
    </w:p>
    <w:p w14:paraId="62FF3E80" w14:textId="77777777" w:rsidR="0033054F" w:rsidRPr="00D52211" w:rsidRDefault="0033054F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Бунин И.А., рассказы: «Солнечный удар», «Темные аллеи», «Холодная осень», «Натали», «В Париже»</w:t>
      </w:r>
    </w:p>
    <w:p w14:paraId="4BF4141F" w14:textId="523352D7" w:rsidR="00CA5272" w:rsidRPr="00D52211" w:rsidRDefault="00CA5272" w:rsidP="00CA527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Васильев Б., рассказ «Экспонат №…»</w:t>
      </w:r>
      <w:r w:rsidR="00A42E36">
        <w:rPr>
          <w:sz w:val="16"/>
          <w:szCs w:val="16"/>
        </w:rPr>
        <w:t>; повесть «А зори здесь тихие…» (</w:t>
      </w:r>
      <w:r w:rsidR="00A42E36" w:rsidRPr="00A42E36">
        <w:rPr>
          <w:i/>
          <w:iCs/>
          <w:sz w:val="16"/>
          <w:szCs w:val="16"/>
        </w:rPr>
        <w:t>боевое товарищество Васкова и девушек</w:t>
      </w:r>
      <w:r w:rsidR="00A42E36">
        <w:rPr>
          <w:sz w:val="16"/>
          <w:szCs w:val="16"/>
        </w:rPr>
        <w:t>)</w:t>
      </w:r>
    </w:p>
    <w:p w14:paraId="1FBB6999" w14:textId="7C935FC5" w:rsidR="009B1FB8" w:rsidRPr="00D52211" w:rsidRDefault="009B1FB8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Вересаев В.В., рассказ «Состязание» (</w:t>
      </w:r>
      <w:r w:rsidRPr="00D52211">
        <w:rPr>
          <w:i/>
          <w:iCs/>
          <w:sz w:val="16"/>
          <w:szCs w:val="16"/>
        </w:rPr>
        <w:t>художник и муза</w:t>
      </w:r>
      <w:r w:rsidRPr="00D52211">
        <w:rPr>
          <w:sz w:val="16"/>
          <w:szCs w:val="16"/>
        </w:rPr>
        <w:t>)</w:t>
      </w:r>
    </w:p>
    <w:p w14:paraId="750D97DA" w14:textId="7C3887B7" w:rsidR="007B740A" w:rsidRPr="00D52211" w:rsidRDefault="007B740A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Вишневский Я., роман «Одиночество в сети»</w:t>
      </w:r>
    </w:p>
    <w:p w14:paraId="32DB66F7" w14:textId="19934519" w:rsidR="00164602" w:rsidRPr="00D52211" w:rsidRDefault="00164602" w:rsidP="00595014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Водолазкин</w:t>
      </w:r>
      <w:proofErr w:type="spellEnd"/>
      <w:r w:rsidRPr="00D52211">
        <w:rPr>
          <w:sz w:val="16"/>
          <w:szCs w:val="16"/>
        </w:rPr>
        <w:t xml:space="preserve"> Е.Г., роман «Лавр»</w:t>
      </w:r>
    </w:p>
    <w:p w14:paraId="258780DB" w14:textId="05B2AE75" w:rsidR="007B740A" w:rsidRPr="00D52211" w:rsidRDefault="007B740A" w:rsidP="0059501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Вознесенская Ю., маленькая летняя повесть «Вдвоем на льдине»</w:t>
      </w:r>
    </w:p>
    <w:p w14:paraId="5A67125F" w14:textId="77777777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Воронин С.А., рассказ «</w:t>
      </w:r>
      <w:proofErr w:type="spellStart"/>
      <w:r w:rsidRPr="00D52211">
        <w:rPr>
          <w:sz w:val="16"/>
          <w:szCs w:val="16"/>
        </w:rPr>
        <w:t>Неряха</w:t>
      </w:r>
      <w:proofErr w:type="spellEnd"/>
      <w:r w:rsidRPr="00D52211">
        <w:rPr>
          <w:sz w:val="16"/>
          <w:szCs w:val="16"/>
        </w:rPr>
        <w:t>»</w:t>
      </w:r>
    </w:p>
    <w:p w14:paraId="329D9995" w14:textId="690DEB2B" w:rsidR="00EF7E60" w:rsidRPr="00D52211" w:rsidRDefault="00EF7E60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Гоголь Н.В., повесть «Тарас Бульба» (</w:t>
      </w:r>
      <w:r w:rsidRPr="00D52211">
        <w:rPr>
          <w:i/>
          <w:iCs/>
          <w:sz w:val="16"/>
          <w:szCs w:val="16"/>
        </w:rPr>
        <w:t xml:space="preserve">страсть </w:t>
      </w:r>
      <w:proofErr w:type="spellStart"/>
      <w:r w:rsidRPr="00D52211">
        <w:rPr>
          <w:i/>
          <w:iCs/>
          <w:sz w:val="16"/>
          <w:szCs w:val="16"/>
        </w:rPr>
        <w:t>Андрия</w:t>
      </w:r>
      <w:proofErr w:type="spellEnd"/>
      <w:r w:rsidRPr="00D52211">
        <w:rPr>
          <w:sz w:val="16"/>
          <w:szCs w:val="16"/>
        </w:rPr>
        <w:t>)</w:t>
      </w:r>
    </w:p>
    <w:p w14:paraId="7B1BC67A" w14:textId="0594A57F" w:rsidR="00BB48B7" w:rsidRPr="00D52211" w:rsidRDefault="00BB48B7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Горький М. рассказ «Макар </w:t>
      </w:r>
      <w:proofErr w:type="spellStart"/>
      <w:r w:rsidRPr="00D52211">
        <w:rPr>
          <w:sz w:val="16"/>
          <w:szCs w:val="16"/>
        </w:rPr>
        <w:t>Чудра</w:t>
      </w:r>
      <w:proofErr w:type="spellEnd"/>
      <w:r w:rsidRPr="00D52211">
        <w:rPr>
          <w:sz w:val="16"/>
          <w:szCs w:val="16"/>
        </w:rPr>
        <w:t>» (</w:t>
      </w:r>
      <w:r w:rsidRPr="00D52211">
        <w:rPr>
          <w:i/>
          <w:iCs/>
          <w:sz w:val="16"/>
          <w:szCs w:val="16"/>
        </w:rPr>
        <w:t xml:space="preserve">легенда о Радде и </w:t>
      </w:r>
      <w:proofErr w:type="spellStart"/>
      <w:r w:rsidRPr="00D52211">
        <w:rPr>
          <w:i/>
          <w:iCs/>
          <w:sz w:val="16"/>
          <w:szCs w:val="16"/>
        </w:rPr>
        <w:t>Лойко</w:t>
      </w:r>
      <w:proofErr w:type="spellEnd"/>
      <w:r w:rsidRPr="00D52211">
        <w:rPr>
          <w:sz w:val="16"/>
          <w:szCs w:val="16"/>
        </w:rPr>
        <w:t>)</w:t>
      </w:r>
    </w:p>
    <w:p w14:paraId="739A20DE" w14:textId="77777777" w:rsidR="007B740A" w:rsidRPr="00D52211" w:rsidRDefault="007B740A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Грин А., повесть «Алые паруса»</w:t>
      </w:r>
    </w:p>
    <w:p w14:paraId="7AEBC9E0" w14:textId="77777777" w:rsidR="008C26F7" w:rsidRPr="00D52211" w:rsidRDefault="008C26F7" w:rsidP="00305A7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Есенин С.А., стихотворение «Письмо матери» (1924)</w:t>
      </w:r>
    </w:p>
    <w:p w14:paraId="42AC7F80" w14:textId="77777777" w:rsidR="007B740A" w:rsidRPr="00D52211" w:rsidRDefault="007B740A" w:rsidP="00305A74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Иванов А., роман «Географ глобус пропил»</w:t>
      </w:r>
    </w:p>
    <w:p w14:paraId="59B8C0F9" w14:textId="21F0B145" w:rsidR="00CA5272" w:rsidRPr="00D52211" w:rsidRDefault="00CA5272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Ильин </w:t>
      </w:r>
      <w:proofErr w:type="gramStart"/>
      <w:r w:rsidRPr="00D52211">
        <w:rPr>
          <w:sz w:val="16"/>
          <w:szCs w:val="16"/>
        </w:rPr>
        <w:t>И,А,,</w:t>
      </w:r>
      <w:proofErr w:type="gramEnd"/>
      <w:r w:rsidRPr="00D52211">
        <w:rPr>
          <w:sz w:val="16"/>
          <w:szCs w:val="16"/>
        </w:rPr>
        <w:t xml:space="preserve"> книга «Поющее сердце» (глава «Рождественское письмо»)</w:t>
      </w:r>
    </w:p>
    <w:p w14:paraId="6EA42558" w14:textId="4B06AA1C" w:rsidR="00E4468F" w:rsidRPr="00D52211" w:rsidRDefault="00E4468F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Карамзин Н.М., повесть «Бедная Лиза»</w:t>
      </w:r>
    </w:p>
    <w:p w14:paraId="14BE08A8" w14:textId="16AD2706" w:rsidR="002B2103" w:rsidRPr="00D52211" w:rsidRDefault="002B2103" w:rsidP="006D69F0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Кедрин</w:t>
      </w:r>
      <w:proofErr w:type="spellEnd"/>
      <w:r w:rsidRPr="00D52211">
        <w:rPr>
          <w:sz w:val="16"/>
          <w:szCs w:val="16"/>
        </w:rPr>
        <w:t xml:space="preserve"> Д., стихотворение «Сердце»</w:t>
      </w:r>
      <w:r w:rsidR="004C0313" w:rsidRPr="00D52211">
        <w:rPr>
          <w:sz w:val="16"/>
          <w:szCs w:val="16"/>
        </w:rPr>
        <w:t xml:space="preserve"> (</w:t>
      </w:r>
      <w:r w:rsidR="004C0313" w:rsidRPr="00D52211">
        <w:rPr>
          <w:i/>
          <w:iCs/>
          <w:sz w:val="16"/>
          <w:szCs w:val="16"/>
        </w:rPr>
        <w:t>казак несет сердце матери возлюбленной</w:t>
      </w:r>
      <w:r w:rsidR="004C0313" w:rsidRPr="00D52211">
        <w:rPr>
          <w:sz w:val="16"/>
          <w:szCs w:val="16"/>
        </w:rPr>
        <w:t>)</w:t>
      </w:r>
    </w:p>
    <w:p w14:paraId="2A3984A0" w14:textId="7253D277" w:rsidR="007B740A" w:rsidRPr="00D52211" w:rsidRDefault="007B740A" w:rsidP="006D69F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Куприн А.И., повести: «</w:t>
      </w:r>
      <w:proofErr w:type="spellStart"/>
      <w:r w:rsidRPr="00D52211">
        <w:rPr>
          <w:sz w:val="16"/>
          <w:szCs w:val="16"/>
        </w:rPr>
        <w:t>Суламифь</w:t>
      </w:r>
      <w:proofErr w:type="spellEnd"/>
      <w:r w:rsidRPr="00D52211">
        <w:rPr>
          <w:sz w:val="16"/>
          <w:szCs w:val="16"/>
        </w:rPr>
        <w:t>», «Гранатовый браслет»</w:t>
      </w:r>
      <w:r w:rsidR="00E4468F" w:rsidRPr="00D52211">
        <w:rPr>
          <w:sz w:val="16"/>
          <w:szCs w:val="16"/>
        </w:rPr>
        <w:t>, «Олеся»; рассказ</w:t>
      </w:r>
      <w:r w:rsidR="00685C80" w:rsidRPr="00D52211">
        <w:rPr>
          <w:sz w:val="16"/>
          <w:szCs w:val="16"/>
        </w:rPr>
        <w:t>ы:</w:t>
      </w:r>
      <w:r w:rsidR="00E4468F" w:rsidRPr="00D52211">
        <w:rPr>
          <w:sz w:val="16"/>
          <w:szCs w:val="16"/>
        </w:rPr>
        <w:t xml:space="preserve"> «Святая ложь»</w:t>
      </w:r>
      <w:r w:rsidR="00685C80" w:rsidRPr="00D52211">
        <w:rPr>
          <w:sz w:val="16"/>
          <w:szCs w:val="16"/>
        </w:rPr>
        <w:t>, «Куст сирени»</w:t>
      </w:r>
    </w:p>
    <w:p w14:paraId="7BA1B813" w14:textId="77777777" w:rsidR="007B740A" w:rsidRPr="00D52211" w:rsidRDefault="007B740A" w:rsidP="00DC1C81">
      <w:pPr>
        <w:jc w:val="both"/>
        <w:rPr>
          <w:bCs/>
          <w:sz w:val="16"/>
          <w:szCs w:val="16"/>
        </w:rPr>
      </w:pPr>
      <w:r w:rsidRPr="00D52211">
        <w:rPr>
          <w:bCs/>
          <w:sz w:val="16"/>
          <w:szCs w:val="16"/>
        </w:rPr>
        <w:t>Курочкин М., пьеса «Мой мастер» (= фильм «Страстное и сочувственное миросозерцание», 2002)</w:t>
      </w:r>
    </w:p>
    <w:p w14:paraId="061FBBD3" w14:textId="77777777" w:rsidR="00E77C2F" w:rsidRPr="00D52211" w:rsidRDefault="00E77C2F" w:rsidP="003C3986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Лермонтов М.Ю., стихотворения: «Как небеса, твой взор блистает…» (1838), «Отчего» (1840), «Расстались мы, но твой портрет…» (1837), «Нет, не тебя так пылко я люблю» (1841)</w:t>
      </w:r>
    </w:p>
    <w:p w14:paraId="29E3F10D" w14:textId="708C1BE9" w:rsidR="00B46E87" w:rsidRDefault="00B46E87" w:rsidP="009C471F">
      <w:pPr>
        <w:jc w:val="both"/>
        <w:rPr>
          <w:sz w:val="16"/>
          <w:szCs w:val="16"/>
        </w:rPr>
      </w:pPr>
      <w:r>
        <w:rPr>
          <w:sz w:val="16"/>
          <w:szCs w:val="16"/>
        </w:rPr>
        <w:t>Лондон Д., рассказ «Мужество женщины»</w:t>
      </w:r>
    </w:p>
    <w:p w14:paraId="6BA17C92" w14:textId="00DC98F0" w:rsidR="00F31B0D" w:rsidRPr="00D52211" w:rsidRDefault="00F31B0D" w:rsidP="009C471F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Нилин</w:t>
      </w:r>
      <w:proofErr w:type="spellEnd"/>
      <w:r w:rsidRPr="00D52211">
        <w:rPr>
          <w:sz w:val="16"/>
          <w:szCs w:val="16"/>
        </w:rPr>
        <w:t xml:space="preserve"> П., </w:t>
      </w:r>
      <w:r w:rsidR="00044343" w:rsidRPr="00D52211">
        <w:rPr>
          <w:sz w:val="16"/>
          <w:szCs w:val="16"/>
        </w:rPr>
        <w:t xml:space="preserve">рассказ </w:t>
      </w:r>
      <w:r w:rsidRPr="00D52211">
        <w:rPr>
          <w:sz w:val="16"/>
          <w:szCs w:val="16"/>
        </w:rPr>
        <w:t xml:space="preserve">«Старик </w:t>
      </w:r>
      <w:proofErr w:type="spellStart"/>
      <w:r w:rsidRPr="00D52211">
        <w:rPr>
          <w:sz w:val="16"/>
          <w:szCs w:val="16"/>
        </w:rPr>
        <w:t>Завеев</w:t>
      </w:r>
      <w:proofErr w:type="spellEnd"/>
      <w:r w:rsidRPr="00D52211">
        <w:rPr>
          <w:sz w:val="16"/>
          <w:szCs w:val="16"/>
        </w:rPr>
        <w:t>» (</w:t>
      </w:r>
      <w:r w:rsidRPr="00D52211">
        <w:rPr>
          <w:i/>
          <w:iCs/>
          <w:sz w:val="16"/>
          <w:szCs w:val="16"/>
        </w:rPr>
        <w:t>бессмертие любви</w:t>
      </w:r>
      <w:r w:rsidRPr="00D52211">
        <w:rPr>
          <w:sz w:val="16"/>
          <w:szCs w:val="16"/>
        </w:rPr>
        <w:t>)</w:t>
      </w:r>
    </w:p>
    <w:p w14:paraId="77E4A8A9" w14:textId="1A0FCFBE" w:rsidR="009C471F" w:rsidRPr="00D52211" w:rsidRDefault="009C471F" w:rsidP="009C471F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О. Генри, рассказы: “Пока ждет автомобиль”, «Дары волхвов»</w:t>
      </w:r>
    </w:p>
    <w:p w14:paraId="0A753824" w14:textId="77777777" w:rsidR="007B740A" w:rsidRPr="00D52211" w:rsidRDefault="007B740A" w:rsidP="003C3986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Осеева В.А., повесть «</w:t>
      </w:r>
      <w:proofErr w:type="spellStart"/>
      <w:r w:rsidRPr="00D52211">
        <w:rPr>
          <w:sz w:val="16"/>
          <w:szCs w:val="16"/>
        </w:rPr>
        <w:t>Динка</w:t>
      </w:r>
      <w:proofErr w:type="spellEnd"/>
      <w:r w:rsidRPr="00D52211">
        <w:rPr>
          <w:sz w:val="16"/>
          <w:szCs w:val="16"/>
        </w:rPr>
        <w:t xml:space="preserve"> прощается с детством»</w:t>
      </w:r>
    </w:p>
    <w:p w14:paraId="4DF7702E" w14:textId="77777777" w:rsidR="007B740A" w:rsidRPr="00D52211" w:rsidRDefault="007B740A" w:rsidP="007B740A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Остин</w:t>
      </w:r>
      <w:proofErr w:type="spellEnd"/>
      <w:r w:rsidRPr="00D52211">
        <w:rPr>
          <w:sz w:val="16"/>
          <w:szCs w:val="16"/>
        </w:rPr>
        <w:t xml:space="preserve"> Д., роман «Гордость и предубеждение»</w:t>
      </w:r>
    </w:p>
    <w:p w14:paraId="6A2DAF07" w14:textId="11612930" w:rsidR="00F04FB0" w:rsidRPr="00D52211" w:rsidRDefault="00F04FB0" w:rsidP="00F04FB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Островский А.Н., пьеса «Гроза» (</w:t>
      </w:r>
      <w:r w:rsidRPr="00D52211">
        <w:rPr>
          <w:i/>
          <w:iCs/>
          <w:sz w:val="16"/>
          <w:szCs w:val="16"/>
        </w:rPr>
        <w:t>Кабаниха - Тихон</w:t>
      </w:r>
      <w:r w:rsidRPr="00D52211">
        <w:rPr>
          <w:sz w:val="16"/>
          <w:szCs w:val="16"/>
        </w:rPr>
        <w:t>)</w:t>
      </w:r>
    </w:p>
    <w:p w14:paraId="289769E8" w14:textId="77777777" w:rsidR="007B740A" w:rsidRPr="00D52211" w:rsidRDefault="007B740A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Паустовский К.Г., повесть «Золотая роза» (глава: «Драгоценная пыль»)</w:t>
      </w:r>
    </w:p>
    <w:p w14:paraId="53C6B0E9" w14:textId="490B0DA9" w:rsidR="00C00F73" w:rsidRPr="00D52211" w:rsidRDefault="00C00F73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Пантелеев </w:t>
      </w:r>
      <w:r w:rsidR="00BE384D" w:rsidRPr="00D52211">
        <w:rPr>
          <w:sz w:val="16"/>
          <w:szCs w:val="16"/>
        </w:rPr>
        <w:t>Л</w:t>
      </w:r>
      <w:r w:rsidRPr="00D52211">
        <w:rPr>
          <w:sz w:val="16"/>
          <w:szCs w:val="16"/>
        </w:rPr>
        <w:t>., очерк «Гостиница «Лондонская»</w:t>
      </w:r>
      <w:r w:rsidR="002E1573" w:rsidRPr="00D52211">
        <w:rPr>
          <w:sz w:val="16"/>
          <w:szCs w:val="16"/>
        </w:rPr>
        <w:t xml:space="preserve"> (</w:t>
      </w:r>
      <w:r w:rsidR="002E1573" w:rsidRPr="00D52211">
        <w:rPr>
          <w:i/>
          <w:iCs/>
          <w:sz w:val="16"/>
          <w:szCs w:val="16"/>
        </w:rPr>
        <w:t>чета Арагонов</w:t>
      </w:r>
      <w:r w:rsidR="002E1573" w:rsidRPr="00D52211">
        <w:rPr>
          <w:sz w:val="16"/>
          <w:szCs w:val="16"/>
        </w:rPr>
        <w:t>)</w:t>
      </w:r>
    </w:p>
    <w:p w14:paraId="7C79853B" w14:textId="083F68E5" w:rsidR="006E0BEC" w:rsidRPr="00D52211" w:rsidRDefault="006E0BEC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Пермяк Е.А., рассказ «Мама и мы»</w:t>
      </w:r>
    </w:p>
    <w:p w14:paraId="087DCD5D" w14:textId="11385C0C" w:rsidR="00875695" w:rsidRPr="00D52211" w:rsidRDefault="00875695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Пушкин А.С., стихотворения: «Я помню чудное мгновенье» (1825), «Я вас любил…» (1829), «На холмах Грузии лежит ночная мгла…» (1829), «Мадонна» (1830)</w:t>
      </w:r>
      <w:r w:rsidR="002F775F" w:rsidRPr="00D52211">
        <w:rPr>
          <w:sz w:val="16"/>
          <w:szCs w:val="16"/>
        </w:rPr>
        <w:t>, повесть «Станционный смотритель»</w:t>
      </w:r>
      <w:r w:rsidR="005C1E16" w:rsidRPr="00D52211">
        <w:rPr>
          <w:sz w:val="16"/>
          <w:szCs w:val="16"/>
        </w:rPr>
        <w:t xml:space="preserve"> (</w:t>
      </w:r>
      <w:r w:rsidR="005C1E16" w:rsidRPr="00D52211">
        <w:rPr>
          <w:i/>
          <w:iCs/>
          <w:sz w:val="16"/>
          <w:szCs w:val="16"/>
        </w:rPr>
        <w:t xml:space="preserve">Самсон </w:t>
      </w:r>
      <w:proofErr w:type="spellStart"/>
      <w:r w:rsidR="005C1E16" w:rsidRPr="00D52211">
        <w:rPr>
          <w:i/>
          <w:iCs/>
          <w:sz w:val="16"/>
          <w:szCs w:val="16"/>
        </w:rPr>
        <w:t>Вырин</w:t>
      </w:r>
      <w:proofErr w:type="spellEnd"/>
      <w:r w:rsidR="005C1E16" w:rsidRPr="00D52211">
        <w:rPr>
          <w:i/>
          <w:iCs/>
          <w:sz w:val="16"/>
          <w:szCs w:val="16"/>
        </w:rPr>
        <w:t xml:space="preserve"> – его дочь Дуня</w:t>
      </w:r>
      <w:r w:rsidR="005C1E16" w:rsidRPr="00D52211">
        <w:rPr>
          <w:sz w:val="16"/>
          <w:szCs w:val="16"/>
        </w:rPr>
        <w:t>)</w:t>
      </w:r>
      <w:r w:rsidR="00E827CC" w:rsidRPr="00D52211">
        <w:rPr>
          <w:sz w:val="16"/>
          <w:szCs w:val="16"/>
        </w:rPr>
        <w:t>; «Дубровский»; «Евгений Онегин»</w:t>
      </w:r>
    </w:p>
    <w:p w14:paraId="5E779D18" w14:textId="77777777" w:rsidR="001C40E1" w:rsidRPr="00D52211" w:rsidRDefault="001C40E1" w:rsidP="001C40E1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Распутин В.Г., рассказ «Уроки французского»</w:t>
      </w:r>
    </w:p>
    <w:p w14:paraId="5D3C1FC8" w14:textId="77777777" w:rsidR="00D73852" w:rsidRPr="00D52211" w:rsidRDefault="00D73852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Ремарк Э.М., роман «Три товарища»</w:t>
      </w:r>
      <w:r w:rsidR="00B323EA" w:rsidRPr="00D52211">
        <w:rPr>
          <w:sz w:val="16"/>
          <w:szCs w:val="16"/>
        </w:rPr>
        <w:t xml:space="preserve"> (</w:t>
      </w:r>
      <w:r w:rsidR="00B323EA" w:rsidRPr="00D52211">
        <w:rPr>
          <w:i/>
          <w:iCs/>
          <w:sz w:val="16"/>
          <w:szCs w:val="16"/>
        </w:rPr>
        <w:t xml:space="preserve">Роберт и Пат - Патриция </w:t>
      </w:r>
      <w:proofErr w:type="spellStart"/>
      <w:r w:rsidR="00B323EA" w:rsidRPr="00D52211">
        <w:rPr>
          <w:i/>
          <w:iCs/>
          <w:sz w:val="16"/>
          <w:szCs w:val="16"/>
        </w:rPr>
        <w:t>Хольман</w:t>
      </w:r>
      <w:proofErr w:type="spellEnd"/>
      <w:r w:rsidR="00B323EA" w:rsidRPr="00D52211">
        <w:rPr>
          <w:sz w:val="16"/>
          <w:szCs w:val="16"/>
        </w:rPr>
        <w:t>)</w:t>
      </w:r>
    </w:p>
    <w:p w14:paraId="669C21EE" w14:textId="77777777" w:rsidR="00434290" w:rsidRPr="00D52211" w:rsidRDefault="00434290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«Слово о полку Игореве» (</w:t>
      </w:r>
      <w:r w:rsidRPr="00D52211">
        <w:rPr>
          <w:i/>
          <w:iCs/>
          <w:sz w:val="16"/>
          <w:szCs w:val="16"/>
        </w:rPr>
        <w:t>плач Ярославны</w:t>
      </w:r>
      <w:r w:rsidRPr="00D52211">
        <w:rPr>
          <w:sz w:val="16"/>
          <w:szCs w:val="16"/>
        </w:rPr>
        <w:t>)</w:t>
      </w:r>
    </w:p>
    <w:p w14:paraId="77D6344D" w14:textId="77777777" w:rsidR="002779B8" w:rsidRPr="00D52211" w:rsidRDefault="002779B8" w:rsidP="002779B8">
      <w:pPr>
        <w:jc w:val="both"/>
        <w:rPr>
          <w:sz w:val="16"/>
          <w:szCs w:val="16"/>
        </w:rPr>
      </w:pPr>
      <w:proofErr w:type="spellStart"/>
      <w:r w:rsidRPr="00D52211">
        <w:rPr>
          <w:sz w:val="16"/>
          <w:szCs w:val="16"/>
        </w:rPr>
        <w:t>Селивёрстова</w:t>
      </w:r>
      <w:proofErr w:type="spellEnd"/>
      <w:r w:rsidRPr="00D52211">
        <w:rPr>
          <w:sz w:val="16"/>
          <w:szCs w:val="16"/>
        </w:rPr>
        <w:t xml:space="preserve"> И., рассказ «О маме»</w:t>
      </w:r>
    </w:p>
    <w:p w14:paraId="28F8DE9A" w14:textId="5215155E" w:rsidR="00C1102D" w:rsidRPr="00D52211" w:rsidRDefault="00C1102D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Софокл, трагедия «Царь Эдип»</w:t>
      </w:r>
    </w:p>
    <w:p w14:paraId="0ECEA558" w14:textId="4BD4421B" w:rsidR="00E4468F" w:rsidRPr="00D52211" w:rsidRDefault="00E4468F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Средневековый рыцарский роман: “Тристан и Изольда”</w:t>
      </w:r>
    </w:p>
    <w:p w14:paraId="28A9DA71" w14:textId="77777777" w:rsidR="00E4468F" w:rsidRPr="00D52211" w:rsidRDefault="00E4468F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Толстой Л.Н., романы: «Война и мир», «Анна Каренина»</w:t>
      </w:r>
    </w:p>
    <w:p w14:paraId="172DE0BE" w14:textId="10E6A2DC" w:rsidR="007B740A" w:rsidRPr="00D52211" w:rsidRDefault="007B740A" w:rsidP="007C63D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Тэффи </w:t>
      </w:r>
      <w:r w:rsidR="00FC4FAE" w:rsidRPr="00D52211">
        <w:rPr>
          <w:sz w:val="16"/>
          <w:szCs w:val="16"/>
        </w:rPr>
        <w:t>Н.А.</w:t>
      </w:r>
      <w:r w:rsidRPr="00D52211">
        <w:rPr>
          <w:sz w:val="16"/>
          <w:szCs w:val="16"/>
        </w:rPr>
        <w:t>, рассказ «О нежности»</w:t>
      </w:r>
    </w:p>
    <w:p w14:paraId="56139BA2" w14:textId="77777777" w:rsidR="00E77C2F" w:rsidRPr="00D52211" w:rsidRDefault="00E77C2F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Тютчев Ф.И., стихотворения: «О, как убийственно мы любим…»</w:t>
      </w:r>
      <w:r w:rsidR="00FF0C1E" w:rsidRPr="00D52211">
        <w:rPr>
          <w:sz w:val="16"/>
          <w:szCs w:val="16"/>
        </w:rPr>
        <w:t xml:space="preserve"> (1851)</w:t>
      </w:r>
      <w:r w:rsidRPr="00D52211">
        <w:rPr>
          <w:sz w:val="16"/>
          <w:szCs w:val="16"/>
        </w:rPr>
        <w:t>, «Предопределение», «Она сидела на полу…», «Накануне годовщины 4 августа 1864 года», «Я помню время золотое…», «Я встретил вас</w:t>
      </w:r>
      <w:r w:rsidR="00FF0C1E" w:rsidRPr="00D52211">
        <w:rPr>
          <w:sz w:val="16"/>
          <w:szCs w:val="16"/>
        </w:rPr>
        <w:t xml:space="preserve"> – и всё былое</w:t>
      </w:r>
      <w:r w:rsidRPr="00D52211">
        <w:rPr>
          <w:sz w:val="16"/>
          <w:szCs w:val="16"/>
        </w:rPr>
        <w:t>…»</w:t>
      </w:r>
      <w:r w:rsidR="00FF0C1E" w:rsidRPr="00D52211">
        <w:rPr>
          <w:sz w:val="16"/>
          <w:szCs w:val="16"/>
        </w:rPr>
        <w:t xml:space="preserve"> (1870)</w:t>
      </w:r>
    </w:p>
    <w:p w14:paraId="4946820C" w14:textId="77777777" w:rsidR="003A5059" w:rsidRPr="00D52211" w:rsidRDefault="003A5059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Улицкая Л., роман «Зеленый шатер»</w:t>
      </w:r>
    </w:p>
    <w:p w14:paraId="77ECA619" w14:textId="77777777" w:rsidR="002779B8" w:rsidRPr="00D52211" w:rsidRDefault="002779B8" w:rsidP="002779B8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 xml:space="preserve">Фадеев А., роман «Молодая гвардия» </w:t>
      </w:r>
      <w:r w:rsidRPr="00D52211">
        <w:rPr>
          <w:i/>
          <w:sz w:val="16"/>
          <w:szCs w:val="16"/>
        </w:rPr>
        <w:t>(лирическое отступление о матери)</w:t>
      </w:r>
    </w:p>
    <w:p w14:paraId="30F7EB4A" w14:textId="77777777" w:rsidR="0062674A" w:rsidRPr="00D52211" w:rsidRDefault="0062674A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Фицджеральд Ф.С., роман “Великий Гэтсби”</w:t>
      </w:r>
    </w:p>
    <w:p w14:paraId="320A430F" w14:textId="77777777" w:rsidR="00E4468F" w:rsidRPr="00D52211" w:rsidRDefault="00E4468F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Цветаева М.И., стихотворени</w:t>
      </w:r>
      <w:r w:rsidR="007B1C0D" w:rsidRPr="00D52211">
        <w:rPr>
          <w:sz w:val="16"/>
          <w:szCs w:val="16"/>
        </w:rPr>
        <w:t>е</w:t>
      </w:r>
      <w:r w:rsidR="0033054F" w:rsidRPr="00D52211">
        <w:rPr>
          <w:sz w:val="16"/>
          <w:szCs w:val="16"/>
        </w:rPr>
        <w:t xml:space="preserve"> «Мне нравится, что вы больны не мной…» (1915</w:t>
      </w:r>
      <w:proofErr w:type="gramStart"/>
      <w:r w:rsidR="0033054F" w:rsidRPr="00D52211">
        <w:rPr>
          <w:sz w:val="16"/>
          <w:szCs w:val="16"/>
        </w:rPr>
        <w:t>)</w:t>
      </w:r>
      <w:r w:rsidR="00463FA1" w:rsidRPr="00D52211">
        <w:rPr>
          <w:sz w:val="16"/>
          <w:szCs w:val="16"/>
        </w:rPr>
        <w:t xml:space="preserve">  и</w:t>
      </w:r>
      <w:proofErr w:type="gramEnd"/>
      <w:r w:rsidR="00463FA1" w:rsidRPr="00D52211">
        <w:rPr>
          <w:sz w:val="16"/>
          <w:szCs w:val="16"/>
        </w:rPr>
        <w:t xml:space="preserve"> др.</w:t>
      </w:r>
    </w:p>
    <w:p w14:paraId="4EBB73BC" w14:textId="57BDC238" w:rsidR="0033054F" w:rsidRPr="00D52211" w:rsidRDefault="0033054F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Чехов А.П., рассказ «О любви»</w:t>
      </w:r>
      <w:r w:rsidR="00A42E36">
        <w:rPr>
          <w:sz w:val="16"/>
          <w:szCs w:val="16"/>
        </w:rPr>
        <w:t>; пьеса «Вишневый сад» (</w:t>
      </w:r>
      <w:r w:rsidR="00A42E36" w:rsidRPr="00A42E36">
        <w:rPr>
          <w:i/>
          <w:iCs/>
          <w:sz w:val="16"/>
          <w:szCs w:val="16"/>
        </w:rPr>
        <w:t>Аня Раневская – Петя Трофимов: дружба выше любви</w:t>
      </w:r>
      <w:r w:rsidR="00A42E36">
        <w:rPr>
          <w:sz w:val="16"/>
          <w:szCs w:val="16"/>
        </w:rPr>
        <w:t>)</w:t>
      </w:r>
    </w:p>
    <w:p w14:paraId="0853D29C" w14:textId="77777777" w:rsidR="007B740A" w:rsidRPr="00D52211" w:rsidRDefault="007B740A" w:rsidP="00C76D80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Шварц Е., пьеса «Дракон»</w:t>
      </w:r>
    </w:p>
    <w:p w14:paraId="12C35FF3" w14:textId="2F0BEF31" w:rsidR="007B740A" w:rsidRPr="00D52211" w:rsidRDefault="007B740A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Шекспир В., драм</w:t>
      </w:r>
      <w:r w:rsidR="00CF003C" w:rsidRPr="00D52211">
        <w:rPr>
          <w:sz w:val="16"/>
          <w:szCs w:val="16"/>
        </w:rPr>
        <w:t>ы</w:t>
      </w:r>
      <w:r w:rsidRPr="00D52211">
        <w:rPr>
          <w:sz w:val="16"/>
          <w:szCs w:val="16"/>
        </w:rPr>
        <w:t xml:space="preserve"> (трагеди</w:t>
      </w:r>
      <w:r w:rsidR="00CF003C" w:rsidRPr="00D52211">
        <w:rPr>
          <w:sz w:val="16"/>
          <w:szCs w:val="16"/>
        </w:rPr>
        <w:t>и</w:t>
      </w:r>
      <w:r w:rsidRPr="00D52211">
        <w:rPr>
          <w:sz w:val="16"/>
          <w:szCs w:val="16"/>
        </w:rPr>
        <w:t>)</w:t>
      </w:r>
      <w:r w:rsidR="00CF003C" w:rsidRPr="00D52211">
        <w:rPr>
          <w:sz w:val="16"/>
          <w:szCs w:val="16"/>
        </w:rPr>
        <w:t>:</w:t>
      </w:r>
      <w:r w:rsidRPr="00D52211">
        <w:rPr>
          <w:sz w:val="16"/>
          <w:szCs w:val="16"/>
        </w:rPr>
        <w:t xml:space="preserve"> «Ромео и Джульетта»</w:t>
      </w:r>
      <w:r w:rsidR="00CF003C" w:rsidRPr="00D52211">
        <w:rPr>
          <w:sz w:val="16"/>
          <w:szCs w:val="16"/>
        </w:rPr>
        <w:t>, «Отелло»</w:t>
      </w:r>
      <w:r w:rsidR="00F85D4B" w:rsidRPr="00D52211">
        <w:rPr>
          <w:sz w:val="16"/>
          <w:szCs w:val="16"/>
        </w:rPr>
        <w:t>, «Король Лир» (</w:t>
      </w:r>
      <w:r w:rsidR="00F85D4B" w:rsidRPr="00D52211">
        <w:rPr>
          <w:i/>
          <w:iCs/>
          <w:sz w:val="16"/>
          <w:szCs w:val="16"/>
        </w:rPr>
        <w:t xml:space="preserve">Лир – его дочь </w:t>
      </w:r>
      <w:proofErr w:type="spellStart"/>
      <w:r w:rsidR="00F85D4B" w:rsidRPr="00D52211">
        <w:rPr>
          <w:i/>
          <w:iCs/>
          <w:sz w:val="16"/>
          <w:szCs w:val="16"/>
        </w:rPr>
        <w:t>Корделия</w:t>
      </w:r>
      <w:proofErr w:type="spellEnd"/>
      <w:r w:rsidR="00F85D4B" w:rsidRPr="00D52211">
        <w:rPr>
          <w:sz w:val="16"/>
          <w:szCs w:val="16"/>
        </w:rPr>
        <w:t>)</w:t>
      </w:r>
      <w:r w:rsidR="00EE33A0" w:rsidRPr="00D52211">
        <w:rPr>
          <w:sz w:val="16"/>
          <w:szCs w:val="16"/>
        </w:rPr>
        <w:t>; сонеты</w:t>
      </w:r>
      <w:r w:rsidR="002E1573" w:rsidRPr="00D52211">
        <w:rPr>
          <w:sz w:val="16"/>
          <w:szCs w:val="16"/>
        </w:rPr>
        <w:t xml:space="preserve"> («Её глаза на звезды не похожи…»)</w:t>
      </w:r>
    </w:p>
    <w:p w14:paraId="6C44A65F" w14:textId="77777777" w:rsidR="00305A74" w:rsidRPr="00D52211" w:rsidRDefault="009A0E12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Шукшин В.М., рассказ «Солнце, старик и девушка»</w:t>
      </w:r>
    </w:p>
    <w:p w14:paraId="20AF7417" w14:textId="77777777" w:rsidR="00305A74" w:rsidRPr="00D52211" w:rsidRDefault="00C558D3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Щербакова Г.Н., повесть «Вам и не снилось»</w:t>
      </w:r>
    </w:p>
    <w:p w14:paraId="7C626DDD" w14:textId="77E3EC83" w:rsidR="00305A74" w:rsidRPr="00D52211" w:rsidRDefault="004120AB">
      <w:pPr>
        <w:jc w:val="both"/>
        <w:rPr>
          <w:sz w:val="16"/>
          <w:szCs w:val="16"/>
        </w:rPr>
      </w:pPr>
      <w:r w:rsidRPr="00D52211">
        <w:rPr>
          <w:sz w:val="16"/>
          <w:szCs w:val="16"/>
        </w:rPr>
        <w:t>Яковлев Ю.Я., рассказ</w:t>
      </w:r>
      <w:r w:rsidR="002F623A" w:rsidRPr="00D52211">
        <w:rPr>
          <w:sz w:val="16"/>
          <w:szCs w:val="16"/>
        </w:rPr>
        <w:t>ы:</w:t>
      </w:r>
      <w:r w:rsidRPr="00D52211">
        <w:rPr>
          <w:sz w:val="16"/>
          <w:szCs w:val="16"/>
        </w:rPr>
        <w:t xml:space="preserve"> «Автопортрет»</w:t>
      </w:r>
      <w:r w:rsidR="002F623A" w:rsidRPr="00D52211">
        <w:rPr>
          <w:sz w:val="16"/>
          <w:szCs w:val="16"/>
        </w:rPr>
        <w:t>, «Скрипка»</w:t>
      </w:r>
      <w:r w:rsidR="002F775F" w:rsidRPr="00D52211">
        <w:rPr>
          <w:sz w:val="16"/>
          <w:szCs w:val="16"/>
        </w:rPr>
        <w:t>, «Сердце земли»</w:t>
      </w:r>
      <w:r w:rsidR="00781C77" w:rsidRPr="00D52211">
        <w:rPr>
          <w:sz w:val="16"/>
          <w:szCs w:val="16"/>
        </w:rPr>
        <w:t xml:space="preserve"> (</w:t>
      </w:r>
      <w:r w:rsidR="00781C77" w:rsidRPr="00D52211">
        <w:rPr>
          <w:i/>
          <w:iCs/>
          <w:sz w:val="16"/>
          <w:szCs w:val="16"/>
        </w:rPr>
        <w:t>кусок колбасы</w:t>
      </w:r>
      <w:r w:rsidR="00781C77" w:rsidRPr="00D52211">
        <w:rPr>
          <w:sz w:val="16"/>
          <w:szCs w:val="16"/>
        </w:rPr>
        <w:t>)</w:t>
      </w:r>
      <w:bookmarkEnd w:id="0"/>
    </w:p>
    <w:sectPr w:rsidR="00305A74" w:rsidRPr="00D52211" w:rsidSect="00F6235D"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EF"/>
    <w:rsid w:val="00002895"/>
    <w:rsid w:val="00017D8C"/>
    <w:rsid w:val="00017E44"/>
    <w:rsid w:val="00027DDD"/>
    <w:rsid w:val="0003404B"/>
    <w:rsid w:val="000346F5"/>
    <w:rsid w:val="000377AC"/>
    <w:rsid w:val="00037E41"/>
    <w:rsid w:val="00044343"/>
    <w:rsid w:val="00063D5E"/>
    <w:rsid w:val="00065260"/>
    <w:rsid w:val="00065F2F"/>
    <w:rsid w:val="000672E9"/>
    <w:rsid w:val="000724DB"/>
    <w:rsid w:val="00075284"/>
    <w:rsid w:val="00075A95"/>
    <w:rsid w:val="00077039"/>
    <w:rsid w:val="00080FE5"/>
    <w:rsid w:val="00084825"/>
    <w:rsid w:val="000909D6"/>
    <w:rsid w:val="00095030"/>
    <w:rsid w:val="000974DB"/>
    <w:rsid w:val="000976F0"/>
    <w:rsid w:val="000A5B3A"/>
    <w:rsid w:val="000A5CEF"/>
    <w:rsid w:val="000C4E25"/>
    <w:rsid w:val="000C6A9E"/>
    <w:rsid w:val="000C6C76"/>
    <w:rsid w:val="000D5DEB"/>
    <w:rsid w:val="000E0877"/>
    <w:rsid w:val="000F7AC7"/>
    <w:rsid w:val="001043C9"/>
    <w:rsid w:val="00120A5D"/>
    <w:rsid w:val="00132691"/>
    <w:rsid w:val="00143191"/>
    <w:rsid w:val="00146FC1"/>
    <w:rsid w:val="00153BC5"/>
    <w:rsid w:val="00154745"/>
    <w:rsid w:val="00156F81"/>
    <w:rsid w:val="00164602"/>
    <w:rsid w:val="0017419D"/>
    <w:rsid w:val="001772AB"/>
    <w:rsid w:val="00193890"/>
    <w:rsid w:val="001A2CEF"/>
    <w:rsid w:val="001A7E3C"/>
    <w:rsid w:val="001B2C77"/>
    <w:rsid w:val="001B7310"/>
    <w:rsid w:val="001C2EB9"/>
    <w:rsid w:val="001C40E1"/>
    <w:rsid w:val="001C6032"/>
    <w:rsid w:val="001E1101"/>
    <w:rsid w:val="001E41AB"/>
    <w:rsid w:val="001E4697"/>
    <w:rsid w:val="001F756B"/>
    <w:rsid w:val="00203742"/>
    <w:rsid w:val="00207268"/>
    <w:rsid w:val="00212DD3"/>
    <w:rsid w:val="00216D30"/>
    <w:rsid w:val="002354A9"/>
    <w:rsid w:val="0025551B"/>
    <w:rsid w:val="00256DCD"/>
    <w:rsid w:val="00267A0F"/>
    <w:rsid w:val="00267D7F"/>
    <w:rsid w:val="00272A5E"/>
    <w:rsid w:val="00274AEF"/>
    <w:rsid w:val="00275355"/>
    <w:rsid w:val="002770E6"/>
    <w:rsid w:val="002779B0"/>
    <w:rsid w:val="002779B8"/>
    <w:rsid w:val="00287C79"/>
    <w:rsid w:val="00291A00"/>
    <w:rsid w:val="0029638C"/>
    <w:rsid w:val="002B2103"/>
    <w:rsid w:val="002C3848"/>
    <w:rsid w:val="002D0A9E"/>
    <w:rsid w:val="002D1163"/>
    <w:rsid w:val="002D3556"/>
    <w:rsid w:val="002D4AD2"/>
    <w:rsid w:val="002D5316"/>
    <w:rsid w:val="002D7BB0"/>
    <w:rsid w:val="002E0557"/>
    <w:rsid w:val="002E1573"/>
    <w:rsid w:val="002E6DB7"/>
    <w:rsid w:val="002F623A"/>
    <w:rsid w:val="002F775F"/>
    <w:rsid w:val="002F7AEA"/>
    <w:rsid w:val="00305A74"/>
    <w:rsid w:val="003062B7"/>
    <w:rsid w:val="00307ACD"/>
    <w:rsid w:val="00311CDF"/>
    <w:rsid w:val="003217EF"/>
    <w:rsid w:val="0033054F"/>
    <w:rsid w:val="00343E47"/>
    <w:rsid w:val="003441D2"/>
    <w:rsid w:val="00347DBB"/>
    <w:rsid w:val="00362DA5"/>
    <w:rsid w:val="003700B3"/>
    <w:rsid w:val="00382773"/>
    <w:rsid w:val="00384F10"/>
    <w:rsid w:val="003851AB"/>
    <w:rsid w:val="00394161"/>
    <w:rsid w:val="003961E4"/>
    <w:rsid w:val="003A5059"/>
    <w:rsid w:val="003B592C"/>
    <w:rsid w:val="003B76B5"/>
    <w:rsid w:val="003C3398"/>
    <w:rsid w:val="003C3986"/>
    <w:rsid w:val="003C5623"/>
    <w:rsid w:val="003D4826"/>
    <w:rsid w:val="003F3B69"/>
    <w:rsid w:val="004002B2"/>
    <w:rsid w:val="004026E3"/>
    <w:rsid w:val="0040273E"/>
    <w:rsid w:val="004120AB"/>
    <w:rsid w:val="00415715"/>
    <w:rsid w:val="00434290"/>
    <w:rsid w:val="00442F8C"/>
    <w:rsid w:val="00444139"/>
    <w:rsid w:val="00446AA7"/>
    <w:rsid w:val="004507BC"/>
    <w:rsid w:val="0046123F"/>
    <w:rsid w:val="00463FA1"/>
    <w:rsid w:val="00475A42"/>
    <w:rsid w:val="00480DFB"/>
    <w:rsid w:val="00494AAE"/>
    <w:rsid w:val="004957BA"/>
    <w:rsid w:val="00497AC9"/>
    <w:rsid w:val="004B1CBB"/>
    <w:rsid w:val="004B3770"/>
    <w:rsid w:val="004B7BC4"/>
    <w:rsid w:val="004C0313"/>
    <w:rsid w:val="004C05A4"/>
    <w:rsid w:val="004D0434"/>
    <w:rsid w:val="004D40F8"/>
    <w:rsid w:val="004D45BF"/>
    <w:rsid w:val="004D5BF1"/>
    <w:rsid w:val="004E021B"/>
    <w:rsid w:val="004E06E5"/>
    <w:rsid w:val="004E29E4"/>
    <w:rsid w:val="004F0121"/>
    <w:rsid w:val="004F4D65"/>
    <w:rsid w:val="00500038"/>
    <w:rsid w:val="0050146E"/>
    <w:rsid w:val="00505E63"/>
    <w:rsid w:val="00522E8C"/>
    <w:rsid w:val="005253BC"/>
    <w:rsid w:val="00532609"/>
    <w:rsid w:val="00537A8D"/>
    <w:rsid w:val="00544FC3"/>
    <w:rsid w:val="00550E06"/>
    <w:rsid w:val="00554066"/>
    <w:rsid w:val="00555000"/>
    <w:rsid w:val="00557345"/>
    <w:rsid w:val="00576109"/>
    <w:rsid w:val="005851A0"/>
    <w:rsid w:val="005912D1"/>
    <w:rsid w:val="00595014"/>
    <w:rsid w:val="00595022"/>
    <w:rsid w:val="005A0433"/>
    <w:rsid w:val="005A7993"/>
    <w:rsid w:val="005B3BCC"/>
    <w:rsid w:val="005C1E16"/>
    <w:rsid w:val="005C2DA0"/>
    <w:rsid w:val="005C5727"/>
    <w:rsid w:val="005C7EEE"/>
    <w:rsid w:val="005F7D56"/>
    <w:rsid w:val="00604BDF"/>
    <w:rsid w:val="006246DC"/>
    <w:rsid w:val="0062674A"/>
    <w:rsid w:val="00634434"/>
    <w:rsid w:val="00641978"/>
    <w:rsid w:val="00647AF7"/>
    <w:rsid w:val="00685C80"/>
    <w:rsid w:val="00685E67"/>
    <w:rsid w:val="0068616D"/>
    <w:rsid w:val="006A7898"/>
    <w:rsid w:val="006C2771"/>
    <w:rsid w:val="006C31E2"/>
    <w:rsid w:val="006C65D0"/>
    <w:rsid w:val="006C7F13"/>
    <w:rsid w:val="006D69F0"/>
    <w:rsid w:val="006D7E45"/>
    <w:rsid w:val="006E0BEC"/>
    <w:rsid w:val="006E207F"/>
    <w:rsid w:val="006E56D3"/>
    <w:rsid w:val="006E7BA4"/>
    <w:rsid w:val="006F393B"/>
    <w:rsid w:val="006F5253"/>
    <w:rsid w:val="00700391"/>
    <w:rsid w:val="007037BB"/>
    <w:rsid w:val="00703B64"/>
    <w:rsid w:val="007112A7"/>
    <w:rsid w:val="00711F07"/>
    <w:rsid w:val="00724594"/>
    <w:rsid w:val="00740768"/>
    <w:rsid w:val="00742FEE"/>
    <w:rsid w:val="007560FF"/>
    <w:rsid w:val="00756B30"/>
    <w:rsid w:val="00762682"/>
    <w:rsid w:val="007635DB"/>
    <w:rsid w:val="00765D3E"/>
    <w:rsid w:val="00777E73"/>
    <w:rsid w:val="00781B75"/>
    <w:rsid w:val="00781C77"/>
    <w:rsid w:val="00782D05"/>
    <w:rsid w:val="00790019"/>
    <w:rsid w:val="007A7F7C"/>
    <w:rsid w:val="007B1C0D"/>
    <w:rsid w:val="007B659B"/>
    <w:rsid w:val="007B731E"/>
    <w:rsid w:val="007B740A"/>
    <w:rsid w:val="007C2AB7"/>
    <w:rsid w:val="007C4C25"/>
    <w:rsid w:val="007C63D2"/>
    <w:rsid w:val="007C74AE"/>
    <w:rsid w:val="007D38C2"/>
    <w:rsid w:val="007D6EA4"/>
    <w:rsid w:val="007E2947"/>
    <w:rsid w:val="007F1920"/>
    <w:rsid w:val="007F2375"/>
    <w:rsid w:val="007F5EBA"/>
    <w:rsid w:val="007F7D4F"/>
    <w:rsid w:val="008054A1"/>
    <w:rsid w:val="0080628B"/>
    <w:rsid w:val="00807468"/>
    <w:rsid w:val="00811407"/>
    <w:rsid w:val="008137C4"/>
    <w:rsid w:val="008168B1"/>
    <w:rsid w:val="00817EF3"/>
    <w:rsid w:val="008200BD"/>
    <w:rsid w:val="008229EA"/>
    <w:rsid w:val="008402B4"/>
    <w:rsid w:val="0084385E"/>
    <w:rsid w:val="00845BDB"/>
    <w:rsid w:val="00865F97"/>
    <w:rsid w:val="0086725E"/>
    <w:rsid w:val="00870F3F"/>
    <w:rsid w:val="00875695"/>
    <w:rsid w:val="008771E7"/>
    <w:rsid w:val="00883DBB"/>
    <w:rsid w:val="008852B8"/>
    <w:rsid w:val="00885A1E"/>
    <w:rsid w:val="00885A97"/>
    <w:rsid w:val="00894621"/>
    <w:rsid w:val="008A547F"/>
    <w:rsid w:val="008A7C50"/>
    <w:rsid w:val="008B0006"/>
    <w:rsid w:val="008B5627"/>
    <w:rsid w:val="008C05A3"/>
    <w:rsid w:val="008C26F7"/>
    <w:rsid w:val="008D60E2"/>
    <w:rsid w:val="008D6211"/>
    <w:rsid w:val="008F0AF3"/>
    <w:rsid w:val="008F20BF"/>
    <w:rsid w:val="008F33EF"/>
    <w:rsid w:val="008F561F"/>
    <w:rsid w:val="008F6508"/>
    <w:rsid w:val="008F6880"/>
    <w:rsid w:val="008F754D"/>
    <w:rsid w:val="009074FA"/>
    <w:rsid w:val="009123AA"/>
    <w:rsid w:val="00914BCB"/>
    <w:rsid w:val="00921495"/>
    <w:rsid w:val="00921804"/>
    <w:rsid w:val="00923195"/>
    <w:rsid w:val="0092760F"/>
    <w:rsid w:val="009372C2"/>
    <w:rsid w:val="00941F53"/>
    <w:rsid w:val="00964A85"/>
    <w:rsid w:val="00964C8F"/>
    <w:rsid w:val="00981349"/>
    <w:rsid w:val="00986144"/>
    <w:rsid w:val="00997186"/>
    <w:rsid w:val="009A0E12"/>
    <w:rsid w:val="009A38D5"/>
    <w:rsid w:val="009A392C"/>
    <w:rsid w:val="009A6C4A"/>
    <w:rsid w:val="009B1FB8"/>
    <w:rsid w:val="009C021F"/>
    <w:rsid w:val="009C4184"/>
    <w:rsid w:val="009C471F"/>
    <w:rsid w:val="009C7AE8"/>
    <w:rsid w:val="009E10C7"/>
    <w:rsid w:val="009E7A51"/>
    <w:rsid w:val="009F70FE"/>
    <w:rsid w:val="00A0404E"/>
    <w:rsid w:val="00A13B15"/>
    <w:rsid w:val="00A1776D"/>
    <w:rsid w:val="00A2253A"/>
    <w:rsid w:val="00A35E62"/>
    <w:rsid w:val="00A42E36"/>
    <w:rsid w:val="00A47CBC"/>
    <w:rsid w:val="00A5681E"/>
    <w:rsid w:val="00A63EA9"/>
    <w:rsid w:val="00A7393F"/>
    <w:rsid w:val="00A7494F"/>
    <w:rsid w:val="00A86DF8"/>
    <w:rsid w:val="00A94D05"/>
    <w:rsid w:val="00AA6467"/>
    <w:rsid w:val="00AB14AD"/>
    <w:rsid w:val="00AB7744"/>
    <w:rsid w:val="00AE25B7"/>
    <w:rsid w:val="00AE6510"/>
    <w:rsid w:val="00AE7501"/>
    <w:rsid w:val="00AF63BB"/>
    <w:rsid w:val="00B006BA"/>
    <w:rsid w:val="00B15A0A"/>
    <w:rsid w:val="00B15C53"/>
    <w:rsid w:val="00B21613"/>
    <w:rsid w:val="00B25D8C"/>
    <w:rsid w:val="00B323EA"/>
    <w:rsid w:val="00B409BE"/>
    <w:rsid w:val="00B42501"/>
    <w:rsid w:val="00B46E87"/>
    <w:rsid w:val="00B665D1"/>
    <w:rsid w:val="00B71574"/>
    <w:rsid w:val="00B7200F"/>
    <w:rsid w:val="00B72E79"/>
    <w:rsid w:val="00B84722"/>
    <w:rsid w:val="00BA40AC"/>
    <w:rsid w:val="00BA50A9"/>
    <w:rsid w:val="00BA7DD3"/>
    <w:rsid w:val="00BB48B7"/>
    <w:rsid w:val="00BC076F"/>
    <w:rsid w:val="00BC1CA5"/>
    <w:rsid w:val="00BC6661"/>
    <w:rsid w:val="00BD20EB"/>
    <w:rsid w:val="00BD612F"/>
    <w:rsid w:val="00BD7348"/>
    <w:rsid w:val="00BE311F"/>
    <w:rsid w:val="00BE384D"/>
    <w:rsid w:val="00BE754F"/>
    <w:rsid w:val="00BF45D7"/>
    <w:rsid w:val="00BF7564"/>
    <w:rsid w:val="00C00F73"/>
    <w:rsid w:val="00C1102D"/>
    <w:rsid w:val="00C150A4"/>
    <w:rsid w:val="00C266E8"/>
    <w:rsid w:val="00C32466"/>
    <w:rsid w:val="00C36322"/>
    <w:rsid w:val="00C3778B"/>
    <w:rsid w:val="00C408D6"/>
    <w:rsid w:val="00C416F2"/>
    <w:rsid w:val="00C44F6A"/>
    <w:rsid w:val="00C558D3"/>
    <w:rsid w:val="00C6240F"/>
    <w:rsid w:val="00C64D17"/>
    <w:rsid w:val="00C651FA"/>
    <w:rsid w:val="00C749D0"/>
    <w:rsid w:val="00C74FFF"/>
    <w:rsid w:val="00C769D6"/>
    <w:rsid w:val="00C76D80"/>
    <w:rsid w:val="00C8563E"/>
    <w:rsid w:val="00C87651"/>
    <w:rsid w:val="00C926B9"/>
    <w:rsid w:val="00C95415"/>
    <w:rsid w:val="00CA1C1B"/>
    <w:rsid w:val="00CA5272"/>
    <w:rsid w:val="00CB012E"/>
    <w:rsid w:val="00CB4931"/>
    <w:rsid w:val="00CB7CCA"/>
    <w:rsid w:val="00CC63EF"/>
    <w:rsid w:val="00CE7EDB"/>
    <w:rsid w:val="00CF003C"/>
    <w:rsid w:val="00CF0DD6"/>
    <w:rsid w:val="00CF42E0"/>
    <w:rsid w:val="00D04F3D"/>
    <w:rsid w:val="00D142FA"/>
    <w:rsid w:val="00D202EB"/>
    <w:rsid w:val="00D21567"/>
    <w:rsid w:val="00D42BAE"/>
    <w:rsid w:val="00D46757"/>
    <w:rsid w:val="00D52211"/>
    <w:rsid w:val="00D66AF8"/>
    <w:rsid w:val="00D73852"/>
    <w:rsid w:val="00D96678"/>
    <w:rsid w:val="00DB240F"/>
    <w:rsid w:val="00DB66FF"/>
    <w:rsid w:val="00DC1C81"/>
    <w:rsid w:val="00DC33AF"/>
    <w:rsid w:val="00DD02A1"/>
    <w:rsid w:val="00DD6B70"/>
    <w:rsid w:val="00DE071F"/>
    <w:rsid w:val="00DF3F2D"/>
    <w:rsid w:val="00E10CE7"/>
    <w:rsid w:val="00E16C60"/>
    <w:rsid w:val="00E17309"/>
    <w:rsid w:val="00E205B3"/>
    <w:rsid w:val="00E2209E"/>
    <w:rsid w:val="00E22C5E"/>
    <w:rsid w:val="00E260C9"/>
    <w:rsid w:val="00E30167"/>
    <w:rsid w:val="00E40F41"/>
    <w:rsid w:val="00E41DF4"/>
    <w:rsid w:val="00E4468F"/>
    <w:rsid w:val="00E47C16"/>
    <w:rsid w:val="00E50D41"/>
    <w:rsid w:val="00E52822"/>
    <w:rsid w:val="00E64002"/>
    <w:rsid w:val="00E6677F"/>
    <w:rsid w:val="00E66E1A"/>
    <w:rsid w:val="00E74415"/>
    <w:rsid w:val="00E77C2F"/>
    <w:rsid w:val="00E827CC"/>
    <w:rsid w:val="00E91149"/>
    <w:rsid w:val="00E964AC"/>
    <w:rsid w:val="00E96BF7"/>
    <w:rsid w:val="00E97854"/>
    <w:rsid w:val="00EA01D3"/>
    <w:rsid w:val="00EA7CE3"/>
    <w:rsid w:val="00EB098D"/>
    <w:rsid w:val="00EB2438"/>
    <w:rsid w:val="00EC0EDD"/>
    <w:rsid w:val="00EE2C17"/>
    <w:rsid w:val="00EE33A0"/>
    <w:rsid w:val="00EF4785"/>
    <w:rsid w:val="00EF6601"/>
    <w:rsid w:val="00EF7BC7"/>
    <w:rsid w:val="00EF7E60"/>
    <w:rsid w:val="00F04FB0"/>
    <w:rsid w:val="00F12F66"/>
    <w:rsid w:val="00F2319F"/>
    <w:rsid w:val="00F24932"/>
    <w:rsid w:val="00F27291"/>
    <w:rsid w:val="00F31B0D"/>
    <w:rsid w:val="00F5219B"/>
    <w:rsid w:val="00F6235D"/>
    <w:rsid w:val="00F62783"/>
    <w:rsid w:val="00F6434A"/>
    <w:rsid w:val="00F7286F"/>
    <w:rsid w:val="00F763EF"/>
    <w:rsid w:val="00F76850"/>
    <w:rsid w:val="00F80D0E"/>
    <w:rsid w:val="00F81D71"/>
    <w:rsid w:val="00F85D4B"/>
    <w:rsid w:val="00F85E65"/>
    <w:rsid w:val="00F946E1"/>
    <w:rsid w:val="00F95021"/>
    <w:rsid w:val="00FA17CB"/>
    <w:rsid w:val="00FA753E"/>
    <w:rsid w:val="00FB7AA3"/>
    <w:rsid w:val="00FC2C7E"/>
    <w:rsid w:val="00FC4FAE"/>
    <w:rsid w:val="00FD2785"/>
    <w:rsid w:val="00FE19AA"/>
    <w:rsid w:val="00FE29CE"/>
    <w:rsid w:val="00FE3777"/>
    <w:rsid w:val="00FF0C1E"/>
    <w:rsid w:val="00FF2040"/>
    <w:rsid w:val="00FF3C2C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D873"/>
  <w15:docId w15:val="{0819AE2E-140F-459A-89D2-EFD278A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54A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416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16F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85E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Михайловна</dc:creator>
  <cp:lastModifiedBy>Соколова Елена Михайловна</cp:lastModifiedBy>
  <cp:revision>2</cp:revision>
  <cp:lastPrinted>2019-10-19T13:08:00Z</cp:lastPrinted>
  <dcterms:created xsi:type="dcterms:W3CDTF">2019-11-27T06:26:00Z</dcterms:created>
  <dcterms:modified xsi:type="dcterms:W3CDTF">2019-11-27T06:26:00Z</dcterms:modified>
</cp:coreProperties>
</file>