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3" w:rsidRDefault="00A31B13" w:rsidP="00A31B13">
      <w:pPr>
        <w:jc w:val="center"/>
      </w:pPr>
      <w:r>
        <w:t>СПИСОК РЕФЕРАТОВ ПО АСТРОНОМИИ</w:t>
      </w:r>
      <w:r w:rsidR="00683387">
        <w:t>, 10-б</w:t>
      </w:r>
      <w:bookmarkStart w:id="0" w:name="_GoBack"/>
      <w:bookmarkEnd w:id="0"/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3289"/>
      </w:tblGrid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Нивозов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proofErr w:type="spellStart"/>
            <w:r>
              <w:t>Митряков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Давыдова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proofErr w:type="spellStart"/>
            <w:r>
              <w:t>Мазур</w:t>
            </w:r>
            <w:proofErr w:type="spellEnd"/>
            <w:r>
              <w:t xml:space="preserve"> А.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289" w:type="dxa"/>
          </w:tcPr>
          <w:p w:rsidR="00874E42" w:rsidRDefault="00874E42" w:rsidP="00874E42">
            <w:pPr>
              <w:pStyle w:val="a3"/>
              <w:spacing w:line="480" w:lineRule="auto"/>
              <w:ind w:left="450"/>
            </w:pPr>
            <w:proofErr w:type="spellStart"/>
            <w:r>
              <w:t>Мазур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Сергеева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Никифорова, Григорьев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Степанов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Календарь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Соболев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proofErr w:type="spellStart"/>
            <w:r>
              <w:t>Черекаева</w:t>
            </w:r>
            <w:proofErr w:type="spellEnd"/>
            <w:r>
              <w:t>, Соболева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Алешина Настя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Пантелеева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 xml:space="preserve">Тарасова, </w:t>
            </w:r>
            <w:proofErr w:type="spellStart"/>
            <w:r>
              <w:t>Мирзоян</w:t>
            </w:r>
            <w:proofErr w:type="spellEnd"/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lastRenderedPageBreak/>
              <w:t>Солнечно-Земные связи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Гришина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Радиоастрономия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Никитина, Фурманова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Игошин, Пахомов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Рудакова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Морозова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Легкая</w:t>
            </w:r>
          </w:p>
        </w:tc>
      </w:tr>
      <w:tr w:rsidR="00874E42" w:rsidTr="00874E4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  <w:r>
              <w:t>Петрова</w:t>
            </w:r>
          </w:p>
        </w:tc>
      </w:tr>
    </w:tbl>
    <w:p w:rsidR="00455573" w:rsidRDefault="00455573" w:rsidP="00874E42"/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3"/>
    <w:rsid w:val="00247073"/>
    <w:rsid w:val="00294BA9"/>
    <w:rsid w:val="00455573"/>
    <w:rsid w:val="00582413"/>
    <w:rsid w:val="006654F5"/>
    <w:rsid w:val="00683387"/>
    <w:rsid w:val="00874E42"/>
    <w:rsid w:val="009844BF"/>
    <w:rsid w:val="00A31B13"/>
    <w:rsid w:val="00B356D9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гость</cp:lastModifiedBy>
  <cp:revision>3</cp:revision>
  <dcterms:created xsi:type="dcterms:W3CDTF">2018-11-08T10:21:00Z</dcterms:created>
  <dcterms:modified xsi:type="dcterms:W3CDTF">2018-11-08T10:21:00Z</dcterms:modified>
</cp:coreProperties>
</file>