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5D" w:rsidRPr="003A2A5D" w:rsidRDefault="003A2A5D" w:rsidP="008C4B12">
      <w:pPr>
        <w:jc w:val="both"/>
        <w:rPr>
          <w:b/>
        </w:rPr>
      </w:pPr>
      <w:r w:rsidRPr="003A2A5D">
        <w:rPr>
          <w:b/>
        </w:rPr>
        <w:t>Суффиксы имен существительных</w:t>
      </w:r>
    </w:p>
    <w:p w:rsidR="003A2A5D" w:rsidRDefault="003A2A5D" w:rsidP="008C4B12">
      <w:pPr>
        <w:contextualSpacing/>
        <w:jc w:val="both"/>
      </w:pPr>
      <w:r>
        <w:t>Суффиксов в русском языке много. Словообразующая роль суффиксов заключается в том, что они создают новые слова: бумага — бумажник, пирог — пирожник, пирожное, пирожковая; чернила, чернильница; сахар</w:t>
      </w:r>
      <w:r>
        <w:t xml:space="preserve"> — сахарница; кузнец — кузница. </w:t>
      </w:r>
      <w:r>
        <w:t xml:space="preserve"> От имен существительных образуются прилагательные: бумажный, пирожный, чернильный, сахарный; глаголы: чернить, сахарить, Делать, Думать, говорить, бесе</w:t>
      </w:r>
      <w:r>
        <w:t>д</w:t>
      </w:r>
      <w:r>
        <w:t>овать Наибольшим количеством суффиксов располагают имена существительные, обозначающие наиме</w:t>
      </w:r>
      <w:r>
        <w:t>н</w:t>
      </w:r>
      <w:r>
        <w:t>ования лиц — муж</w:t>
      </w:r>
      <w:r>
        <w:t>чин, женщин: учитель, учительниц</w:t>
      </w:r>
      <w:r>
        <w:t>а, сту</w:t>
      </w:r>
      <w:r>
        <w:t>д</w:t>
      </w:r>
      <w:r>
        <w:t>ент; сту</w:t>
      </w:r>
      <w:r>
        <w:t>д</w:t>
      </w:r>
      <w:r>
        <w:t>ентка; животных: собака, кошка, ме</w:t>
      </w:r>
      <w:r>
        <w:t>д</w:t>
      </w:r>
      <w:r>
        <w:t>ве</w:t>
      </w:r>
      <w:r>
        <w:t>д</w:t>
      </w:r>
      <w:r>
        <w:t>ь, лоша</w:t>
      </w:r>
      <w:r>
        <w:t>дь; растений: д</w:t>
      </w:r>
      <w:r>
        <w:t xml:space="preserve">ерево, цветок, трава; явлений природы: </w:t>
      </w:r>
      <w:r>
        <w:t>дождь</w:t>
      </w:r>
      <w:r>
        <w:t>, снег, ветер; отрезков времени: минута, час, неделя; отвлеченных понятий: соревнование, наука, чтение и мн. др. Многообразие существительных приводит к многообразию суффиксов. В существительных насчитывается около 100 суффиксов, в прилагательных — около 50, в глаголах — около 20. Каждой части речи свойственны свои суффиксы. Кроме того, в именах существительных каждый род (мужской, женский, средний, общий) характеризуется своими суффиксами. Остановимся на некоторых из них.</w:t>
      </w:r>
    </w:p>
    <w:p w:rsidR="003A2A5D" w:rsidRDefault="003A2A5D" w:rsidP="008C4B12">
      <w:pPr>
        <w:contextualSpacing/>
        <w:jc w:val="both"/>
      </w:pPr>
      <w:r>
        <w:t xml:space="preserve">В современном русском языке наиболее продуктивными суффиксами существительных мужского рода в </w:t>
      </w:r>
      <w:r>
        <w:t xml:space="preserve">названиях лиц по профессии </w:t>
      </w:r>
      <w:r w:rsidR="008D16D0">
        <w:t>или роду</w:t>
      </w:r>
      <w:r>
        <w:t xml:space="preserve"> деятельности являются: -ЩИК/-</w:t>
      </w:r>
      <w:r>
        <w:t>Чик, -</w:t>
      </w:r>
      <w:proofErr w:type="spellStart"/>
      <w:r>
        <w:t>ик</w:t>
      </w:r>
      <w:proofErr w:type="spellEnd"/>
      <w:r>
        <w:t>, -ник, -</w:t>
      </w:r>
      <w:proofErr w:type="spellStart"/>
      <w:r>
        <w:t>ец</w:t>
      </w:r>
      <w:proofErr w:type="spellEnd"/>
      <w:r>
        <w:t>, -</w:t>
      </w:r>
      <w:proofErr w:type="spellStart"/>
      <w:r>
        <w:t>ист</w:t>
      </w:r>
      <w:proofErr w:type="spellEnd"/>
      <w:r>
        <w:t>, -</w:t>
      </w:r>
      <w:proofErr w:type="spellStart"/>
      <w:r>
        <w:t>тель</w:t>
      </w:r>
      <w:proofErr w:type="spellEnd"/>
      <w:r>
        <w:t xml:space="preserve">. В Словаре современного русского языка под редакцией Д. Н. Ушакова (1934—1941) в названии лиц по профессии </w:t>
      </w:r>
      <w:r>
        <w:t>15 %</w:t>
      </w:r>
      <w:r>
        <w:t xml:space="preserve"> слов с суффиксами-</w:t>
      </w:r>
      <w:proofErr w:type="spellStart"/>
      <w:r>
        <w:t>щик</w:t>
      </w:r>
      <w:proofErr w:type="spellEnd"/>
      <w:r>
        <w:t xml:space="preserve">/-чик: арматурщик, гравировальщик, каменщик, котельщик, крепильщик, сигнальщик, тоннельщик, формовщик, </w:t>
      </w:r>
      <w:r w:rsidR="008D16D0">
        <w:t>часовщик;</w:t>
      </w:r>
      <w:r>
        <w:t xml:space="preserve"> газетчик, переплетчик, перевод</w:t>
      </w:r>
      <w:r>
        <w:t>чик, резчик, смазчик.</w:t>
      </w:r>
    </w:p>
    <w:p w:rsidR="003A2A5D" w:rsidRDefault="003A2A5D" w:rsidP="008C4B12">
      <w:pPr>
        <w:contextualSpacing/>
        <w:jc w:val="both"/>
      </w:pPr>
      <w:r>
        <w:t xml:space="preserve"> Следующими по продуктивности </w:t>
      </w:r>
      <w:r w:rsidR="008D16D0">
        <w:t>в названии</w:t>
      </w:r>
      <w:r>
        <w:t xml:space="preserve"> лиц по профессии идут слова с суффиксом -НИК (13 </w:t>
      </w:r>
      <w:r>
        <w:t>%</w:t>
      </w:r>
      <w:r>
        <w:t xml:space="preserve">): водник, глазник, печник, пожарник, сапожник, транспортник. Суффикс -НИК имеет и другие значения: вестник, защитник, помощник, спутник, работник, </w:t>
      </w:r>
      <w:r w:rsidR="008D16D0">
        <w:t>печатник «</w:t>
      </w:r>
      <w:r>
        <w:t>род деятельности или временное выполнение действия».</w:t>
      </w:r>
    </w:p>
    <w:p w:rsidR="003A2A5D" w:rsidRDefault="003A2A5D" w:rsidP="008C4B12">
      <w:pPr>
        <w:contextualSpacing/>
        <w:jc w:val="both"/>
      </w:pPr>
      <w:r>
        <w:t>В названии лиц по профессии имеет значение п суффикс -</w:t>
      </w:r>
      <w:proofErr w:type="spellStart"/>
      <w:r>
        <w:t>ец</w:t>
      </w:r>
      <w:proofErr w:type="spellEnd"/>
      <w:r>
        <w:t xml:space="preserve"> (7,4</w:t>
      </w:r>
      <w:r>
        <w:t xml:space="preserve"> %</w:t>
      </w:r>
      <w:r>
        <w:t xml:space="preserve">): жнец, гребец, чтец, </w:t>
      </w:r>
      <w:r>
        <w:t>продавец</w:t>
      </w:r>
      <w:r>
        <w:t xml:space="preserve">, косец, живописец, метростроевец. Следует отметить, что суффикс </w:t>
      </w:r>
      <w:proofErr w:type="spellStart"/>
      <w:r>
        <w:t>ец</w:t>
      </w:r>
      <w:proofErr w:type="spellEnd"/>
      <w:r>
        <w:t>- известен русскому языку с древнейших времен. Слова с этим суффиксом находим в летописях, договорных грамотах, текстах светского и духовного содержания. Слова с суффиксом -</w:t>
      </w:r>
      <w:proofErr w:type="spellStart"/>
      <w:r>
        <w:t>ец</w:t>
      </w:r>
      <w:proofErr w:type="spellEnd"/>
      <w:r>
        <w:t xml:space="preserve"> известны и другим славянским языкам: чешскому, польскому, сербскому, болгарскому.</w:t>
      </w:r>
    </w:p>
    <w:p w:rsidR="003A2A5D" w:rsidRDefault="003A2A5D" w:rsidP="008C4B12">
      <w:pPr>
        <w:contextualSpacing/>
        <w:jc w:val="both"/>
      </w:pPr>
      <w:r>
        <w:t>В течение длительной истории русского языка суффикс -</w:t>
      </w:r>
      <w:proofErr w:type="spellStart"/>
      <w:r>
        <w:t>ец</w:t>
      </w:r>
      <w:proofErr w:type="spellEnd"/>
      <w:r>
        <w:t xml:space="preserve"> приобрел и другие значения, кроме названия лиц по профессии, роду деятельности. Продуктивен суффикс -</w:t>
      </w:r>
      <w:proofErr w:type="spellStart"/>
      <w:r>
        <w:t>ец</w:t>
      </w:r>
      <w:proofErr w:type="spellEnd"/>
      <w:r>
        <w:t xml:space="preserve"> в существительных мужского рода, называющих людей по национальности: албанец, китаец, японец, американец, испанец, португалец, итальянец. В последние годы, в период распада колониальной системы, названия лиц по географическому наименовани</w:t>
      </w:r>
      <w:r>
        <w:t>ю</w:t>
      </w:r>
      <w:r>
        <w:t xml:space="preserve"> образованы </w:t>
      </w:r>
      <w:proofErr w:type="gramStart"/>
      <w:r>
        <w:t>по этому</w:t>
      </w:r>
      <w:proofErr w:type="gramEnd"/>
      <w:r>
        <w:t xml:space="preserve"> же типу: алжирец, вьетнамец, ганец, кубинец, конголезец, тунисец, что показывает продуктивность этого суффикса. Известен суффикс -</w:t>
      </w:r>
      <w:proofErr w:type="spellStart"/>
      <w:r>
        <w:t>ец</w:t>
      </w:r>
      <w:proofErr w:type="spellEnd"/>
      <w:r>
        <w:t xml:space="preserve"> в названиях лиц по месту жительства: бакинец, кавказец, кубанец (Кубань), ленинградец, </w:t>
      </w:r>
      <w:r>
        <w:t>новгородец</w:t>
      </w:r>
      <w:r>
        <w:t xml:space="preserve">, </w:t>
      </w:r>
      <w:proofErr w:type="spellStart"/>
      <w:r>
        <w:t>владимирец</w:t>
      </w:r>
      <w:proofErr w:type="spellEnd"/>
      <w:r>
        <w:t xml:space="preserve">, </w:t>
      </w:r>
      <w:proofErr w:type="spellStart"/>
      <w:r>
        <w:t>пензенец</w:t>
      </w:r>
      <w:proofErr w:type="spellEnd"/>
      <w:r>
        <w:t xml:space="preserve">, </w:t>
      </w:r>
      <w:proofErr w:type="spellStart"/>
      <w:r>
        <w:t>рязанец</w:t>
      </w:r>
      <w:proofErr w:type="spellEnd"/>
      <w:r>
        <w:t xml:space="preserve">, </w:t>
      </w:r>
      <w:proofErr w:type="spellStart"/>
      <w:r>
        <w:t>астраханец</w:t>
      </w:r>
      <w:proofErr w:type="spellEnd"/>
      <w:r>
        <w:t xml:space="preserve">; по внутренним и внешним признакам й качествам: мудрец, </w:t>
      </w:r>
      <w:proofErr w:type="spellStart"/>
      <w:r>
        <w:t>горДец</w:t>
      </w:r>
      <w:proofErr w:type="spellEnd"/>
      <w:r>
        <w:t>, хитрец, красавец; по принадлежности</w:t>
      </w:r>
      <w:r w:rsidR="008C4B12">
        <w:t xml:space="preserve"> </w:t>
      </w:r>
      <w:r>
        <w:t>к организации: партиец, комсомолец, кружковец, рабфаковец или называет последователя учения: ленинец, то</w:t>
      </w:r>
      <w:r>
        <w:t>лстов</w:t>
      </w:r>
      <w:r>
        <w:t>ец, гегельянец, кантианец. Так многообразны значения суффикса -</w:t>
      </w:r>
      <w:proofErr w:type="spellStart"/>
      <w:r>
        <w:t>ец</w:t>
      </w:r>
      <w:proofErr w:type="spellEnd"/>
      <w:r>
        <w:t xml:space="preserve"> в русском языке.</w:t>
      </w:r>
    </w:p>
    <w:p w:rsidR="003A2A5D" w:rsidRDefault="003A2A5D" w:rsidP="008C4B12">
      <w:pPr>
        <w:contextualSpacing/>
        <w:jc w:val="both"/>
      </w:pPr>
      <w:r>
        <w:t>Менее продуктивны суффиксы -</w:t>
      </w:r>
      <w:proofErr w:type="spellStart"/>
      <w:r>
        <w:t>ист</w:t>
      </w:r>
      <w:proofErr w:type="spellEnd"/>
      <w:r>
        <w:t xml:space="preserve"> (6,9 </w:t>
      </w:r>
      <w:r>
        <w:t>%)</w:t>
      </w:r>
      <w:r>
        <w:t>, -</w:t>
      </w:r>
      <w:proofErr w:type="spellStart"/>
      <w:r>
        <w:t>тел</w:t>
      </w:r>
      <w:r>
        <w:t>ь</w:t>
      </w:r>
      <w:proofErr w:type="spellEnd"/>
      <w:r>
        <w:t xml:space="preserve"> (5,5</w:t>
      </w:r>
      <w:r>
        <w:t xml:space="preserve"> %</w:t>
      </w:r>
      <w:r>
        <w:t xml:space="preserve">). Лет 200—250 тому назад слова с суффиксом </w:t>
      </w:r>
      <w:r>
        <w:t>–</w:t>
      </w:r>
      <w:proofErr w:type="spellStart"/>
      <w:r>
        <w:t>ист</w:t>
      </w:r>
      <w:proofErr w:type="spellEnd"/>
      <w:r>
        <w:t xml:space="preserve"> </w:t>
      </w:r>
      <w:r>
        <w:t>были мало известны в русском языке. К середин</w:t>
      </w:r>
      <w:r>
        <w:t>е</w:t>
      </w:r>
      <w:r>
        <w:t xml:space="preserve"> XIX столетия в словаре 1847 года уже зарегистрировано 426 слов с этим суффиксом: копиист, пианист, панегирист, флейтист, </w:t>
      </w:r>
      <w:r>
        <w:t>х</w:t>
      </w:r>
      <w:r>
        <w:t xml:space="preserve">орист. В ХХ ' веке появились слова: журналист, связист, баянист, русист, славист, танкист, тракторист, </w:t>
      </w:r>
      <w:r>
        <w:t>радист</w:t>
      </w:r>
      <w:r>
        <w:t xml:space="preserve">, </w:t>
      </w:r>
      <w:proofErr w:type="spellStart"/>
      <w:r>
        <w:t>планетарист</w:t>
      </w:r>
      <w:proofErr w:type="spellEnd"/>
      <w:r>
        <w:t>, а</w:t>
      </w:r>
      <w:r>
        <w:t xml:space="preserve">нтифашист. </w:t>
      </w:r>
      <w:proofErr w:type="spellStart"/>
      <w:r>
        <w:t>СЛова</w:t>
      </w:r>
      <w:proofErr w:type="spellEnd"/>
      <w:r>
        <w:t xml:space="preserve"> с суффиксом -</w:t>
      </w:r>
      <w:proofErr w:type="spellStart"/>
      <w:r>
        <w:t>т</w:t>
      </w:r>
      <w:r>
        <w:t>ел</w:t>
      </w:r>
      <w:r>
        <w:t>ь</w:t>
      </w:r>
      <w:proofErr w:type="spellEnd"/>
      <w:r>
        <w:t>: строитель, водитель, учитель, писатель, испытатель (летчик</w:t>
      </w:r>
      <w:r>
        <w:t>-испытатель), заготовитель, в</w:t>
      </w:r>
      <w:r>
        <w:t>оспитатель.</w:t>
      </w:r>
    </w:p>
    <w:p w:rsidR="003A2A5D" w:rsidRDefault="003A2A5D" w:rsidP="008C4B12">
      <w:pPr>
        <w:contextualSpacing/>
        <w:jc w:val="both"/>
      </w:pPr>
      <w:r>
        <w:t>Из непродуктивных суффиксов существительных мужского рода можно указать следующие: -</w:t>
      </w:r>
      <w:proofErr w:type="spellStart"/>
      <w:r>
        <w:t>ак</w:t>
      </w:r>
      <w:proofErr w:type="spellEnd"/>
      <w:r>
        <w:t>: рыбак, резак, моряк; -</w:t>
      </w:r>
      <w:proofErr w:type="spellStart"/>
      <w:r>
        <w:t>ун</w:t>
      </w:r>
      <w:proofErr w:type="spellEnd"/>
      <w:r>
        <w:t>: бегун, плясун; -ал</w:t>
      </w:r>
      <w:r>
        <w:t>ь</w:t>
      </w:r>
      <w:r>
        <w:t>: строгаль, каталь;</w:t>
      </w:r>
      <w:r w:rsidR="008D16D0">
        <w:t xml:space="preserve"> </w:t>
      </w:r>
      <w:r>
        <w:t>-</w:t>
      </w:r>
      <w:proofErr w:type="spellStart"/>
      <w:r>
        <w:t>арь</w:t>
      </w:r>
      <w:proofErr w:type="spellEnd"/>
      <w:r>
        <w:t>; токарь, пекарь и некоторые другие.</w:t>
      </w:r>
    </w:p>
    <w:p w:rsidR="003A2A5D" w:rsidRDefault="003A2A5D" w:rsidP="008C4B12">
      <w:pPr>
        <w:contextualSpacing/>
        <w:jc w:val="both"/>
      </w:pPr>
      <w:r>
        <w:t>Многие имена существительные ж</w:t>
      </w:r>
      <w:r>
        <w:t>енского</w:t>
      </w:r>
      <w:r>
        <w:t xml:space="preserve"> рода образованы от основ существительных мужского рода, </w:t>
      </w:r>
      <w:proofErr w:type="gramStart"/>
      <w:r>
        <w:t>В</w:t>
      </w:r>
      <w:proofErr w:type="gramEnd"/>
      <w:r>
        <w:t xml:space="preserve"> названиях женских профессий или разного рода занятий наблюдается известный параллелизм образований. Суффиксы -</w:t>
      </w:r>
      <w:proofErr w:type="spellStart"/>
      <w:r>
        <w:t>щик</w:t>
      </w:r>
      <w:proofErr w:type="spellEnd"/>
      <w:r>
        <w:t xml:space="preserve">/-чик имеют в женском роде параллель </w:t>
      </w:r>
      <w:r>
        <w:t>–</w:t>
      </w:r>
      <w:r w:rsidR="008D16D0">
        <w:t xml:space="preserve">ЩИЦ: </w:t>
      </w:r>
      <w:bookmarkStart w:id="0" w:name="_GoBack"/>
      <w:bookmarkEnd w:id="0"/>
      <w:r>
        <w:t>газетчик — газетчица,</w:t>
      </w:r>
      <w:r>
        <w:t xml:space="preserve"> за</w:t>
      </w:r>
      <w:r>
        <w:t>кройщик — закройщица, наборщик — наборщица, пере</w:t>
      </w:r>
      <w:r>
        <w:t>водчик</w:t>
      </w:r>
      <w:r>
        <w:t xml:space="preserve"> — перево</w:t>
      </w:r>
      <w:r>
        <w:t>дчица</w:t>
      </w:r>
      <w:r>
        <w:t>, приемщик — приемщица. Суффикс -НИК, в женском роде -ниц(а): вечерник — вечерни</w:t>
      </w:r>
      <w:r>
        <w:t>ц</w:t>
      </w:r>
      <w:r>
        <w:t>а, заочник — заочница, полярник — полярница, ученик — ученица. Суффикс -</w:t>
      </w:r>
      <w:proofErr w:type="spellStart"/>
      <w:r>
        <w:t>ец</w:t>
      </w:r>
      <w:proofErr w:type="spellEnd"/>
      <w:r>
        <w:t>, в женском роде -</w:t>
      </w:r>
      <w:proofErr w:type="spellStart"/>
      <w:r>
        <w:t>иц</w:t>
      </w:r>
      <w:proofErr w:type="spellEnd"/>
      <w:r>
        <w:t xml:space="preserve"> (а): жнец — жница, кормилец — кормилица, певец — певица, чтец — чтица. Суффикс -ИСТ в женском роде получает дополнительный суффикс -к: журналист—</w:t>
      </w:r>
      <w:proofErr w:type="spellStart"/>
      <w:proofErr w:type="gramStart"/>
      <w:r>
        <w:t>журналистк</w:t>
      </w:r>
      <w:proofErr w:type="spellEnd"/>
      <w:r>
        <w:t>-а</w:t>
      </w:r>
      <w:proofErr w:type="gramEnd"/>
      <w:r>
        <w:t>, очеркист — очеркистка, фельето</w:t>
      </w:r>
      <w:r>
        <w:t>нист — фельетонистка; суффикс -</w:t>
      </w:r>
      <w:proofErr w:type="spellStart"/>
      <w:r>
        <w:t>тель</w:t>
      </w:r>
      <w:proofErr w:type="spellEnd"/>
      <w:r>
        <w:t>—-ниц (а): учитель—учительн</w:t>
      </w:r>
      <w:r>
        <w:t>ица</w:t>
      </w:r>
      <w:r>
        <w:t>, писатель — писательница, воспитатель — воспитательница, читатель — читательница.</w:t>
      </w:r>
    </w:p>
    <w:p w:rsidR="003A2A5D" w:rsidRDefault="003A2A5D" w:rsidP="008C4B12">
      <w:pPr>
        <w:contextualSpacing/>
        <w:jc w:val="both"/>
      </w:pPr>
      <w:r>
        <w:t xml:space="preserve">Суффиксов женского рода очень много. Наиболее продуктивным является суффикс-к (а): Делегат — </w:t>
      </w:r>
      <w:r>
        <w:t>Делегатка</w:t>
      </w:r>
      <w:r w:rsidR="008C4B12">
        <w:t>, активист — активистка, бед</w:t>
      </w:r>
      <w:r>
        <w:t xml:space="preserve">няк — беднячка, </w:t>
      </w:r>
      <w:r>
        <w:t>вузовец</w:t>
      </w:r>
      <w:r>
        <w:t xml:space="preserve"> — вузовка, студент студентка, комсомолец</w:t>
      </w:r>
      <w:r>
        <w:t xml:space="preserve"> -</w:t>
      </w:r>
      <w:r>
        <w:t xml:space="preserve">  комсомолка. Особенно суффикс -</w:t>
      </w:r>
      <w:r w:rsidR="008D16D0">
        <w:t>к</w:t>
      </w:r>
      <w:r>
        <w:t xml:space="preserve">(а) продуктивен в названиях женщин по национальности или по месту жительства: </w:t>
      </w:r>
      <w:r>
        <w:lastRenderedPageBreak/>
        <w:t>армянка, американка, анг</w:t>
      </w:r>
      <w:r w:rsidR="008C4B12">
        <w:t>личанка, гречанка, грузинка, инд</w:t>
      </w:r>
      <w:r>
        <w:t xml:space="preserve">ианка, китаянка, немка, итальянка, полька, румынка, француженка, черкешенка; киевлянка, </w:t>
      </w:r>
      <w:proofErr w:type="spellStart"/>
      <w:r>
        <w:t>ленингра</w:t>
      </w:r>
      <w:r w:rsidR="008C4B12">
        <w:t>д</w:t>
      </w:r>
      <w:r>
        <w:t>ка</w:t>
      </w:r>
      <w:proofErr w:type="spellEnd"/>
      <w:r>
        <w:t>, москвичка</w:t>
      </w:r>
      <w:r w:rsidR="008C4B12">
        <w:t>.</w:t>
      </w:r>
    </w:p>
    <w:p w:rsidR="003A2A5D" w:rsidRDefault="003A2A5D" w:rsidP="008C4B12">
      <w:pPr>
        <w:contextualSpacing/>
        <w:jc w:val="both"/>
      </w:pPr>
      <w:r>
        <w:t xml:space="preserve">В существительных женского рода суффикс -ш (а) имел несколько значений. В конце XVII — начале XVIII столетия суффикс -ш (а) присоединялся к основам иноязычным: генеральша, профессорша, позднее — фабрикантша, миллионерша со значением «жены </w:t>
      </w:r>
      <w:r w:rsidR="008C4B12">
        <w:t>того</w:t>
      </w:r>
      <w:r>
        <w:t xml:space="preserve"> или иного лица, указанного в основе» (генерал, профессор), </w:t>
      </w:r>
      <w:proofErr w:type="gramStart"/>
      <w:r>
        <w:t>Это</w:t>
      </w:r>
      <w:proofErr w:type="gramEnd"/>
      <w:r>
        <w:t xml:space="preserve"> значение послужило образцом для более широкого круга образований: суффикс -ш (а) присоединялся не только к иноязычным основам (аптекарша, губернаторша), но и к основам русским: </w:t>
      </w:r>
      <w:proofErr w:type="spellStart"/>
      <w:r>
        <w:t>богатырша</w:t>
      </w:r>
      <w:proofErr w:type="spellEnd"/>
      <w:r>
        <w:t xml:space="preserve">, великанша, писарша, лекарша, </w:t>
      </w:r>
      <w:r w:rsidR="008C4B12">
        <w:t>предводительша</w:t>
      </w:r>
      <w:r>
        <w:t xml:space="preserve">, </w:t>
      </w:r>
      <w:proofErr w:type="spellStart"/>
      <w:r>
        <w:t>пре</w:t>
      </w:r>
      <w:r w:rsidR="008C4B12">
        <w:t>д</w:t>
      </w:r>
      <w:r>
        <w:t>се</w:t>
      </w:r>
      <w:r w:rsidR="008C4B12">
        <w:t>д</w:t>
      </w:r>
      <w:r>
        <w:t>ательша</w:t>
      </w:r>
      <w:proofErr w:type="spellEnd"/>
      <w:r>
        <w:t xml:space="preserve"> и другие. В </w:t>
      </w:r>
      <w:proofErr w:type="spellStart"/>
      <w:r>
        <w:t>XlX</w:t>
      </w:r>
      <w:proofErr w:type="spellEnd"/>
      <w:r>
        <w:t xml:space="preserve"> столетии появляются слова музыкантша, кассирша, контролерша. Эти слова приобретают уже новое значение — «название женщины по роду занятий, по профессии». Это значение, получившее развитие со второй половины XIX столетия, остается и в наше время основным: библиотек</w:t>
      </w:r>
      <w:r w:rsidR="008C4B12">
        <w:t>арша, Дикторша, кастелянша, конд</w:t>
      </w:r>
      <w:r>
        <w:t>укторша, лифтерша, секретарша, маникюрша.</w:t>
      </w:r>
    </w:p>
    <w:p w:rsidR="003A2A5D" w:rsidRDefault="003A2A5D" w:rsidP="008C4B12">
      <w:pPr>
        <w:contextualSpacing/>
        <w:jc w:val="both"/>
      </w:pPr>
      <w:r>
        <w:t>К менее продуктивным или непродуктивным суффиксам женского рода в названии женщин относятся</w:t>
      </w:r>
      <w:r w:rsidR="008C4B12">
        <w:t xml:space="preserve"> </w:t>
      </w:r>
      <w:proofErr w:type="gramStart"/>
      <w:r w:rsidR="008C4B12">
        <w:t>суффиксы  (</w:t>
      </w:r>
      <w:proofErr w:type="gramEnd"/>
      <w:r w:rsidR="008C4B12">
        <w:t>я): д</w:t>
      </w:r>
      <w:r>
        <w:t>ворничиха,</w:t>
      </w:r>
      <w:r w:rsidR="008C4B12">
        <w:t xml:space="preserve"> </w:t>
      </w:r>
      <w:r>
        <w:t xml:space="preserve">пловчиха, портниха, ткачиха, сторожиха; стряпуха, </w:t>
      </w:r>
      <w:proofErr w:type="spellStart"/>
      <w:r>
        <w:t>старуса</w:t>
      </w:r>
      <w:proofErr w:type="spellEnd"/>
      <w:r>
        <w:t xml:space="preserve">, толстуха; </w:t>
      </w:r>
      <w:r w:rsidR="008C4B12">
        <w:t>болтунья, плясунья, говорунья, х</w:t>
      </w:r>
      <w:r>
        <w:t>о</w:t>
      </w:r>
      <w:r w:rsidR="008C4B12">
        <w:t>хо</w:t>
      </w:r>
      <w:r>
        <w:t>тунья; г</w:t>
      </w:r>
      <w:r w:rsidR="008C4B12">
        <w:t>ра</w:t>
      </w:r>
      <w:r>
        <w:t>финя, княгиня, барыня, рабыня.</w:t>
      </w:r>
    </w:p>
    <w:p w:rsidR="003A2A5D" w:rsidRDefault="003A2A5D" w:rsidP="008C4B12">
      <w:pPr>
        <w:contextualSpacing/>
        <w:jc w:val="both"/>
      </w:pPr>
      <w:r>
        <w:t>До сих пор мы говорили о суффиксах существительных в названиях лиц по профессии или роду занятий. Но есть еще множество существительных с пред</w:t>
      </w:r>
      <w:r w:rsidR="008C4B12">
        <w:t>метным</w:t>
      </w:r>
      <w:r>
        <w:t xml:space="preserve"> значением, с отвлечен</w:t>
      </w:r>
      <w:r w:rsidR="008C4B12">
        <w:t>н</w:t>
      </w:r>
      <w:r>
        <w:t>ым значением, со значением названий животных, растений, плодов, ягод, и каждая из этих групп имеет свои суффиксы.</w:t>
      </w:r>
    </w:p>
    <w:p w:rsidR="003A2A5D" w:rsidRDefault="003A2A5D" w:rsidP="008C4B12">
      <w:pPr>
        <w:contextualSpacing/>
        <w:jc w:val="both"/>
      </w:pPr>
      <w:r>
        <w:t>Имена существительные женского рода с отвлеченным значением имеют несколько суффиксов. Продуктивный суффикс-ость: храбрость, готовность, растерянность, ВИДИМОСТЬ, организованность, сплоченность; малопродуктивный -ин(а): тишина, глубина, вышина, ширина, толщина; малопродуктивный-</w:t>
      </w:r>
      <w:proofErr w:type="spellStart"/>
      <w:r>
        <w:t>и</w:t>
      </w:r>
      <w:r w:rsidR="008C4B12">
        <w:t>з</w:t>
      </w:r>
      <w:r>
        <w:t>н</w:t>
      </w:r>
      <w:proofErr w:type="spellEnd"/>
      <w:r>
        <w:t xml:space="preserve"> (а): белизна, голубизна, крутизна, новизна; непродуктивный -от (а): Доброта, чистота, простота, красота; непродуктивные -</w:t>
      </w:r>
      <w:r w:rsidR="008C4B12">
        <w:t>об</w:t>
      </w:r>
      <w:r>
        <w:t xml:space="preserve"> (а): жалоба, злоба, ху</w:t>
      </w:r>
      <w:r w:rsidR="008C4B12">
        <w:t>д</w:t>
      </w:r>
      <w:r>
        <w:t>оба и -6 (а): борьба, хо</w:t>
      </w:r>
      <w:r w:rsidR="008C4B12">
        <w:t>д</w:t>
      </w:r>
      <w:r>
        <w:t>ьба, косьба, молотьба, стрельба, служба, Дружба.</w:t>
      </w:r>
    </w:p>
    <w:p w:rsidR="003A2A5D" w:rsidRDefault="003A2A5D" w:rsidP="008C4B12">
      <w:pPr>
        <w:contextualSpacing/>
        <w:jc w:val="both"/>
      </w:pPr>
      <w:r>
        <w:t>Суффиксы -н (я), -</w:t>
      </w:r>
      <w:proofErr w:type="spellStart"/>
      <w:r>
        <w:t>иц</w:t>
      </w:r>
      <w:proofErr w:type="spellEnd"/>
      <w:r>
        <w:t xml:space="preserve"> (а), -</w:t>
      </w:r>
      <w:proofErr w:type="spellStart"/>
      <w:r>
        <w:t>нИЦ</w:t>
      </w:r>
      <w:proofErr w:type="spellEnd"/>
      <w:r>
        <w:t xml:space="preserve"> (а) образуют слова, обозначающие место производства, помещения: пекарня, солеварня, бойня, светлица, темница, гробница, гостиница; предметы домашнего обихода: сахарница, чай</w:t>
      </w:r>
      <w:r w:rsidR="008C4B12">
        <w:t>н</w:t>
      </w:r>
      <w:r>
        <w:t xml:space="preserve">ица, перечница, чернильница, пуговица; некоторые растения: свекловица, чечевица, лиственница; дурное состояние: </w:t>
      </w:r>
      <w:proofErr w:type="spellStart"/>
      <w:r>
        <w:t>несклаДица</w:t>
      </w:r>
      <w:proofErr w:type="spellEnd"/>
      <w:r>
        <w:t>, путаница, разноголоси</w:t>
      </w:r>
      <w:r w:rsidR="008C4B12">
        <w:t>ц</w:t>
      </w:r>
      <w:r>
        <w:t xml:space="preserve">а; имеющие собирательное значение: конница, метелица. Очень </w:t>
      </w:r>
      <w:r w:rsidR="008C4B12">
        <w:t>продуктивны в предметном значени</w:t>
      </w:r>
      <w:r>
        <w:t xml:space="preserve">и суффиксы -к(а): клеенка, печенка, колючка, жестянка, землянка, </w:t>
      </w:r>
      <w:r w:rsidR="008C4B12">
        <w:t>лежанка</w:t>
      </w:r>
      <w:r>
        <w:t>, чашка, ложка, стрелка, крышка, миска, печка и -</w:t>
      </w:r>
      <w:proofErr w:type="spellStart"/>
      <w:r>
        <w:t>л</w:t>
      </w:r>
      <w:r w:rsidR="008C4B12">
        <w:t>к</w:t>
      </w:r>
      <w:proofErr w:type="spellEnd"/>
      <w:r>
        <w:t>(а): вешалка, веялка, грелка, точилка, зажигалка, качалка.</w:t>
      </w:r>
    </w:p>
    <w:p w:rsidR="003A2A5D" w:rsidRDefault="003A2A5D" w:rsidP="008C4B12">
      <w:pPr>
        <w:contextualSpacing/>
        <w:jc w:val="both"/>
      </w:pPr>
      <w:r>
        <w:t xml:space="preserve">Остановимся кратко на среднем роде. Средний род существительных сравнительно беден суффиксами. Для среднего рода характерны суффиксы со значением </w:t>
      </w:r>
      <w:r w:rsidR="008C4B12">
        <w:t>отвлеченных</w:t>
      </w:r>
      <w:r>
        <w:t xml:space="preserve"> понятий, состояний, названий мест, </w:t>
      </w:r>
      <w:proofErr w:type="gramStart"/>
      <w:r>
        <w:t>например</w:t>
      </w:r>
      <w:proofErr w:type="gramEnd"/>
      <w:r>
        <w:t>: -ни(е) /-</w:t>
      </w:r>
      <w:proofErr w:type="spellStart"/>
      <w:r>
        <w:t>н</w:t>
      </w:r>
      <w:r w:rsidR="008C4B12">
        <w:t>ь</w:t>
      </w:r>
      <w:proofErr w:type="spellEnd"/>
      <w:r>
        <w:t>(е), -</w:t>
      </w:r>
      <w:proofErr w:type="spellStart"/>
      <w:r>
        <w:t>ени</w:t>
      </w:r>
      <w:proofErr w:type="spellEnd"/>
      <w:r>
        <w:t xml:space="preserve"> (е), -</w:t>
      </w:r>
      <w:proofErr w:type="spellStart"/>
      <w:r>
        <w:t>ани</w:t>
      </w:r>
      <w:proofErr w:type="spellEnd"/>
      <w:r>
        <w:t>(е) /-</w:t>
      </w:r>
      <w:proofErr w:type="spellStart"/>
      <w:r>
        <w:t>яни</w:t>
      </w:r>
      <w:proofErr w:type="spellEnd"/>
      <w:r>
        <w:t>(е), -</w:t>
      </w:r>
      <w:proofErr w:type="spellStart"/>
      <w:r>
        <w:t>ств</w:t>
      </w:r>
      <w:proofErr w:type="spellEnd"/>
      <w:r>
        <w:t xml:space="preserve"> (о), -</w:t>
      </w:r>
      <w:proofErr w:type="spellStart"/>
      <w:r>
        <w:t>ъе</w:t>
      </w:r>
      <w:proofErr w:type="spellEnd"/>
      <w:r>
        <w:t xml:space="preserve">: гулянье, кипение, плавание, </w:t>
      </w:r>
      <w:r w:rsidR="008D16D0">
        <w:t>сидение</w:t>
      </w:r>
      <w:r>
        <w:t xml:space="preserve">, рассмотрение; </w:t>
      </w:r>
      <w:r w:rsidR="008D16D0">
        <w:t>падение</w:t>
      </w:r>
      <w:r>
        <w:t xml:space="preserve">, умножение, усвоение, уплотнение; развертывание, оборудование, пребывание, состояние; упрямство, </w:t>
      </w:r>
      <w:r w:rsidR="008D16D0">
        <w:t>удобство</w:t>
      </w:r>
      <w:r>
        <w:t xml:space="preserve">, </w:t>
      </w:r>
      <w:r w:rsidR="008D16D0">
        <w:t>одиночество</w:t>
      </w:r>
      <w:r>
        <w:t xml:space="preserve">; побережье, поморье, </w:t>
      </w:r>
      <w:proofErr w:type="spellStart"/>
      <w:r>
        <w:t>заволжье</w:t>
      </w:r>
      <w:proofErr w:type="spellEnd"/>
      <w:r>
        <w:t>.</w:t>
      </w:r>
    </w:p>
    <w:p w:rsidR="008C4B12" w:rsidRDefault="003A2A5D" w:rsidP="008C4B12">
      <w:pPr>
        <w:contextualSpacing/>
        <w:jc w:val="both"/>
      </w:pPr>
      <w:r>
        <w:t>В русском языке есть группа слов общего рода. К словам общего рода относятся имена существительные только со значением лица, кото</w:t>
      </w:r>
      <w:r w:rsidR="008C4B12">
        <w:t>рые могут быть отнесены в зависи</w:t>
      </w:r>
      <w:r>
        <w:t xml:space="preserve">мости от пола то к мужскому, то к женскому роду: сирота, бедняга, горемыка, </w:t>
      </w:r>
      <w:r w:rsidR="008D16D0">
        <w:t>сладкоежка</w:t>
      </w:r>
      <w:r>
        <w:t xml:space="preserve">, </w:t>
      </w:r>
      <w:proofErr w:type="spellStart"/>
      <w:r>
        <w:t>неряха</w:t>
      </w:r>
      <w:proofErr w:type="spellEnd"/>
      <w:r>
        <w:t xml:space="preserve">, недотрога, </w:t>
      </w:r>
      <w:r w:rsidR="008D16D0">
        <w:t>невидимка</w:t>
      </w:r>
      <w:r>
        <w:t xml:space="preserve">, зазнайка и многие другие. Характерными суффиксами для них </w:t>
      </w:r>
      <w:proofErr w:type="gramStart"/>
      <w:r>
        <w:t>являются</w:t>
      </w:r>
      <w:r w:rsidR="008C4B12">
        <w:t xml:space="preserve"> </w:t>
      </w:r>
      <w:r>
        <w:t xml:space="preserve"> зевака</w:t>
      </w:r>
      <w:proofErr w:type="gramEnd"/>
      <w:r>
        <w:t>, ломака, кривляка,  чудила, заправила, воротила; -</w:t>
      </w:r>
      <w:proofErr w:type="spellStart"/>
      <w:r>
        <w:t>яг</w:t>
      </w:r>
      <w:proofErr w:type="spellEnd"/>
      <w:r>
        <w:t xml:space="preserve"> (а): бедняга, </w:t>
      </w:r>
      <w:r w:rsidR="008D16D0">
        <w:t>бродяга</w:t>
      </w:r>
      <w:r>
        <w:t xml:space="preserve">, работяга, трудяга; с другими суффиксами насчитывается всего по нескольку слов: торопыга, гулена, сластена, тихоня, копуша, милуша. </w:t>
      </w:r>
    </w:p>
    <w:p w:rsidR="003A2A5D" w:rsidRDefault="003A2A5D" w:rsidP="008C4B12">
      <w:pPr>
        <w:contextualSpacing/>
        <w:jc w:val="both"/>
      </w:pPr>
      <w:r>
        <w:t>В современном русском языке есть суффиксы, которые образуют слова, потенциально заменяющие целые словосочетания, например: плановик — «сотрудник планирующих организаций»; фронтовик — «человек, побывавший или находящийся на фронте»; пере</w:t>
      </w:r>
      <w:r w:rsidR="008C4B12">
        <w:t>д</w:t>
      </w:r>
      <w:r>
        <w:t xml:space="preserve">овик </w:t>
      </w:r>
      <w:proofErr w:type="gramStart"/>
      <w:r>
        <w:t>—  «</w:t>
      </w:r>
      <w:proofErr w:type="gramEnd"/>
      <w:r>
        <w:t>рабочий передового опыта производства»; вечерник — «студент в</w:t>
      </w:r>
      <w:r w:rsidR="008C4B12">
        <w:t xml:space="preserve">ечернего отделения»; </w:t>
      </w:r>
      <w:r>
        <w:t>электричка — «электрический поезд»; читалка — «читальный зал»; раз</w:t>
      </w:r>
      <w:r w:rsidR="008C4B12">
        <w:t>д</w:t>
      </w:r>
      <w:r>
        <w:t>евалка — «помещение, где снимают верхнюю одежду» и другие.</w:t>
      </w:r>
    </w:p>
    <w:p w:rsidR="00AC0992" w:rsidRDefault="003A2A5D" w:rsidP="008C4B12">
      <w:pPr>
        <w:contextualSpacing/>
        <w:jc w:val="both"/>
      </w:pPr>
      <w:r>
        <w:t>Наряду со словообразовательным значением суффиксы имеют и значение грамматическое: каждая часть реч</w:t>
      </w:r>
      <w:r w:rsidR="008C4B12">
        <w:t>и</w:t>
      </w:r>
      <w:r>
        <w:t xml:space="preserve"> обладает своим кругом суффиксов. Одни из них характеризуют имена существительные, другие — прилагательные, третьи </w:t>
      </w:r>
      <w:r w:rsidR="008C4B12">
        <w:t>— глагол</w:t>
      </w:r>
      <w:r>
        <w:t>ы. Внутри частей речи находим смысловые группы слов, которым также свойствен</w:t>
      </w:r>
      <w:r w:rsidR="008C4B12">
        <w:t>ны особые суффиксы. Следовательн</w:t>
      </w:r>
      <w:r>
        <w:t>о, суффиксы классифицируют слова. Внутри крупных делений сл</w:t>
      </w:r>
      <w:r w:rsidR="008C4B12">
        <w:t>ов</w:t>
      </w:r>
      <w:r>
        <w:t xml:space="preserve"> русского языка есть частные подразделения: название лиц по профессии, по месту жительства, название предметов, отвлеченных понятий, название животных и т. д. Каждой из этих групп свойственны свои суффиксы, которые и являются распределителями, классификатора</w:t>
      </w:r>
      <w:r w:rsidR="008C4B12">
        <w:t>ми. Итак, суффиксы существительных представляют единство двух з</w:t>
      </w:r>
      <w:r>
        <w:t>наче</w:t>
      </w:r>
      <w:r w:rsidR="008C4B12">
        <w:t>н</w:t>
      </w:r>
      <w:r>
        <w:t>ий — с</w:t>
      </w:r>
      <w:r w:rsidR="008C4B12">
        <w:t>л</w:t>
      </w:r>
      <w:r>
        <w:t xml:space="preserve">овообразовательного и классифицирующего (грамматического) </w:t>
      </w:r>
    </w:p>
    <w:sectPr w:rsidR="00AC0992" w:rsidSect="008D16D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5D"/>
    <w:rsid w:val="003A2A5D"/>
    <w:rsid w:val="008C4B12"/>
    <w:rsid w:val="008D16D0"/>
    <w:rsid w:val="00A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9851"/>
  <w15:chartTrackingRefBased/>
  <w15:docId w15:val="{73C5E939-7F68-4FED-AC41-9F58C2C0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2018-11-23T12:35:00Z</cp:lastPrinted>
  <dcterms:created xsi:type="dcterms:W3CDTF">2018-11-23T12:12:00Z</dcterms:created>
  <dcterms:modified xsi:type="dcterms:W3CDTF">2018-11-23T12:36:00Z</dcterms:modified>
</cp:coreProperties>
</file>