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8" w:rsidRPr="005B063E" w:rsidRDefault="00726338" w:rsidP="00726338">
      <w:pPr>
        <w:rPr>
          <w:b/>
          <w:u w:val="single"/>
          <w:lang w:val="en-US"/>
        </w:rPr>
      </w:pPr>
      <w:r>
        <w:rPr>
          <w:b/>
          <w:u w:val="single"/>
        </w:rPr>
        <w:t>Вторая пуническая война</w:t>
      </w:r>
    </w:p>
    <w:tbl>
      <w:tblPr>
        <w:tblStyle w:val="a3"/>
        <w:tblW w:w="0" w:type="auto"/>
        <w:tblLook w:val="04A0"/>
      </w:tblPr>
      <w:tblGrid>
        <w:gridCol w:w="1510"/>
        <w:gridCol w:w="490"/>
        <w:gridCol w:w="490"/>
        <w:gridCol w:w="489"/>
        <w:gridCol w:w="489"/>
        <w:gridCol w:w="449"/>
        <w:gridCol w:w="454"/>
        <w:gridCol w:w="462"/>
        <w:gridCol w:w="469"/>
        <w:gridCol w:w="478"/>
        <w:gridCol w:w="508"/>
        <w:gridCol w:w="508"/>
        <w:gridCol w:w="508"/>
        <w:gridCol w:w="508"/>
        <w:gridCol w:w="508"/>
        <w:gridCol w:w="571"/>
        <w:gridCol w:w="571"/>
        <w:gridCol w:w="571"/>
        <w:gridCol w:w="556"/>
        <w:gridCol w:w="556"/>
        <w:gridCol w:w="557"/>
        <w:gridCol w:w="586"/>
        <w:gridCol w:w="651"/>
        <w:gridCol w:w="802"/>
        <w:gridCol w:w="998"/>
      </w:tblGrid>
      <w:tr w:rsidR="00726338" w:rsidTr="00BB1B5E">
        <w:tc>
          <w:tcPr>
            <w:tcW w:w="1510" w:type="dxa"/>
          </w:tcPr>
          <w:p w:rsidR="00726338" w:rsidRDefault="00726338" w:rsidP="00BB1B5E">
            <w:r>
              <w:t>5г</w:t>
            </w:r>
          </w:p>
        </w:tc>
        <w:tc>
          <w:tcPr>
            <w:tcW w:w="490" w:type="dxa"/>
          </w:tcPr>
          <w:p w:rsidR="00726338" w:rsidRDefault="00726338" w:rsidP="00BB1B5E">
            <w:r>
              <w:t>1</w:t>
            </w:r>
          </w:p>
        </w:tc>
        <w:tc>
          <w:tcPr>
            <w:tcW w:w="490" w:type="dxa"/>
          </w:tcPr>
          <w:p w:rsidR="00726338" w:rsidRDefault="00726338" w:rsidP="00BB1B5E">
            <w:r>
              <w:t>2</w:t>
            </w:r>
          </w:p>
        </w:tc>
        <w:tc>
          <w:tcPr>
            <w:tcW w:w="489" w:type="dxa"/>
          </w:tcPr>
          <w:p w:rsidR="00726338" w:rsidRDefault="00726338" w:rsidP="00BB1B5E">
            <w:r>
              <w:t>3</w:t>
            </w:r>
          </w:p>
        </w:tc>
        <w:tc>
          <w:tcPr>
            <w:tcW w:w="489" w:type="dxa"/>
          </w:tcPr>
          <w:p w:rsidR="00726338" w:rsidRDefault="00726338" w:rsidP="00BB1B5E">
            <w:r>
              <w:t>4</w:t>
            </w:r>
          </w:p>
        </w:tc>
        <w:tc>
          <w:tcPr>
            <w:tcW w:w="449" w:type="dxa"/>
          </w:tcPr>
          <w:p w:rsidR="00726338" w:rsidRDefault="00726338" w:rsidP="00BB1B5E">
            <w:r>
              <w:t>5</w:t>
            </w:r>
          </w:p>
        </w:tc>
        <w:tc>
          <w:tcPr>
            <w:tcW w:w="454" w:type="dxa"/>
          </w:tcPr>
          <w:p w:rsidR="00726338" w:rsidRDefault="00726338" w:rsidP="00BB1B5E">
            <w:r>
              <w:t>6</w:t>
            </w:r>
          </w:p>
        </w:tc>
        <w:tc>
          <w:tcPr>
            <w:tcW w:w="462" w:type="dxa"/>
          </w:tcPr>
          <w:p w:rsidR="00726338" w:rsidRDefault="00726338" w:rsidP="00BB1B5E">
            <w:r>
              <w:t>7</w:t>
            </w:r>
          </w:p>
        </w:tc>
        <w:tc>
          <w:tcPr>
            <w:tcW w:w="469" w:type="dxa"/>
          </w:tcPr>
          <w:p w:rsidR="00726338" w:rsidRDefault="00726338" w:rsidP="00BB1B5E">
            <w:r>
              <w:t>8</w:t>
            </w:r>
          </w:p>
        </w:tc>
        <w:tc>
          <w:tcPr>
            <w:tcW w:w="478" w:type="dxa"/>
          </w:tcPr>
          <w:p w:rsidR="00726338" w:rsidRDefault="00726338" w:rsidP="00BB1B5E">
            <w:r>
              <w:t>9</w:t>
            </w:r>
          </w:p>
        </w:tc>
        <w:tc>
          <w:tcPr>
            <w:tcW w:w="508" w:type="dxa"/>
          </w:tcPr>
          <w:p w:rsidR="00726338" w:rsidRDefault="00726338" w:rsidP="00BB1B5E">
            <w:r>
              <w:t>10</w:t>
            </w:r>
          </w:p>
        </w:tc>
        <w:tc>
          <w:tcPr>
            <w:tcW w:w="508" w:type="dxa"/>
          </w:tcPr>
          <w:p w:rsidR="00726338" w:rsidRDefault="00726338" w:rsidP="00BB1B5E">
            <w:r>
              <w:t>11</w:t>
            </w:r>
          </w:p>
        </w:tc>
        <w:tc>
          <w:tcPr>
            <w:tcW w:w="508" w:type="dxa"/>
          </w:tcPr>
          <w:p w:rsidR="00726338" w:rsidRDefault="00726338" w:rsidP="00BB1B5E">
            <w:r>
              <w:t>12</w:t>
            </w:r>
          </w:p>
        </w:tc>
        <w:tc>
          <w:tcPr>
            <w:tcW w:w="508" w:type="dxa"/>
          </w:tcPr>
          <w:p w:rsidR="00726338" w:rsidRDefault="00726338" w:rsidP="00BB1B5E">
            <w:r>
              <w:t>13</w:t>
            </w:r>
          </w:p>
        </w:tc>
        <w:tc>
          <w:tcPr>
            <w:tcW w:w="508" w:type="dxa"/>
          </w:tcPr>
          <w:p w:rsidR="00726338" w:rsidRDefault="00726338" w:rsidP="00BB1B5E">
            <w:r>
              <w:t>14</w:t>
            </w:r>
          </w:p>
        </w:tc>
        <w:tc>
          <w:tcPr>
            <w:tcW w:w="571" w:type="dxa"/>
          </w:tcPr>
          <w:p w:rsidR="00726338" w:rsidRDefault="00726338" w:rsidP="00BB1B5E">
            <w:r>
              <w:t>15</w:t>
            </w:r>
          </w:p>
        </w:tc>
        <w:tc>
          <w:tcPr>
            <w:tcW w:w="571" w:type="dxa"/>
          </w:tcPr>
          <w:p w:rsidR="00726338" w:rsidRDefault="00726338" w:rsidP="00BB1B5E">
            <w:r>
              <w:t>16</w:t>
            </w:r>
          </w:p>
        </w:tc>
        <w:tc>
          <w:tcPr>
            <w:tcW w:w="571" w:type="dxa"/>
          </w:tcPr>
          <w:p w:rsidR="00726338" w:rsidRDefault="00726338" w:rsidP="00BB1B5E">
            <w:r>
              <w:t>17</w:t>
            </w:r>
          </w:p>
        </w:tc>
        <w:tc>
          <w:tcPr>
            <w:tcW w:w="556" w:type="dxa"/>
          </w:tcPr>
          <w:p w:rsidR="00726338" w:rsidRDefault="00726338" w:rsidP="00BB1B5E">
            <w:r>
              <w:t>18</w:t>
            </w:r>
          </w:p>
        </w:tc>
        <w:tc>
          <w:tcPr>
            <w:tcW w:w="556" w:type="dxa"/>
          </w:tcPr>
          <w:p w:rsidR="00726338" w:rsidRDefault="00726338" w:rsidP="00BB1B5E">
            <w:r>
              <w:t>19</w:t>
            </w:r>
          </w:p>
        </w:tc>
        <w:tc>
          <w:tcPr>
            <w:tcW w:w="557" w:type="dxa"/>
          </w:tcPr>
          <w:p w:rsidR="00726338" w:rsidRDefault="00726338" w:rsidP="00BB1B5E">
            <w:r>
              <w:t>20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2" w:type="dxa"/>
          </w:tcPr>
          <w:p w:rsidR="00726338" w:rsidRDefault="00726338" w:rsidP="00BB1B5E">
            <w:r>
              <w:t>Итого</w:t>
            </w:r>
          </w:p>
        </w:tc>
        <w:tc>
          <w:tcPr>
            <w:tcW w:w="998" w:type="dxa"/>
          </w:tcPr>
          <w:p w:rsidR="00726338" w:rsidRDefault="00726338" w:rsidP="00BB1B5E">
            <w:r>
              <w:t>Отметка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Агаева</w:t>
            </w:r>
            <w:proofErr w:type="spellEnd"/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94636A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94636A" w:rsidRDefault="00726338" w:rsidP="00BB1B5E"/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Pr="0094636A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557" w:type="dxa"/>
          </w:tcPr>
          <w:p w:rsidR="00726338" w:rsidRPr="0094636A" w:rsidRDefault="00726338" w:rsidP="00BB1B5E"/>
        </w:tc>
        <w:tc>
          <w:tcPr>
            <w:tcW w:w="586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Акинин</w:t>
            </w:r>
            <w:proofErr w:type="spellEnd"/>
          </w:p>
        </w:tc>
        <w:tc>
          <w:tcPr>
            <w:tcW w:w="490" w:type="dxa"/>
          </w:tcPr>
          <w:p w:rsidR="00726338" w:rsidRPr="0094636A" w:rsidRDefault="00726338" w:rsidP="00BB1B5E"/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94636A" w:rsidRDefault="00726338" w:rsidP="00BB1B5E"/>
        </w:tc>
        <w:tc>
          <w:tcPr>
            <w:tcW w:w="489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6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51" w:type="dxa"/>
          </w:tcPr>
          <w:p w:rsidR="00726338" w:rsidRPr="005D21B6" w:rsidRDefault="00726338" w:rsidP="00BB1B5E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Бикмуллина</w:t>
            </w:r>
            <w:proofErr w:type="spellEnd"/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94636A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94636A" w:rsidRDefault="00726338" w:rsidP="00BB1B5E"/>
        </w:tc>
        <w:tc>
          <w:tcPr>
            <w:tcW w:w="571" w:type="dxa"/>
          </w:tcPr>
          <w:p w:rsidR="00726338" w:rsidRPr="0094636A" w:rsidRDefault="00726338" w:rsidP="00BB1B5E"/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94636A" w:rsidRDefault="00726338" w:rsidP="00BB1B5E"/>
        </w:tc>
        <w:tc>
          <w:tcPr>
            <w:tcW w:w="556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5D21B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 xml:space="preserve">Богачева 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Головач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Голуб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Ершов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Default="00726338" w:rsidP="00BB1B5E"/>
        </w:tc>
        <w:tc>
          <w:tcPr>
            <w:tcW w:w="651" w:type="dxa"/>
          </w:tcPr>
          <w:p w:rsidR="00726338" w:rsidRDefault="00726338" w:rsidP="00BB1B5E"/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Идиатуллина</w:t>
            </w:r>
            <w:proofErr w:type="spellEnd"/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Default="00726338" w:rsidP="00BB1B5E"/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Default="00726338" w:rsidP="00BB1B5E"/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Каприелов</w:t>
            </w:r>
            <w:proofErr w:type="spellEnd"/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Киркинская</w:t>
            </w:r>
            <w:proofErr w:type="spellEnd"/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Колесников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Кузьмин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0853A6" w:rsidRDefault="00726338" w:rsidP="00BB1B5E">
            <w:pPr>
              <w:rPr>
                <w:lang w:val="en-US"/>
              </w:rPr>
            </w:pPr>
          </w:p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02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9.5</w:t>
            </w:r>
          </w:p>
        </w:tc>
        <w:tc>
          <w:tcPr>
            <w:tcW w:w="998" w:type="dxa"/>
          </w:tcPr>
          <w:p w:rsidR="00726338" w:rsidRPr="000853A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Макарова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Морозова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Нарциссов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Default="00726338" w:rsidP="00BB1B5E"/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Никонова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Default="00726338" w:rsidP="00BB1B5E"/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Петелина</w:t>
            </w:r>
            <w:proofErr w:type="spellEnd"/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Польский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Полякова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Пронина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Сазонова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r>
              <w:t>Ульянова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99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Харак</w:t>
            </w:r>
            <w:proofErr w:type="spellEnd"/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9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Pr="00A043BE" w:rsidRDefault="00726338" w:rsidP="00BB1B5E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" w:type="dxa"/>
          </w:tcPr>
          <w:p w:rsidR="00726338" w:rsidRPr="00A043BE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2" w:type="dxa"/>
          </w:tcPr>
          <w:p w:rsidR="00726338" w:rsidRPr="005F5B7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726338" w:rsidRPr="005F5B76" w:rsidRDefault="00726338" w:rsidP="00BB1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26338" w:rsidTr="00BB1B5E">
        <w:tc>
          <w:tcPr>
            <w:tcW w:w="1510" w:type="dxa"/>
          </w:tcPr>
          <w:p w:rsidR="00726338" w:rsidRDefault="00726338" w:rsidP="00BB1B5E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490" w:type="dxa"/>
          </w:tcPr>
          <w:p w:rsidR="00726338" w:rsidRDefault="00726338" w:rsidP="00BB1B5E"/>
        </w:tc>
        <w:tc>
          <w:tcPr>
            <w:tcW w:w="490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89" w:type="dxa"/>
          </w:tcPr>
          <w:p w:rsidR="00726338" w:rsidRDefault="00726338" w:rsidP="00BB1B5E"/>
        </w:tc>
        <w:tc>
          <w:tcPr>
            <w:tcW w:w="449" w:type="dxa"/>
          </w:tcPr>
          <w:p w:rsidR="00726338" w:rsidRDefault="00726338" w:rsidP="00BB1B5E"/>
        </w:tc>
        <w:tc>
          <w:tcPr>
            <w:tcW w:w="454" w:type="dxa"/>
          </w:tcPr>
          <w:p w:rsidR="00726338" w:rsidRDefault="00726338" w:rsidP="00BB1B5E"/>
        </w:tc>
        <w:tc>
          <w:tcPr>
            <w:tcW w:w="462" w:type="dxa"/>
          </w:tcPr>
          <w:p w:rsidR="00726338" w:rsidRDefault="00726338" w:rsidP="00BB1B5E"/>
        </w:tc>
        <w:tc>
          <w:tcPr>
            <w:tcW w:w="469" w:type="dxa"/>
          </w:tcPr>
          <w:p w:rsidR="00726338" w:rsidRDefault="00726338" w:rsidP="00BB1B5E"/>
        </w:tc>
        <w:tc>
          <w:tcPr>
            <w:tcW w:w="47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08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71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6" w:type="dxa"/>
          </w:tcPr>
          <w:p w:rsidR="00726338" w:rsidRDefault="00726338" w:rsidP="00BB1B5E"/>
        </w:tc>
        <w:tc>
          <w:tcPr>
            <w:tcW w:w="557" w:type="dxa"/>
          </w:tcPr>
          <w:p w:rsidR="00726338" w:rsidRDefault="00726338" w:rsidP="00BB1B5E"/>
        </w:tc>
        <w:tc>
          <w:tcPr>
            <w:tcW w:w="586" w:type="dxa"/>
          </w:tcPr>
          <w:p w:rsidR="00726338" w:rsidRDefault="00726338" w:rsidP="00BB1B5E"/>
        </w:tc>
        <w:tc>
          <w:tcPr>
            <w:tcW w:w="651" w:type="dxa"/>
          </w:tcPr>
          <w:p w:rsidR="00726338" w:rsidRDefault="00726338" w:rsidP="00BB1B5E"/>
        </w:tc>
        <w:tc>
          <w:tcPr>
            <w:tcW w:w="802" w:type="dxa"/>
          </w:tcPr>
          <w:p w:rsidR="00726338" w:rsidRDefault="00726338" w:rsidP="00BB1B5E"/>
        </w:tc>
        <w:tc>
          <w:tcPr>
            <w:tcW w:w="998" w:type="dxa"/>
          </w:tcPr>
          <w:p w:rsidR="00726338" w:rsidRDefault="00726338" w:rsidP="00BB1B5E"/>
        </w:tc>
      </w:tr>
    </w:tbl>
    <w:p w:rsidR="00726338" w:rsidRDefault="00726338" w:rsidP="00726338">
      <w:pPr>
        <w:pStyle w:val="a4"/>
      </w:pPr>
    </w:p>
    <w:p w:rsidR="00726338" w:rsidRDefault="00726338" w:rsidP="00726338">
      <w:pPr>
        <w:pStyle w:val="a4"/>
      </w:pPr>
      <w:r>
        <w:t>От 1</w:t>
      </w:r>
      <w:r>
        <w:rPr>
          <w:lang w:val="en-US"/>
        </w:rPr>
        <w:t>5</w:t>
      </w:r>
      <w:r>
        <w:t xml:space="preserve"> – «отлично»</w:t>
      </w:r>
    </w:p>
    <w:p w:rsidR="00726338" w:rsidRDefault="00726338" w:rsidP="00726338">
      <w:pPr>
        <w:pStyle w:val="a4"/>
      </w:pPr>
      <w:r>
        <w:t>1</w:t>
      </w:r>
      <w:r>
        <w:rPr>
          <w:lang w:val="en-US"/>
        </w:rPr>
        <w:t>4</w:t>
      </w:r>
      <w:r>
        <w:t>-1</w:t>
      </w:r>
      <w:r>
        <w:rPr>
          <w:lang w:val="en-US"/>
        </w:rPr>
        <w:t>2</w:t>
      </w:r>
      <w:r>
        <w:t xml:space="preserve"> - «хорошо»</w:t>
      </w:r>
    </w:p>
    <w:p w:rsidR="00726338" w:rsidRDefault="00726338" w:rsidP="00726338">
      <w:pPr>
        <w:pStyle w:val="a4"/>
      </w:pPr>
      <w:r>
        <w:t>1</w:t>
      </w:r>
      <w:proofErr w:type="spellStart"/>
      <w:r>
        <w:rPr>
          <w:lang w:val="en-US"/>
        </w:rPr>
        <w:t>1</w:t>
      </w:r>
      <w:proofErr w:type="spellEnd"/>
      <w:r>
        <w:t>-</w:t>
      </w:r>
      <w:r>
        <w:rPr>
          <w:lang w:val="en-US"/>
        </w:rPr>
        <w:t>9</w:t>
      </w:r>
      <w:r>
        <w:t>- «удовлетворительно»</w:t>
      </w:r>
    </w:p>
    <w:p w:rsidR="00726338" w:rsidRPr="007D508A" w:rsidRDefault="00726338" w:rsidP="00726338">
      <w:pPr>
        <w:pStyle w:val="a4"/>
      </w:pPr>
      <w:r>
        <w:t xml:space="preserve">До </w:t>
      </w:r>
      <w:r>
        <w:rPr>
          <w:lang w:val="en-US"/>
        </w:rPr>
        <w:t>8</w:t>
      </w:r>
      <w:r>
        <w:t xml:space="preserve"> – «Неудовлетворительно»</w:t>
      </w:r>
    </w:p>
    <w:p w:rsidR="00031336" w:rsidRDefault="00031336"/>
    <w:sectPr w:rsidR="00031336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338"/>
    <w:rsid w:val="0000320B"/>
    <w:rsid w:val="00003F3C"/>
    <w:rsid w:val="00004A31"/>
    <w:rsid w:val="00007F01"/>
    <w:rsid w:val="00017579"/>
    <w:rsid w:val="0002083E"/>
    <w:rsid w:val="00020DA1"/>
    <w:rsid w:val="00022BF0"/>
    <w:rsid w:val="00022E91"/>
    <w:rsid w:val="00030D99"/>
    <w:rsid w:val="00031336"/>
    <w:rsid w:val="00032286"/>
    <w:rsid w:val="0004088B"/>
    <w:rsid w:val="000437DE"/>
    <w:rsid w:val="00044366"/>
    <w:rsid w:val="0004698B"/>
    <w:rsid w:val="00050932"/>
    <w:rsid w:val="0005656B"/>
    <w:rsid w:val="00062A33"/>
    <w:rsid w:val="0006437A"/>
    <w:rsid w:val="0006450B"/>
    <w:rsid w:val="00066FA9"/>
    <w:rsid w:val="00067493"/>
    <w:rsid w:val="00077655"/>
    <w:rsid w:val="0008337E"/>
    <w:rsid w:val="00086CF3"/>
    <w:rsid w:val="0009266A"/>
    <w:rsid w:val="000950F1"/>
    <w:rsid w:val="00095296"/>
    <w:rsid w:val="000B0035"/>
    <w:rsid w:val="000B517A"/>
    <w:rsid w:val="000C353C"/>
    <w:rsid w:val="000C3D85"/>
    <w:rsid w:val="000C480E"/>
    <w:rsid w:val="000E2B56"/>
    <w:rsid w:val="000E7136"/>
    <w:rsid w:val="000E7534"/>
    <w:rsid w:val="000F2DB6"/>
    <w:rsid w:val="000F337C"/>
    <w:rsid w:val="000F4B88"/>
    <w:rsid w:val="000F50D4"/>
    <w:rsid w:val="00100C7C"/>
    <w:rsid w:val="001124F1"/>
    <w:rsid w:val="00112579"/>
    <w:rsid w:val="001213D8"/>
    <w:rsid w:val="001237E6"/>
    <w:rsid w:val="00130671"/>
    <w:rsid w:val="001427CB"/>
    <w:rsid w:val="00162043"/>
    <w:rsid w:val="00167923"/>
    <w:rsid w:val="001709C6"/>
    <w:rsid w:val="00171173"/>
    <w:rsid w:val="00183BF1"/>
    <w:rsid w:val="00184A92"/>
    <w:rsid w:val="00186F4C"/>
    <w:rsid w:val="00192F24"/>
    <w:rsid w:val="00196552"/>
    <w:rsid w:val="00197902"/>
    <w:rsid w:val="001A0D83"/>
    <w:rsid w:val="001A0D8C"/>
    <w:rsid w:val="001A481A"/>
    <w:rsid w:val="001B178E"/>
    <w:rsid w:val="001B2E45"/>
    <w:rsid w:val="001C4EC5"/>
    <w:rsid w:val="001D5856"/>
    <w:rsid w:val="001E24E6"/>
    <w:rsid w:val="001E2FCC"/>
    <w:rsid w:val="001E3BA3"/>
    <w:rsid w:val="001F5691"/>
    <w:rsid w:val="001F5AB5"/>
    <w:rsid w:val="001F74B6"/>
    <w:rsid w:val="00211A23"/>
    <w:rsid w:val="002168A3"/>
    <w:rsid w:val="002243AB"/>
    <w:rsid w:val="00225C3E"/>
    <w:rsid w:val="00225F1E"/>
    <w:rsid w:val="00233082"/>
    <w:rsid w:val="00240FA9"/>
    <w:rsid w:val="002448B5"/>
    <w:rsid w:val="0024618C"/>
    <w:rsid w:val="002549B5"/>
    <w:rsid w:val="00260D46"/>
    <w:rsid w:val="002677EC"/>
    <w:rsid w:val="00274A6D"/>
    <w:rsid w:val="00281A5D"/>
    <w:rsid w:val="002845BA"/>
    <w:rsid w:val="002860CF"/>
    <w:rsid w:val="00291FD2"/>
    <w:rsid w:val="0029321C"/>
    <w:rsid w:val="00297CBE"/>
    <w:rsid w:val="002A2B23"/>
    <w:rsid w:val="002A737F"/>
    <w:rsid w:val="002B3DFE"/>
    <w:rsid w:val="002C01FB"/>
    <w:rsid w:val="002C161F"/>
    <w:rsid w:val="002C31A9"/>
    <w:rsid w:val="002C40A0"/>
    <w:rsid w:val="002C4313"/>
    <w:rsid w:val="002C7785"/>
    <w:rsid w:val="002D0195"/>
    <w:rsid w:val="002D0E66"/>
    <w:rsid w:val="002D2C67"/>
    <w:rsid w:val="002E0106"/>
    <w:rsid w:val="002E4520"/>
    <w:rsid w:val="002F3426"/>
    <w:rsid w:val="002F575A"/>
    <w:rsid w:val="002F66B3"/>
    <w:rsid w:val="002F6C64"/>
    <w:rsid w:val="002F760E"/>
    <w:rsid w:val="002F76AA"/>
    <w:rsid w:val="002F7F99"/>
    <w:rsid w:val="00302EBD"/>
    <w:rsid w:val="00304049"/>
    <w:rsid w:val="00305DFE"/>
    <w:rsid w:val="00310B5A"/>
    <w:rsid w:val="003133F9"/>
    <w:rsid w:val="003259D3"/>
    <w:rsid w:val="00330F72"/>
    <w:rsid w:val="00332C6B"/>
    <w:rsid w:val="003333C7"/>
    <w:rsid w:val="00345147"/>
    <w:rsid w:val="00347BF9"/>
    <w:rsid w:val="00350D54"/>
    <w:rsid w:val="0035263F"/>
    <w:rsid w:val="0035412A"/>
    <w:rsid w:val="003650DA"/>
    <w:rsid w:val="003670F3"/>
    <w:rsid w:val="003705B2"/>
    <w:rsid w:val="00372BC6"/>
    <w:rsid w:val="003737DD"/>
    <w:rsid w:val="00374FDA"/>
    <w:rsid w:val="00383061"/>
    <w:rsid w:val="00386E41"/>
    <w:rsid w:val="003912F9"/>
    <w:rsid w:val="0039375A"/>
    <w:rsid w:val="003974D8"/>
    <w:rsid w:val="003A0CA7"/>
    <w:rsid w:val="003A11B1"/>
    <w:rsid w:val="003A456A"/>
    <w:rsid w:val="003B0BF5"/>
    <w:rsid w:val="003B39AD"/>
    <w:rsid w:val="003C07F6"/>
    <w:rsid w:val="003F5459"/>
    <w:rsid w:val="00404543"/>
    <w:rsid w:val="00407C13"/>
    <w:rsid w:val="00412B6E"/>
    <w:rsid w:val="00413BCB"/>
    <w:rsid w:val="00413DF3"/>
    <w:rsid w:val="00414BC3"/>
    <w:rsid w:val="00415199"/>
    <w:rsid w:val="00416063"/>
    <w:rsid w:val="004169C5"/>
    <w:rsid w:val="00420A85"/>
    <w:rsid w:val="00422D31"/>
    <w:rsid w:val="00426AA1"/>
    <w:rsid w:val="00427E21"/>
    <w:rsid w:val="00434DB6"/>
    <w:rsid w:val="0043624C"/>
    <w:rsid w:val="004375D8"/>
    <w:rsid w:val="004455CA"/>
    <w:rsid w:val="0045696F"/>
    <w:rsid w:val="00474646"/>
    <w:rsid w:val="0047502E"/>
    <w:rsid w:val="00476430"/>
    <w:rsid w:val="00494C88"/>
    <w:rsid w:val="00496A6E"/>
    <w:rsid w:val="004A0830"/>
    <w:rsid w:val="004A346D"/>
    <w:rsid w:val="004A6442"/>
    <w:rsid w:val="004C4B71"/>
    <w:rsid w:val="004C5596"/>
    <w:rsid w:val="004C68CD"/>
    <w:rsid w:val="004C69EB"/>
    <w:rsid w:val="004D1516"/>
    <w:rsid w:val="004D43E3"/>
    <w:rsid w:val="004E5C9E"/>
    <w:rsid w:val="004E7134"/>
    <w:rsid w:val="004F3A92"/>
    <w:rsid w:val="004F69B8"/>
    <w:rsid w:val="004F7672"/>
    <w:rsid w:val="005007C3"/>
    <w:rsid w:val="00517A3F"/>
    <w:rsid w:val="00517D28"/>
    <w:rsid w:val="005207F4"/>
    <w:rsid w:val="0052131F"/>
    <w:rsid w:val="00521BF9"/>
    <w:rsid w:val="00525819"/>
    <w:rsid w:val="0054129C"/>
    <w:rsid w:val="00541757"/>
    <w:rsid w:val="0055503A"/>
    <w:rsid w:val="00555318"/>
    <w:rsid w:val="00555D88"/>
    <w:rsid w:val="00557FC1"/>
    <w:rsid w:val="00565360"/>
    <w:rsid w:val="00565AB9"/>
    <w:rsid w:val="005733EA"/>
    <w:rsid w:val="00575A79"/>
    <w:rsid w:val="005779AF"/>
    <w:rsid w:val="00580F3E"/>
    <w:rsid w:val="00581900"/>
    <w:rsid w:val="00581A7B"/>
    <w:rsid w:val="0058218E"/>
    <w:rsid w:val="005831CD"/>
    <w:rsid w:val="00586A62"/>
    <w:rsid w:val="005A0767"/>
    <w:rsid w:val="005A0956"/>
    <w:rsid w:val="005A7500"/>
    <w:rsid w:val="005B7599"/>
    <w:rsid w:val="005C3D35"/>
    <w:rsid w:val="005C4B9F"/>
    <w:rsid w:val="005C5AC3"/>
    <w:rsid w:val="005E140F"/>
    <w:rsid w:val="005E34C6"/>
    <w:rsid w:val="005E59A4"/>
    <w:rsid w:val="005F4693"/>
    <w:rsid w:val="00600C29"/>
    <w:rsid w:val="006035AA"/>
    <w:rsid w:val="006074FE"/>
    <w:rsid w:val="00612EE0"/>
    <w:rsid w:val="00617911"/>
    <w:rsid w:val="00622094"/>
    <w:rsid w:val="00622174"/>
    <w:rsid w:val="00622EF3"/>
    <w:rsid w:val="00625D42"/>
    <w:rsid w:val="00626813"/>
    <w:rsid w:val="00627A33"/>
    <w:rsid w:val="00632A43"/>
    <w:rsid w:val="00642EB9"/>
    <w:rsid w:val="00645109"/>
    <w:rsid w:val="00653FF5"/>
    <w:rsid w:val="00660ACB"/>
    <w:rsid w:val="00661E79"/>
    <w:rsid w:val="00664804"/>
    <w:rsid w:val="00664C8F"/>
    <w:rsid w:val="0067519C"/>
    <w:rsid w:val="0069349D"/>
    <w:rsid w:val="006A1698"/>
    <w:rsid w:val="006A30D0"/>
    <w:rsid w:val="006A4F6D"/>
    <w:rsid w:val="006A5C0B"/>
    <w:rsid w:val="006B1CC4"/>
    <w:rsid w:val="006B2D7B"/>
    <w:rsid w:val="006C076A"/>
    <w:rsid w:val="006C2292"/>
    <w:rsid w:val="006D0FEB"/>
    <w:rsid w:val="006E1168"/>
    <w:rsid w:val="006E2DC1"/>
    <w:rsid w:val="006F30E5"/>
    <w:rsid w:val="006F6ABC"/>
    <w:rsid w:val="00700258"/>
    <w:rsid w:val="007009EA"/>
    <w:rsid w:val="00700BB9"/>
    <w:rsid w:val="00701533"/>
    <w:rsid w:val="007022E5"/>
    <w:rsid w:val="007047EE"/>
    <w:rsid w:val="00712820"/>
    <w:rsid w:val="0072486C"/>
    <w:rsid w:val="00726338"/>
    <w:rsid w:val="00730F70"/>
    <w:rsid w:val="007345B9"/>
    <w:rsid w:val="0073513B"/>
    <w:rsid w:val="00740DE4"/>
    <w:rsid w:val="00741903"/>
    <w:rsid w:val="007427D1"/>
    <w:rsid w:val="00743973"/>
    <w:rsid w:val="00753EF8"/>
    <w:rsid w:val="0076313D"/>
    <w:rsid w:val="00766F74"/>
    <w:rsid w:val="007712D6"/>
    <w:rsid w:val="00780018"/>
    <w:rsid w:val="00780DF2"/>
    <w:rsid w:val="00787E52"/>
    <w:rsid w:val="00796E52"/>
    <w:rsid w:val="007A4B8F"/>
    <w:rsid w:val="007B0243"/>
    <w:rsid w:val="007B243D"/>
    <w:rsid w:val="007B602B"/>
    <w:rsid w:val="007C2096"/>
    <w:rsid w:val="007C24FD"/>
    <w:rsid w:val="007C48DC"/>
    <w:rsid w:val="007C6115"/>
    <w:rsid w:val="007C6EBD"/>
    <w:rsid w:val="007C7158"/>
    <w:rsid w:val="007D1CF7"/>
    <w:rsid w:val="007D2BCD"/>
    <w:rsid w:val="007D2D8B"/>
    <w:rsid w:val="007D537D"/>
    <w:rsid w:val="007D633C"/>
    <w:rsid w:val="007E6D79"/>
    <w:rsid w:val="008045E0"/>
    <w:rsid w:val="00815ECC"/>
    <w:rsid w:val="00823E5A"/>
    <w:rsid w:val="0083558B"/>
    <w:rsid w:val="00841AB5"/>
    <w:rsid w:val="008431C0"/>
    <w:rsid w:val="008464C3"/>
    <w:rsid w:val="00852B68"/>
    <w:rsid w:val="00855ED3"/>
    <w:rsid w:val="008673EA"/>
    <w:rsid w:val="008916DE"/>
    <w:rsid w:val="00894B99"/>
    <w:rsid w:val="008958EF"/>
    <w:rsid w:val="0089607E"/>
    <w:rsid w:val="0089734F"/>
    <w:rsid w:val="0089787E"/>
    <w:rsid w:val="008A47E1"/>
    <w:rsid w:val="008A4BD6"/>
    <w:rsid w:val="008A52AF"/>
    <w:rsid w:val="008A5A99"/>
    <w:rsid w:val="008B294D"/>
    <w:rsid w:val="008C122C"/>
    <w:rsid w:val="008C2965"/>
    <w:rsid w:val="008C2E38"/>
    <w:rsid w:val="008D532E"/>
    <w:rsid w:val="008E0C40"/>
    <w:rsid w:val="008E206F"/>
    <w:rsid w:val="008E33F7"/>
    <w:rsid w:val="008F07EB"/>
    <w:rsid w:val="008F1CCB"/>
    <w:rsid w:val="008F2814"/>
    <w:rsid w:val="008F3504"/>
    <w:rsid w:val="008F7684"/>
    <w:rsid w:val="009059C1"/>
    <w:rsid w:val="00924DA5"/>
    <w:rsid w:val="009264EA"/>
    <w:rsid w:val="009309BD"/>
    <w:rsid w:val="009360F9"/>
    <w:rsid w:val="009379AF"/>
    <w:rsid w:val="009471AF"/>
    <w:rsid w:val="009517C9"/>
    <w:rsid w:val="00953E27"/>
    <w:rsid w:val="00962C1A"/>
    <w:rsid w:val="00962DCF"/>
    <w:rsid w:val="009678B2"/>
    <w:rsid w:val="00974D67"/>
    <w:rsid w:val="00977616"/>
    <w:rsid w:val="009810DB"/>
    <w:rsid w:val="00981ABC"/>
    <w:rsid w:val="00982E69"/>
    <w:rsid w:val="00985FFF"/>
    <w:rsid w:val="009875D5"/>
    <w:rsid w:val="00990C30"/>
    <w:rsid w:val="0099175B"/>
    <w:rsid w:val="00995137"/>
    <w:rsid w:val="009A33A8"/>
    <w:rsid w:val="009A35A0"/>
    <w:rsid w:val="009A5BAA"/>
    <w:rsid w:val="009B77D1"/>
    <w:rsid w:val="009C087D"/>
    <w:rsid w:val="009C21D0"/>
    <w:rsid w:val="009C3AC2"/>
    <w:rsid w:val="009C47FF"/>
    <w:rsid w:val="009C5E89"/>
    <w:rsid w:val="009C6086"/>
    <w:rsid w:val="009C633A"/>
    <w:rsid w:val="009C6D09"/>
    <w:rsid w:val="009E1176"/>
    <w:rsid w:val="009F21AF"/>
    <w:rsid w:val="009F2A85"/>
    <w:rsid w:val="009F6CA2"/>
    <w:rsid w:val="00A15E36"/>
    <w:rsid w:val="00A25712"/>
    <w:rsid w:val="00A3121B"/>
    <w:rsid w:val="00A33E4F"/>
    <w:rsid w:val="00A35457"/>
    <w:rsid w:val="00A412DC"/>
    <w:rsid w:val="00A46DDF"/>
    <w:rsid w:val="00A51AB1"/>
    <w:rsid w:val="00A530AC"/>
    <w:rsid w:val="00A53FB5"/>
    <w:rsid w:val="00A55E28"/>
    <w:rsid w:val="00A61635"/>
    <w:rsid w:val="00A72768"/>
    <w:rsid w:val="00A748FA"/>
    <w:rsid w:val="00A74A4E"/>
    <w:rsid w:val="00A74AFC"/>
    <w:rsid w:val="00A7657A"/>
    <w:rsid w:val="00A87273"/>
    <w:rsid w:val="00A87FAF"/>
    <w:rsid w:val="00A903BB"/>
    <w:rsid w:val="00A91345"/>
    <w:rsid w:val="00A97782"/>
    <w:rsid w:val="00AA242C"/>
    <w:rsid w:val="00AA4617"/>
    <w:rsid w:val="00AA6CCC"/>
    <w:rsid w:val="00AB54A8"/>
    <w:rsid w:val="00AB79D8"/>
    <w:rsid w:val="00AC4E0D"/>
    <w:rsid w:val="00AD0F84"/>
    <w:rsid w:val="00AD5FDE"/>
    <w:rsid w:val="00AE04A1"/>
    <w:rsid w:val="00AE2E8E"/>
    <w:rsid w:val="00AE3F72"/>
    <w:rsid w:val="00AE5509"/>
    <w:rsid w:val="00AF0808"/>
    <w:rsid w:val="00AF26FF"/>
    <w:rsid w:val="00B03F0E"/>
    <w:rsid w:val="00B13E81"/>
    <w:rsid w:val="00B16AC9"/>
    <w:rsid w:val="00B22D4B"/>
    <w:rsid w:val="00B279A8"/>
    <w:rsid w:val="00B3304A"/>
    <w:rsid w:val="00B411E4"/>
    <w:rsid w:val="00B538CF"/>
    <w:rsid w:val="00B62104"/>
    <w:rsid w:val="00B676F3"/>
    <w:rsid w:val="00B732EF"/>
    <w:rsid w:val="00B81A26"/>
    <w:rsid w:val="00B81DEF"/>
    <w:rsid w:val="00B83736"/>
    <w:rsid w:val="00B84D0C"/>
    <w:rsid w:val="00B8511A"/>
    <w:rsid w:val="00B85643"/>
    <w:rsid w:val="00BA63D5"/>
    <w:rsid w:val="00BB3681"/>
    <w:rsid w:val="00BB53F0"/>
    <w:rsid w:val="00BB5889"/>
    <w:rsid w:val="00BB7BAB"/>
    <w:rsid w:val="00BC1D44"/>
    <w:rsid w:val="00BC5393"/>
    <w:rsid w:val="00BE14D3"/>
    <w:rsid w:val="00BF5BC6"/>
    <w:rsid w:val="00C00E0D"/>
    <w:rsid w:val="00C02A48"/>
    <w:rsid w:val="00C10B54"/>
    <w:rsid w:val="00C135B1"/>
    <w:rsid w:val="00C135F3"/>
    <w:rsid w:val="00C16908"/>
    <w:rsid w:val="00C16DBD"/>
    <w:rsid w:val="00C269AC"/>
    <w:rsid w:val="00C31305"/>
    <w:rsid w:val="00C33AA9"/>
    <w:rsid w:val="00C34A67"/>
    <w:rsid w:val="00C36FA1"/>
    <w:rsid w:val="00C45466"/>
    <w:rsid w:val="00C47DCD"/>
    <w:rsid w:val="00C527AC"/>
    <w:rsid w:val="00C57ABA"/>
    <w:rsid w:val="00C67CAF"/>
    <w:rsid w:val="00C67F77"/>
    <w:rsid w:val="00C7301C"/>
    <w:rsid w:val="00C77E77"/>
    <w:rsid w:val="00C9270F"/>
    <w:rsid w:val="00C929E0"/>
    <w:rsid w:val="00C9301B"/>
    <w:rsid w:val="00C95267"/>
    <w:rsid w:val="00C95A46"/>
    <w:rsid w:val="00CA60BA"/>
    <w:rsid w:val="00CB092E"/>
    <w:rsid w:val="00CB2785"/>
    <w:rsid w:val="00CC4E31"/>
    <w:rsid w:val="00CC6B95"/>
    <w:rsid w:val="00CC7403"/>
    <w:rsid w:val="00CD1E80"/>
    <w:rsid w:val="00CD2591"/>
    <w:rsid w:val="00CD7163"/>
    <w:rsid w:val="00CE2F76"/>
    <w:rsid w:val="00CE4DCA"/>
    <w:rsid w:val="00CF1061"/>
    <w:rsid w:val="00CF22B9"/>
    <w:rsid w:val="00CF4640"/>
    <w:rsid w:val="00CF4A9D"/>
    <w:rsid w:val="00D00DE8"/>
    <w:rsid w:val="00D04674"/>
    <w:rsid w:val="00D10270"/>
    <w:rsid w:val="00D27357"/>
    <w:rsid w:val="00D2735A"/>
    <w:rsid w:val="00D31EF9"/>
    <w:rsid w:val="00D40C23"/>
    <w:rsid w:val="00D43C6A"/>
    <w:rsid w:val="00D44FB2"/>
    <w:rsid w:val="00D57C9F"/>
    <w:rsid w:val="00D73FC6"/>
    <w:rsid w:val="00D76834"/>
    <w:rsid w:val="00D768A9"/>
    <w:rsid w:val="00D76BA7"/>
    <w:rsid w:val="00D80D6C"/>
    <w:rsid w:val="00DB06CD"/>
    <w:rsid w:val="00DB13B0"/>
    <w:rsid w:val="00DB2548"/>
    <w:rsid w:val="00DB383B"/>
    <w:rsid w:val="00DB3EAC"/>
    <w:rsid w:val="00DD0E11"/>
    <w:rsid w:val="00DD3B82"/>
    <w:rsid w:val="00DD64AA"/>
    <w:rsid w:val="00DF16CF"/>
    <w:rsid w:val="00DF453B"/>
    <w:rsid w:val="00E01B32"/>
    <w:rsid w:val="00E060D9"/>
    <w:rsid w:val="00E06A57"/>
    <w:rsid w:val="00E07802"/>
    <w:rsid w:val="00E13CB8"/>
    <w:rsid w:val="00E219BE"/>
    <w:rsid w:val="00E23D57"/>
    <w:rsid w:val="00E35D3B"/>
    <w:rsid w:val="00E364D4"/>
    <w:rsid w:val="00E43CC3"/>
    <w:rsid w:val="00E45289"/>
    <w:rsid w:val="00E62BA9"/>
    <w:rsid w:val="00E7124E"/>
    <w:rsid w:val="00E80436"/>
    <w:rsid w:val="00E829E6"/>
    <w:rsid w:val="00E834C8"/>
    <w:rsid w:val="00E842D7"/>
    <w:rsid w:val="00E84C08"/>
    <w:rsid w:val="00E95AC6"/>
    <w:rsid w:val="00E96995"/>
    <w:rsid w:val="00E97E52"/>
    <w:rsid w:val="00EA47D4"/>
    <w:rsid w:val="00EA4ECE"/>
    <w:rsid w:val="00EA6525"/>
    <w:rsid w:val="00EA729F"/>
    <w:rsid w:val="00EB2DE8"/>
    <w:rsid w:val="00ED3B70"/>
    <w:rsid w:val="00EE01AD"/>
    <w:rsid w:val="00EF1F64"/>
    <w:rsid w:val="00F015C9"/>
    <w:rsid w:val="00F069A7"/>
    <w:rsid w:val="00F13A96"/>
    <w:rsid w:val="00F1537C"/>
    <w:rsid w:val="00F2289B"/>
    <w:rsid w:val="00F238FD"/>
    <w:rsid w:val="00F23DEC"/>
    <w:rsid w:val="00F24C81"/>
    <w:rsid w:val="00F4656E"/>
    <w:rsid w:val="00F47B66"/>
    <w:rsid w:val="00F51BCD"/>
    <w:rsid w:val="00F60F1E"/>
    <w:rsid w:val="00F63877"/>
    <w:rsid w:val="00F67ADC"/>
    <w:rsid w:val="00F718CB"/>
    <w:rsid w:val="00F75773"/>
    <w:rsid w:val="00F75816"/>
    <w:rsid w:val="00F80214"/>
    <w:rsid w:val="00F87B2F"/>
    <w:rsid w:val="00F901E8"/>
    <w:rsid w:val="00F94B20"/>
    <w:rsid w:val="00F94C87"/>
    <w:rsid w:val="00F964BB"/>
    <w:rsid w:val="00F96A31"/>
    <w:rsid w:val="00FB14BB"/>
    <w:rsid w:val="00FC2D5A"/>
    <w:rsid w:val="00FC612B"/>
    <w:rsid w:val="00FD574E"/>
    <w:rsid w:val="00FE390D"/>
    <w:rsid w:val="00FE4D78"/>
    <w:rsid w:val="00FE52A4"/>
    <w:rsid w:val="00FE5973"/>
    <w:rsid w:val="00FE6939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6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2019-05-03T15:28:00Z</dcterms:created>
  <dcterms:modified xsi:type="dcterms:W3CDTF">2019-05-03T15:28:00Z</dcterms:modified>
</cp:coreProperties>
</file>