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F79E" w14:textId="4E78D98B" w:rsidR="0099255D" w:rsidRDefault="0099255D" w:rsidP="0099255D">
      <w:pPr>
        <w:jc w:val="center"/>
        <w:rPr>
          <w:b/>
          <w:sz w:val="28"/>
          <w:szCs w:val="28"/>
        </w:rPr>
      </w:pPr>
      <w:r w:rsidRPr="0099255D">
        <w:rPr>
          <w:b/>
          <w:sz w:val="28"/>
          <w:szCs w:val="28"/>
        </w:rPr>
        <w:t xml:space="preserve">Темы </w:t>
      </w:r>
      <w:r w:rsidR="0062543B">
        <w:rPr>
          <w:b/>
          <w:sz w:val="28"/>
          <w:szCs w:val="28"/>
        </w:rPr>
        <w:t xml:space="preserve">для подготовки к </w:t>
      </w:r>
      <w:r w:rsidRPr="0099255D">
        <w:rPr>
          <w:b/>
          <w:sz w:val="28"/>
          <w:szCs w:val="28"/>
        </w:rPr>
        <w:t>итогово</w:t>
      </w:r>
      <w:r w:rsidR="0062543B">
        <w:rPr>
          <w:b/>
          <w:sz w:val="28"/>
          <w:szCs w:val="28"/>
        </w:rPr>
        <w:t>му</w:t>
      </w:r>
      <w:r w:rsidRPr="0099255D">
        <w:rPr>
          <w:b/>
          <w:sz w:val="28"/>
          <w:szCs w:val="28"/>
        </w:rPr>
        <w:t xml:space="preserve"> сочинени</w:t>
      </w:r>
      <w:r w:rsidR="0062543B">
        <w:rPr>
          <w:b/>
          <w:sz w:val="28"/>
          <w:szCs w:val="28"/>
        </w:rPr>
        <w:t>ю</w:t>
      </w:r>
    </w:p>
    <w:p w14:paraId="0D3E87C2" w14:textId="77777777" w:rsidR="0062543B" w:rsidRPr="0099255D" w:rsidRDefault="0062543B" w:rsidP="0099255D">
      <w:pPr>
        <w:jc w:val="center"/>
        <w:rPr>
          <w:b/>
          <w:sz w:val="28"/>
          <w:szCs w:val="28"/>
        </w:rPr>
      </w:pPr>
    </w:p>
    <w:p w14:paraId="31C32355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101.Когда родители могут гордиться детьми? </w:t>
      </w:r>
    </w:p>
    <w:p w14:paraId="262F3C44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102.Что такое родительская ответственность и в чём она проявляется?</w:t>
      </w:r>
    </w:p>
    <w:p w14:paraId="7D27B2A6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103.Влияет ли историческая эпоха на отношения «отцов» и «детей»? </w:t>
      </w:r>
    </w:p>
    <w:p w14:paraId="76FD821D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104.Неизбежен ли конфликт между поколениями? </w:t>
      </w:r>
    </w:p>
    <w:p w14:paraId="76757D74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105.Почему проблему «отцов и детей» называют вечной?</w:t>
      </w:r>
    </w:p>
    <w:p w14:paraId="145AD323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106.Как избежать конфликта между «отцами» и «детьми»?</w:t>
      </w:r>
    </w:p>
    <w:p w14:paraId="7B62B343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107.Почему старшему поколению порой бывает трудно понимать молодёжь? </w:t>
      </w:r>
    </w:p>
    <w:p w14:paraId="14841178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109.Как Вы понимаете выражение «достойный сын своего отца»?</w:t>
      </w:r>
    </w:p>
    <w:p w14:paraId="299EF373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110.Что важнее для детей: советы родителей или их пример? </w:t>
      </w:r>
    </w:p>
    <w:p w14:paraId="51EE47DC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111.Что такое мудрая родительская любовь? </w:t>
      </w:r>
    </w:p>
    <w:p w14:paraId="3D47AEE5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113.Согласны ли Вы с французским писателем Альбером Камю, утверждавшим, что «каждому поколению свойственно считать себя призванным переделать мир»? </w:t>
      </w:r>
    </w:p>
    <w:p w14:paraId="020D5738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121.Когда, по-вашему, молодёжь нуждается в опыте старшего поколения?</w:t>
      </w:r>
    </w:p>
    <w:p w14:paraId="336F0130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126.Какое влияние семья оказывает на формирование личности?</w:t>
      </w:r>
    </w:p>
    <w:p w14:paraId="448D692D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127.Может ли старшее поколение понять младшее?</w:t>
      </w:r>
    </w:p>
    <w:p w14:paraId="14807F6D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130.Какая общая цель способна объединить представителей разных поколений?</w:t>
      </w:r>
    </w:p>
    <w:p w14:paraId="20A527BB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132.За что дети могут уважать своих родителей?</w:t>
      </w:r>
    </w:p>
    <w:p w14:paraId="7AF1EE12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133.Почему «отцы» часто недовольны своими «детьми»?</w:t>
      </w:r>
    </w:p>
    <w:p w14:paraId="2E473122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202.Какую мечту можно назвать благородной?</w:t>
      </w:r>
    </w:p>
    <w:p w14:paraId="7C34C448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203.Всегда ли мечта возвышает человека? </w:t>
      </w:r>
    </w:p>
    <w:p w14:paraId="0F5B03AF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204.Как характеризует человека его мечта? </w:t>
      </w:r>
    </w:p>
    <w:p w14:paraId="31A8F810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205.Может ли мечта изменить реальность?</w:t>
      </w:r>
    </w:p>
    <w:p w14:paraId="3CA95769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209.Стоит ли мечтать о несбыточном? </w:t>
      </w:r>
    </w:p>
    <w:p w14:paraId="478B3D46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210.Могут ли соседствовать высокие мечты и суровая реальность? </w:t>
      </w:r>
    </w:p>
    <w:p w14:paraId="43BA7002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211.Какого человека можно назвать праздным мечтателем? </w:t>
      </w:r>
    </w:p>
    <w:p w14:paraId="6267E4CD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212.Что мешает человеку реализовать свою мечту?</w:t>
      </w:r>
    </w:p>
    <w:p w14:paraId="46C171C7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213.Что помогает мечтам сбываться? </w:t>
      </w:r>
    </w:p>
    <w:p w14:paraId="79FC3AF4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223.Почему с возрастом меняются мечты человека?</w:t>
      </w:r>
    </w:p>
    <w:p w14:paraId="5C6EAA2F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224.Можно ли прожить без мечты?</w:t>
      </w:r>
    </w:p>
    <w:p w14:paraId="1C83BD8B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225.Когда человек стремится убежать от реальности?</w:t>
      </w:r>
    </w:p>
    <w:p w14:paraId="1D144795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228.Почему нельзя постоянно жить только мечтами?</w:t>
      </w:r>
    </w:p>
    <w:p w14:paraId="2E0AEB68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229.Согласны ли Вы с мыслью, что мечтать надо о великом?</w:t>
      </w:r>
    </w:p>
    <w:p w14:paraId="73F5CB2C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230.Нужно ли бороться за свою мечту?</w:t>
      </w:r>
    </w:p>
    <w:p w14:paraId="37804162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231.Что необходимо, чтобы мечты сбывались?</w:t>
      </w:r>
    </w:p>
    <w:p w14:paraId="4E5923BE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232.Какого человека можно назвать мечтателем?</w:t>
      </w:r>
    </w:p>
    <w:p w14:paraId="4CBD1361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233.Всегда ли мечта – это что-то высокое?</w:t>
      </w:r>
    </w:p>
    <w:p w14:paraId="0C9D4489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301.Какие поступки свидетельствуют о великодушии человека? </w:t>
      </w:r>
    </w:p>
    <w:p w14:paraId="085AFC83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302.Важно ли уметь прощать?</w:t>
      </w:r>
    </w:p>
    <w:p w14:paraId="2595DEAB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303.Как связаны великодушие и сострадание? </w:t>
      </w:r>
    </w:p>
    <w:p w14:paraId="018C1EFD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304.Какого человека называют великодушным? </w:t>
      </w:r>
    </w:p>
    <w:p w14:paraId="778D93B8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305.Почему великодушие свидетельствует о внутренней силе человека? </w:t>
      </w:r>
    </w:p>
    <w:p w14:paraId="0D68E273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306.Сила или слабость человека проявляется в умении прощать других? </w:t>
      </w:r>
    </w:p>
    <w:p w14:paraId="0BEC8121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310.Почему желание мстить опустошает душу?</w:t>
      </w:r>
    </w:p>
    <w:p w14:paraId="0B228491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312.Опасна ли месть для самого мстителя?</w:t>
      </w:r>
    </w:p>
    <w:p w14:paraId="47BB6C3F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321.Что такое великодушие?</w:t>
      </w:r>
    </w:p>
    <w:p w14:paraId="7C348599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322.Что мешает человеку проявлять великодушие?</w:t>
      </w:r>
    </w:p>
    <w:p w14:paraId="05F64130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323.Легко ли быть великодушным?</w:t>
      </w:r>
    </w:p>
    <w:p w14:paraId="532F72A1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324.В чём проявляется великодушие?</w:t>
      </w:r>
    </w:p>
    <w:p w14:paraId="5E4D5A10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325.Почему важно научиться прощать?</w:t>
      </w:r>
    </w:p>
    <w:p w14:paraId="5884EDE7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326.Как связаны великодушие и милосердие?</w:t>
      </w:r>
    </w:p>
    <w:p w14:paraId="7EA7ABCD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327.Возможно ли проявление великодушия в условиях войны?</w:t>
      </w:r>
    </w:p>
    <w:p w14:paraId="494DC1CC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lastRenderedPageBreak/>
        <w:t>330.Что такое возмездие?</w:t>
      </w:r>
    </w:p>
    <w:p w14:paraId="47109876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331.В чём может проявиться величие души?</w:t>
      </w:r>
    </w:p>
    <w:p w14:paraId="62B5B4A4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333.Что легче – отомстить обидчику или простить его?</w:t>
      </w:r>
    </w:p>
    <w:p w14:paraId="6FDFE63F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403.Почему нужно учиться понимать искусство?</w:t>
      </w:r>
    </w:p>
    <w:p w14:paraId="0077F67E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405.Как Вы понимаете утверждение Л.Н. Толстого: «Искусство – одно из средств различения доброго от злого»? </w:t>
      </w:r>
    </w:p>
    <w:p w14:paraId="15380323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406.Прав ли П.И. Чайковский, утверждавший, что «искусство создает хороших людей, формирует человеческую душу»? </w:t>
      </w:r>
    </w:p>
    <w:p w14:paraId="5C688672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408.Нужно ли художнику обладать творческой смелостью? </w:t>
      </w:r>
    </w:p>
    <w:p w14:paraId="30FAA2FD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409.Как искусство помогает понять действительность? </w:t>
      </w:r>
    </w:p>
    <w:p w14:paraId="5D3B369C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411.Что такое вечная тема в искусстве?</w:t>
      </w:r>
    </w:p>
    <w:p w14:paraId="43AAD870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412.Какова роль искусства в жизни общества? </w:t>
      </w:r>
    </w:p>
    <w:p w14:paraId="0C3E0B65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413.Какое искусство называют настоящим? </w:t>
      </w:r>
    </w:p>
    <w:p w14:paraId="4347D8D7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421.Нужно ли с детства учиться понимать произведения искусства?</w:t>
      </w:r>
    </w:p>
    <w:p w14:paraId="2F2AEF48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423.Должно ли искусство воспитывать людей?</w:t>
      </w:r>
    </w:p>
    <w:p w14:paraId="1D2A5761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424.Согласны ли Вы с утверждением, что искусству можно и нужно учиться?</w:t>
      </w:r>
    </w:p>
    <w:p w14:paraId="43158274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430.Как влияют произведения искусства на внутренний мир человека?</w:t>
      </w:r>
    </w:p>
    <w:p w14:paraId="247886DF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502.Согласны ли Вы с утверждением Дж. Лондона: «Как легко быть добрым!»?</w:t>
      </w:r>
    </w:p>
    <w:p w14:paraId="3EDADA93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503.В чём заключается сила доброты? </w:t>
      </w:r>
    </w:p>
    <w:p w14:paraId="6D0010C4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504.Как связаны между собой любовь и доброта? </w:t>
      </w:r>
    </w:p>
    <w:p w14:paraId="36902777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505.В каких поступках человека проявляется доброта? </w:t>
      </w:r>
    </w:p>
    <w:p w14:paraId="5346C83C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506.Какие жизненные впечатления помогают верить в добро? </w:t>
      </w:r>
    </w:p>
    <w:p w14:paraId="5D7C94FD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507.Согласны ли Вы с утверждением, что истинная доброта всегда бескорыстна? </w:t>
      </w:r>
    </w:p>
    <w:p w14:paraId="0F6C9D08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 xml:space="preserve">508.Что значит быть добрым? </w:t>
      </w:r>
    </w:p>
    <w:p w14:paraId="54D0FDB1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509.Почему жестокость разрушительна?</w:t>
      </w:r>
    </w:p>
    <w:p w14:paraId="70A15B92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510.Есть ли разница между жестокостью и суровостью?</w:t>
      </w:r>
    </w:p>
    <w:p w14:paraId="7942DBEF" w14:textId="77777777" w:rsidR="00811F39" w:rsidRPr="0099255D" w:rsidRDefault="00811F39" w:rsidP="00A57654">
      <w:pPr>
        <w:jc w:val="both"/>
        <w:rPr>
          <w:sz w:val="24"/>
          <w:szCs w:val="24"/>
        </w:rPr>
      </w:pPr>
      <w:r w:rsidRPr="0099255D">
        <w:rPr>
          <w:sz w:val="24"/>
          <w:szCs w:val="24"/>
        </w:rPr>
        <w:t>513.Какие времена можно назвать жестокими?</w:t>
      </w:r>
    </w:p>
    <w:p w14:paraId="14FC4F3F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521.Какого человека можно назвать добрым?</w:t>
      </w:r>
    </w:p>
    <w:p w14:paraId="2E78DB43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522.Естественная ли потребность человека проявлять доброту?</w:t>
      </w:r>
    </w:p>
    <w:p w14:paraId="6D8055BB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525.Может ли доброта навредить?</w:t>
      </w:r>
    </w:p>
    <w:p w14:paraId="6F65D035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526.Какие жизненные события могут научить доброте?</w:t>
      </w:r>
    </w:p>
    <w:p w14:paraId="2FF16309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527.Добрым рождаются или становятся?</w:t>
      </w:r>
    </w:p>
    <w:p w14:paraId="5A712BC1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528.Может ли доброта победить жестокость?</w:t>
      </w:r>
    </w:p>
    <w:p w14:paraId="42A88300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529.Каковы могут быть причины жестоких поступков?</w:t>
      </w:r>
    </w:p>
    <w:p w14:paraId="55B66274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530.Может ли доброта противостоять жестокости?</w:t>
      </w:r>
    </w:p>
    <w:p w14:paraId="50EBD29B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531.«Добро должно быть с кулаками...» Так ли это?</w:t>
      </w:r>
    </w:p>
    <w:p w14:paraId="01FB75AE" w14:textId="77777777" w:rsidR="00811F39" w:rsidRPr="00811F39" w:rsidRDefault="00811F39" w:rsidP="00811F39">
      <w:pPr>
        <w:jc w:val="both"/>
        <w:rPr>
          <w:sz w:val="24"/>
          <w:szCs w:val="24"/>
        </w:rPr>
      </w:pPr>
      <w:r w:rsidRPr="00811F39">
        <w:rPr>
          <w:sz w:val="24"/>
          <w:szCs w:val="24"/>
        </w:rPr>
        <w:t>532.Прав ли Л.Н. Толстой, сказавший</w:t>
      </w:r>
      <w:bookmarkStart w:id="0" w:name="_GoBack"/>
      <w:bookmarkEnd w:id="0"/>
      <w:r w:rsidRPr="00811F39">
        <w:rPr>
          <w:sz w:val="24"/>
          <w:szCs w:val="24"/>
        </w:rPr>
        <w:t>, что «добро есть вечная, высшая цель нашей жизни»?</w:t>
      </w:r>
    </w:p>
    <w:sectPr w:rsidR="00811F39" w:rsidRPr="00811F39" w:rsidSect="000141F9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4"/>
    <w:rsid w:val="0000023C"/>
    <w:rsid w:val="0001129A"/>
    <w:rsid w:val="000141F9"/>
    <w:rsid w:val="000303AE"/>
    <w:rsid w:val="0003307A"/>
    <w:rsid w:val="00040110"/>
    <w:rsid w:val="00052A3F"/>
    <w:rsid w:val="0007207D"/>
    <w:rsid w:val="000A0A78"/>
    <w:rsid w:val="000B4209"/>
    <w:rsid w:val="000E2471"/>
    <w:rsid w:val="000F6E89"/>
    <w:rsid w:val="00105AB1"/>
    <w:rsid w:val="00114A5F"/>
    <w:rsid w:val="00127F2D"/>
    <w:rsid w:val="00143966"/>
    <w:rsid w:val="001636A5"/>
    <w:rsid w:val="00204C78"/>
    <w:rsid w:val="00232C9E"/>
    <w:rsid w:val="0023364B"/>
    <w:rsid w:val="0024411D"/>
    <w:rsid w:val="00250082"/>
    <w:rsid w:val="00267FD7"/>
    <w:rsid w:val="00270235"/>
    <w:rsid w:val="0029071E"/>
    <w:rsid w:val="002B0810"/>
    <w:rsid w:val="002F0B77"/>
    <w:rsid w:val="0030791A"/>
    <w:rsid w:val="00317B88"/>
    <w:rsid w:val="003353D5"/>
    <w:rsid w:val="00354209"/>
    <w:rsid w:val="003B3764"/>
    <w:rsid w:val="003C7FFC"/>
    <w:rsid w:val="003E5218"/>
    <w:rsid w:val="004453E5"/>
    <w:rsid w:val="0048086B"/>
    <w:rsid w:val="0048597A"/>
    <w:rsid w:val="00485E5C"/>
    <w:rsid w:val="004B37BF"/>
    <w:rsid w:val="004D226A"/>
    <w:rsid w:val="004D539D"/>
    <w:rsid w:val="005A57EC"/>
    <w:rsid w:val="006062CF"/>
    <w:rsid w:val="0062261B"/>
    <w:rsid w:val="0062543B"/>
    <w:rsid w:val="006330BD"/>
    <w:rsid w:val="00641087"/>
    <w:rsid w:val="00655B16"/>
    <w:rsid w:val="00667EB7"/>
    <w:rsid w:val="006921F1"/>
    <w:rsid w:val="006C01FF"/>
    <w:rsid w:val="006D03F0"/>
    <w:rsid w:val="006D1F84"/>
    <w:rsid w:val="00730297"/>
    <w:rsid w:val="0074042A"/>
    <w:rsid w:val="00782BD6"/>
    <w:rsid w:val="007866ED"/>
    <w:rsid w:val="00787959"/>
    <w:rsid w:val="007D1112"/>
    <w:rsid w:val="007D5330"/>
    <w:rsid w:val="007F1CF6"/>
    <w:rsid w:val="00811F39"/>
    <w:rsid w:val="008476D8"/>
    <w:rsid w:val="00851853"/>
    <w:rsid w:val="00861C54"/>
    <w:rsid w:val="00874B85"/>
    <w:rsid w:val="00890EC3"/>
    <w:rsid w:val="008B3792"/>
    <w:rsid w:val="008C1E8C"/>
    <w:rsid w:val="008F680F"/>
    <w:rsid w:val="009033B9"/>
    <w:rsid w:val="00907861"/>
    <w:rsid w:val="00914794"/>
    <w:rsid w:val="0095708F"/>
    <w:rsid w:val="0099255D"/>
    <w:rsid w:val="009A7D34"/>
    <w:rsid w:val="009B1ADC"/>
    <w:rsid w:val="009C1E6A"/>
    <w:rsid w:val="009E541C"/>
    <w:rsid w:val="009F26BE"/>
    <w:rsid w:val="00A37725"/>
    <w:rsid w:val="00A440C6"/>
    <w:rsid w:val="00A53A4C"/>
    <w:rsid w:val="00A57654"/>
    <w:rsid w:val="00A86567"/>
    <w:rsid w:val="00A96B0F"/>
    <w:rsid w:val="00AC590A"/>
    <w:rsid w:val="00AF5E36"/>
    <w:rsid w:val="00AF6656"/>
    <w:rsid w:val="00B32DFD"/>
    <w:rsid w:val="00B34A75"/>
    <w:rsid w:val="00B6571D"/>
    <w:rsid w:val="00B76ADE"/>
    <w:rsid w:val="00B77DBD"/>
    <w:rsid w:val="00B93BE1"/>
    <w:rsid w:val="00BA0D46"/>
    <w:rsid w:val="00BC168C"/>
    <w:rsid w:val="00BC65D6"/>
    <w:rsid w:val="00C01A3F"/>
    <w:rsid w:val="00C74ED5"/>
    <w:rsid w:val="00CD1582"/>
    <w:rsid w:val="00CF5147"/>
    <w:rsid w:val="00D17E07"/>
    <w:rsid w:val="00D3711C"/>
    <w:rsid w:val="00D44804"/>
    <w:rsid w:val="00D51625"/>
    <w:rsid w:val="00DB1EEC"/>
    <w:rsid w:val="00DC1A8D"/>
    <w:rsid w:val="00DE638B"/>
    <w:rsid w:val="00DF3166"/>
    <w:rsid w:val="00E231DA"/>
    <w:rsid w:val="00E424D1"/>
    <w:rsid w:val="00E47E8B"/>
    <w:rsid w:val="00E5534B"/>
    <w:rsid w:val="00E70449"/>
    <w:rsid w:val="00E77BE8"/>
    <w:rsid w:val="00EB2820"/>
    <w:rsid w:val="00EE1D6C"/>
    <w:rsid w:val="00F02EB7"/>
    <w:rsid w:val="00F20A82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6F0F"/>
  <w15:chartTrackingRefBased/>
  <w15:docId w15:val="{BD77D2B2-B8F8-4FFA-A7B2-67ABB116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Лямин</dc:creator>
  <cp:keywords/>
  <dc:description/>
  <cp:lastModifiedBy>Елена</cp:lastModifiedBy>
  <cp:revision>3</cp:revision>
  <dcterms:created xsi:type="dcterms:W3CDTF">2019-02-21T09:54:00Z</dcterms:created>
  <dcterms:modified xsi:type="dcterms:W3CDTF">2019-02-21T10:01:00Z</dcterms:modified>
</cp:coreProperties>
</file>