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6" w:rsidRPr="002F4D66" w:rsidRDefault="002F4D66" w:rsidP="002F4D66">
      <w:pPr>
        <w:spacing w:after="0" w:line="240" w:lineRule="auto"/>
        <w:rPr>
          <w:b/>
          <w:bCs/>
        </w:rPr>
      </w:pPr>
      <w:bookmarkStart w:id="0" w:name="2"/>
      <w:bookmarkStart w:id="1" w:name="_GoBack"/>
      <w:bookmarkEnd w:id="0"/>
      <w:bookmarkEnd w:id="1"/>
      <w:r w:rsidRPr="002F4D66">
        <w:rPr>
          <w:b/>
          <w:bCs/>
        </w:rPr>
        <w:t>НА ПРИВАЛЕ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Дельный, что и говорить,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 старик тот самый,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придумал суп варить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колесах прямо.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Суп - во-первых. Во-вторых,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Кашу в норме прочной.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Нет, старик он был старик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Чуткий - это точно.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Слышь, подкинь еще одну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Ложечку такую,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вторую, брат, войну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веку воюю.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Оцени, добавь чуток.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Покосился повар: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"Ничего себе едок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Парень этот новый".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Ложку лишнюю кладет,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Молвит </w:t>
      </w:r>
      <w:proofErr w:type="spellStart"/>
      <w:r w:rsidRPr="002F4D66">
        <w:t>несердито</w:t>
      </w:r>
      <w:proofErr w:type="spellEnd"/>
      <w:r w:rsidRPr="002F4D66">
        <w:t>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Вам бы, знаете, во флот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вашим аппетитом.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Тот: - Спасибо. Я как раз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бывал во флоте.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Мне бы лучше, вроде вас,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Поваром в пехоте.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усевшись под сосной,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Кашу ест, сутулясь.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"Свой?" - бойцы между собой,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"Свой!" - переглянулись.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уже, пригревшись, спал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Крепко полк усталый.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первом взводе сон пропал,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Вопреки уставу.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Привалясь</w:t>
      </w:r>
      <w:proofErr w:type="spellEnd"/>
      <w:r w:rsidRPr="002F4D66">
        <w:t xml:space="preserve"> к стволу сосны,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щадя махорки,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войне насчет войны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Вел беседу Теркин.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Вам, ребята, с серединки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Начинать. А я скажу: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не первые ботинки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Без починки здесь ношу.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вы прибыли на место,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Ружья в руки - и воюй.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кому из вас известно,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такое сабантуй?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Сабантуй - какой-то праздник?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Или что там - сабантуй?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Сабантуй бывает разный,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не знаешь - не толкуй,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Бот под первою бомбежкой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Полежишь с охоты в лежку,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Жив остался - не горюй: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Это малый сабантуй.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Отдышись, покушай плотно,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Закури и в ус не дуй.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Хуже, брат, как минометный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начнется сабантуй.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Тот проймет тебя поглубже,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Землю-матушку целуй.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имей в виду, голубчик,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 - средний сабантуй.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Сабантуй - тебе наука,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Браг лютует - сам лютуй.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совсем иная штука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 - главный сабантуй.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Парень смолкнул на минуту,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 прочистить мундштучок,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Словно исподволь кому-то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Подмигнул: держись, дружок...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ты вышел спозаранку,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Глянул - в пот тебя и в дрожь;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Прут немецких </w:t>
      </w:r>
      <w:proofErr w:type="spellStart"/>
      <w:r w:rsidRPr="002F4D66">
        <w:t>тыща</w:t>
      </w:r>
      <w:proofErr w:type="spellEnd"/>
      <w:r w:rsidRPr="002F4D66">
        <w:t xml:space="preserve"> танков...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</w:t>
      </w:r>
      <w:proofErr w:type="spellStart"/>
      <w:r w:rsidRPr="002F4D66">
        <w:t>Тыща</w:t>
      </w:r>
      <w:proofErr w:type="spellEnd"/>
      <w:r w:rsidRPr="002F4D66">
        <w:t xml:space="preserve"> танков? Ну, брат, </w:t>
      </w:r>
      <w:proofErr w:type="gramStart"/>
      <w:r w:rsidRPr="002F4D66">
        <w:t>врешь..</w:t>
      </w:r>
      <w:proofErr w:type="gram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с чего мне врать, дружище?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Рассуди - какой расчет?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Но зачем же сразу - </w:t>
      </w:r>
      <w:proofErr w:type="spellStart"/>
      <w:r w:rsidRPr="002F4D66">
        <w:t>тыща</w:t>
      </w:r>
      <w:proofErr w:type="spellEnd"/>
      <w:r w:rsidRPr="002F4D66">
        <w:t>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Хорошо. Пускай пятьсот,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пятьсот. Скажи по чести,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пугай, как старых баб.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Ладно. Что там триста, двести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Повстречай один хотя б...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Что ж, в газетке лозунг точен;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беги в кусты да в хлеб.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Танк - он с виду грозен очень,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на деле глух и слеп.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То-то слеп. Лежишь в канаве,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на сердце маята: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как сослепу задавит,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Ведь не видит ни черта.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Повторить согласен снова: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не знаешь - не толкуй.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Сабантуй - одно лишь слово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Сабантуй!.. Но сабантуй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Может в голову ударить,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Или попросту, в башку.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у нас один был парень...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Дайте, что ли, табачку.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Балагуру смотрят в рот,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Слово ловят жадно.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Хорошо, когда кто врет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Весело и складно.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стороне лесной, глухой,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 лихой погоде,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Хорошо, как есть такой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Парень на походе.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несмело у него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Просят: - Ну-ка, на ночь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Расскажи еще чего,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Василий </w:t>
      </w:r>
      <w:proofErr w:type="spellStart"/>
      <w:r w:rsidRPr="002F4D66">
        <w:t>Иваныч</w:t>
      </w:r>
      <w:proofErr w:type="spellEnd"/>
      <w:r w:rsidRPr="002F4D66">
        <w:t>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Ночь глуха, земля сыра.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Чуть костер дымится.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ребята, спать пора,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Начинай стелиться.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 рукаву припав лицом,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пригретом взгорке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Меж товарищей бойцов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Лег Василий Теркин.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Тяжела, мокра шинель,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Дождь работал добрый.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Крыша - небо, хата - ель,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Корни жмут под ребра.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не видно, чтобы он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Удручен был этим,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Чтобы сон ему не в сон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Где-нибудь на свете.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он полы подтянул,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Укрывая спину,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Чью-то тещу помянул,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Печку и перину.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приник к земле сырой,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Одолен истомой,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лежит он, мой герой,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Спит себе, как дома.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Спит - хоть голоден, хоть сыт,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Хоть один, хоть в куче.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Спать за прежний недосып,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Спать в запас научен.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едва ль герою снится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Всякой ночью тяжкий сон: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от западной границы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Отступал к востоку он;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прошел он, Вася Теркин,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запаса рядовой,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просоленной гимнастерке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Сотни верст земли родной.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 чего земля большая,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Величайшая земля.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была б она чужая,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Чья-нибудь, а то - своя.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Спит герой, храпит - и точка.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Принимает все, как есть.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Ну, своя - так это ж точно.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Ну, война - так я же здесь.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Спит, забыв о трудном лете.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Сон, забота, не бунтуй.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Может, завтра на рассвете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Будет новый сабантуй.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Спят бойцы, как сон застал,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сосною </w:t>
      </w:r>
      <w:proofErr w:type="spellStart"/>
      <w:r w:rsidRPr="002F4D66">
        <w:t>впОкат</w:t>
      </w:r>
      <w:proofErr w:type="spellEnd"/>
      <w:r w:rsidRPr="002F4D66">
        <w:t>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Часовые на постах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Мокнут одиноко.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Зги не видно. Ночь вокруг.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бойцу взгрустнется.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Только что-то вспомнит вдруг,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Вспомнит, усмехнется.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как будто сон пропал,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Смех </w:t>
      </w:r>
      <w:proofErr w:type="spellStart"/>
      <w:r w:rsidRPr="002F4D66">
        <w:t>дрогнал</w:t>
      </w:r>
      <w:proofErr w:type="spellEnd"/>
      <w:r w:rsidRPr="002F4D66">
        <w:t xml:space="preserve"> зевоту.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Хорошо, что он попал,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Теркин, в нашу роту.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bookmarkStart w:id="2" w:name="3"/>
      <w:bookmarkEnd w:id="2"/>
      <w:r w:rsidRPr="002F4D66">
        <w:rPr>
          <w:b/>
          <w:bCs/>
        </w:rPr>
        <w:t xml:space="preserve">x </w:t>
      </w:r>
      <w:proofErr w:type="spellStart"/>
      <w:r w:rsidRPr="002F4D66">
        <w:rPr>
          <w:b/>
          <w:bCs/>
        </w:rPr>
        <w:t>x</w:t>
      </w:r>
      <w:proofErr w:type="spellEnd"/>
      <w:r w:rsidRPr="002F4D66">
        <w:rPr>
          <w:b/>
          <w:bCs/>
        </w:rPr>
        <w:t xml:space="preserve"> </w:t>
      </w:r>
      <w:proofErr w:type="spellStart"/>
      <w:r w:rsidRPr="002F4D66">
        <w:rPr>
          <w:b/>
          <w:bCs/>
        </w:rPr>
        <w:t>x</w:t>
      </w:r>
      <w:proofErr w:type="spell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 - кто же он такой?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Скажем откровенно: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Просто парень сам собой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обыкновенный.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Впрочем, парень хоть куда.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Парень в этом роде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В каждой роте есть всегда,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 и в каждом взводе.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чтоб знали, чем силен,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Скажем откровенно: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Красотою наделен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был он отменной,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высок, не то чтоб мал,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герой - героем.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Карельском воевал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рекой Сестрою.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не знаем почему,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Спрашивать не стали,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Почему тогда ему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дали медали.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этой темы повернем,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Скажем для порядка: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Может, в списке наградном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Вышла опечатка.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гляди, что на груди,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гляди, что впереди!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строй с июня, в бой с июля,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Снова Теркин на войне.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Видно, бомба или пуля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нашлась еще по мне.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 в бою задет осколком,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Зажило - и столько толку.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Трижды был я окружен,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Трижды - вот он! - вышел вон.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хоть было беспокойно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Оставался невредим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огнем косым, трехслойным,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навесным и прямым.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не раз в пути привычном,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 дорог, в пыли колонн,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 рассеян я частично,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частично истреблен...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Но, однако,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Жив вояка,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 кухне - с места, с места - в бой.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Курит, ест и пьет со смаком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позиции любой.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ни трудно, как ни худо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сдавай, вперед гляди,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Это присказка покуда,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Сказка будет впереди.</w:t>
      </w:r>
    </w:p>
    <w:p w:rsidR="00F71DD0" w:rsidRDefault="00F71DD0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r w:rsidRPr="002F4D66">
        <w:rPr>
          <w:b/>
          <w:bCs/>
        </w:rPr>
        <w:t>ПЕРЕПРАВА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Переправа, переправа!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Берег левый, берег правый,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Снег шершавый, кромка льда.,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Кому память, кому слава,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Кому темная вода,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 приметы, ни следа.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Ночью, первым из колонны,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Обломав у края лед,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Погрузился на понтоны.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Первый взвод.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Погрузился, оттолкнулся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пошел. Второй за ним.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Приготовился, пригнулся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Третий следом за вторым.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плоты, пошли понтоны,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Громыхнул один, другой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Басовым, железным тоном,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Точно крыша под ногой.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плывут бойцы куда-то,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Притаив</w:t>
      </w:r>
      <w:proofErr w:type="spellEnd"/>
      <w:r w:rsidRPr="002F4D66">
        <w:t xml:space="preserve"> штыки в тени.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совсем свои ребята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Сразу - будто не они,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Сразу будто не похожи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своих, на тех ребят: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Как-то все дружней и строже,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Как-то все тебе дороже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родней, чем час назад.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Поглядеть - и впрямь - ребята!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Как, по правде, желторот,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Холостой ли он, женатый,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Этот стриженый народ.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уже идут ребята,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войне живут бойцы,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когда-нибудь в двадцатом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Их товарищи - отцы.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Тем путем идут суровым,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и двести лет назад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Проходил с ружьем кремневым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Русский труженик-солдат.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Мимо их висков вихрастых,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Возле их </w:t>
      </w:r>
      <w:proofErr w:type="spellStart"/>
      <w:r w:rsidRPr="002F4D66">
        <w:t>мальчишьих</w:t>
      </w:r>
      <w:proofErr w:type="spellEnd"/>
      <w:r w:rsidRPr="002F4D66">
        <w:t xml:space="preserve"> глаз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в бою свистела часто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И минет ли в этот раз?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Налегли, гребут, потея,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Управляются </w:t>
      </w:r>
      <w:proofErr w:type="gramStart"/>
      <w:r w:rsidRPr="002F4D66">
        <w:t>с шестом</w:t>
      </w:r>
      <w:proofErr w:type="gramEnd"/>
      <w:r w:rsidRPr="002F4D66">
        <w:t>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вода ревет правее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подорванным мостом.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уже на середине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Их относит и кружит...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вода ревет в теснине,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Жухлый лед в куски крошит,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Меж погнутых балок фермы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Бьется в пене и в пыли...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уж первый взвод, наверно,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Достает шестом земли.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Позади шумит протока,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кругом - чужая ночь.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уже он так далеко,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ни крикнуть, ни помочь.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чернеет там зубчатый,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холодною чертой,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Неподступный</w:t>
      </w:r>
      <w:proofErr w:type="spellEnd"/>
      <w:r w:rsidRPr="002F4D66">
        <w:t>, непочатый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Лес над черною водой.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Переправа, переправа!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Берег правый, как стена...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Этой ночи след кровавый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море вынесла волна.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Было так: из тьмы глубокой,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Огненный взметнув клинок,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Луч прожектора протоку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Пересек наискосок.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столбом поставил воду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снаряд. Понтоны - в ряд.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Густо было там народу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Наших стриженых ребят...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увиделось впервые,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забудется оно: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Люди теплые, живые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Шли на дно, на дно, на </w:t>
      </w:r>
      <w:proofErr w:type="gramStart"/>
      <w:r w:rsidRPr="002F4D66">
        <w:t>дно..</w:t>
      </w:r>
      <w:proofErr w:type="gram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огнем неразбериха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свои, где кто, где связь?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Только вскоре стало тихо,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Переправа сорвалась.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покамест неизвестно,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Кто там робкий, кто герой,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Кто там парень расчудесный,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наверно, был такой.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Переправа, переправа...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Темень, холод. Ночь как год.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вцепился в берег правый,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Там остался первый взвод.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о нем молчат ребята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боевом родном кругу,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Словно чем-то виноваты,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Кто на левом берегу.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видать конца ночлегу.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ночь грудою взялась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Пополам со льдом и снегом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Перемешанная грязь.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усталая с похода,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б там ни было, - жива,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Дремлет, скорчившись, пехота,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Сунув руки в рукава.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Дремлет, скорчившись, пехота,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 лесу, в ночи глухой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Сапогами пахнет, потом,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Мерзлой хвоей и махрой.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Чутко дышит берег этот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Вместе с теми, что на том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обрывом ждут рассвета,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Греют землю животом,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Ждут рассвета, ждут подмоги,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Духом падать не хотят.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Ночь проходит, нет дороги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 вперед и ни назад...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быть может, там с полночи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Порошит снежок им в очи,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уже давно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не тает в их глазницах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пыльцой лежит на лицах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Мертвым все равно.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Стужи, холода не слышат,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за смертью не страшна,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Хоть еще паек им пишет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Первой роты старшина,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Старшина паек им пишет,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по почте полевой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быстрей идут, не тише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Письма старые домой,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еще ребята сами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привале при огне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Где-нибудь в лесу писали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Друг у друга на спине...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Рязани, из Казани,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Сибири, из Москвы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Спят бойцы.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Свое сказали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уже навек правы.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тверда, как камень, груда,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застыли их следы...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Может - так, а может - чудо?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Хоть бы знак какой оттуда,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беда б за полбеды.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Долги ночи, жестки зори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ноябре - к зиме седой.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Два бойца сидят в дозоре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Над холодною водой.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ли снится, то ли мнится,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Показалось что невесть,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ли иней на ресницах,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ли вправду что-то есть?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Видят - маленькая точка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Показалась вдалеке: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ли чурка, то ли бочка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Проплывает по реке?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не чурка и не бочка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Просто глазу маята.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 пловец ли одиночка?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Шутишь, брат. Вода не та!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Да, вода... Помыслить страшно.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Даже рыбам холодна.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 из наших ли вчерашних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Поднялся какой со дна?..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Оба разом присмирели.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сказал один боец: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он выплыл бы в шинели,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полной выкладкой, мертвец.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Оба здорово продрогли,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бы ни было, - впервой.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Подошел сержант с биноклем.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Присмотрелся: нет, живой.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живой. Без гимнастерки.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не фриц? Не к нам ли в тыл?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Нет. А может, это Теркин?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Кто-то робко пошутил.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- Стой, ребята, не соваться,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Толку нет спускать понтон.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Разрешите попытаться?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Что пытаться!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Братцы, - он!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у заберегов корку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Ледяную обломав,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как он, Василий Теркин,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Встал живой, - добрался вплавь.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Гладкий, голый, как из бани,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Встал, шатаясь тяжело.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 зубами, ни губами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работает - свело.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Подхватили, обвязали,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Дали валенки с ноги.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Пригрозили, приказали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Можешь, нет ли, а беги.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 горой, в штабной избушке,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Парня тотчас на кровать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Положили для просушки,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Стали спиртом растирать.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Растирали, растирали...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он молвит, как во сне: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Доктор, доктор, а нельзя ли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Изнутри погреться мне,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 не все на кожу тратить?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Дали стопку - начал жить,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Приподнялся на кровати: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Разрешите доложить...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Взвод на правом берегу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Жив-здоров назло врагу!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Лейтенант всего лишь просит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Огоньку туда подбросить.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уж следом за огнем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Встанем, ноги разомнем.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там есть, перекалечим,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Переправу обеспечим...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Доложил по форме, словно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Тотчас плыть ему назад.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Молодец! - сказал полковник.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Молодец! Спасибо, брат.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 </w:t>
      </w:r>
      <w:proofErr w:type="spellStart"/>
      <w:r w:rsidRPr="002F4D66">
        <w:t>улыбкою</w:t>
      </w:r>
      <w:proofErr w:type="spellEnd"/>
      <w:r w:rsidRPr="002F4D66">
        <w:t xml:space="preserve"> неробкой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Говорит тогда боец: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еще нельзя ли стопку,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Потому как молодец?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Посмотрел полковник строго,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Покосился на бойца.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Молодец, а будет много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Сразу две.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Так два ж конца...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Переправа, переправа!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Пушки бьют в кромешной мгле.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Бой идет святой и правый.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Смертный бой не ради славы,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Ради жизни на земле.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bookmarkStart w:id="3" w:name="6"/>
      <w:bookmarkEnd w:id="3"/>
      <w:proofErr w:type="gramStart"/>
      <w:r w:rsidRPr="002F4D66">
        <w:rPr>
          <w:b/>
          <w:bCs/>
        </w:rPr>
        <w:t>О  ВОЙНЕ</w:t>
      </w:r>
      <w:proofErr w:type="gram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Разрешите доложить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Коротко и просто: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большой охотник жить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Лет до девяноста.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война - про все забудь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пенять не вправе.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Собирался в дальний путь,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Дан приказ: "Отставить!"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Грянул год, пришел черед,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Нынче мы в ответе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Россию, за народ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за все на свете.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 Ивана до Фомы,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Мертвые ль, живые,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мы вместе - это мы,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Тот народ, Россия.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поскольку это мы,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скажу вам, братцы,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Нам из этой кутерьмы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Некуда податься.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не скажешь: я - не 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Ничего не знаю,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докажешь, что твоя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Нынче хата с краю.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велик тебе расчет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Думать в одиночку.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Бомба - дура. Попадет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Сдуру прямо в точку.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войне себя забудь,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Помни честь, однако,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Рвись до дела - грудь на грудь,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Драка - значит, драка.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И признать не премину,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Дам свою оценку,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не то, что в старину,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Стенкою</w:t>
      </w:r>
      <w:proofErr w:type="spellEnd"/>
      <w:r w:rsidRPr="002F4D66">
        <w:t xml:space="preserve"> на стенку.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не то, что на кулак: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Поглядим, чей дюже,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сказал бы даже так: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гораздо хуже...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Ну, да что о том судить,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Ясно все до точки.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Надо, братцы, немца бить,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давать отсрочки.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Раз война - про все забудь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пенять не вправе,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Собирался в долгий путь,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Дан приказ: "Отставить!"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Сколько жил - на том конец,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 хлопот свободен.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тогда ты - тот боец,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для боя годен.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пойдешь в огонь любой,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Выполнишь задачу.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глядишь - еще живой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Будешь сам в придачу.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застигнет смертный час,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Значит, номер вышел.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рифму что-нибудь про нас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После нас напишут.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Пусть приврут хоть во сто крат,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Мы к тому готовы,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Лишь бы дети, говорят,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Были бы здоровы...</w:t>
      </w:r>
    </w:p>
    <w:p w:rsid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proofErr w:type="gramStart"/>
      <w:r w:rsidRPr="002F4D66">
        <w:rPr>
          <w:b/>
          <w:bCs/>
        </w:rPr>
        <w:t>О  НАГРАДЕ</w:t>
      </w:r>
      <w:proofErr w:type="gram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ребята, я не гордый.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загадывая вдаль,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 скажу: зачем мне орден?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согласен на медаль.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медаль. И то не к спеху.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закончили б войну,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бы в отпуск я приехал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родную сторону.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Буду ль жив еще? - Едва ли.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воюй, а не гадай.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скажу насчет медали: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Мне ее тогда подай.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Обеспечь, раз я достоин.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понять вы все должны: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Дело самое простое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Человек пришел с войны.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пришел я с полустанка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свой родимый сельсовет.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пришел, а тут гулянка.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 гулянки? Ладно, нет.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в другой колхоз и в третий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Вся округа на виду.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Где-нибудь я в сельсовете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гулянку попаду.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явившись на вечерку,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Хоть не гордый человек,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б не стал курить махорку,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достал бы я "Казбек".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сидел бы я, ребята,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Там как раз, друзья мои,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мальцом под лавку прятал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Ноги босые свои.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дымил бы папиросой,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Угощал бы всех вокруг.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на всякие вопросы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Отвечал бы я не вдруг.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Как, мол, что? - Бывало всяко.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Трудно все же? - Как когда.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Много раз ходил в атаку?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Да, случалось иногда.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девчонки на вечерке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Позабыли б всех ребят,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Только слушали б девчонки,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ремни на мне скрипят.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шутил бы я со всеми,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была б меж них одна...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медаль на это время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Мне, друзья, вот так нужна!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Ждет девчонка, хоть не мучай,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Слова, взгляда твоего...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Но, позволь, на этот случай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Орден тоже ничего?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сидишь ты на вечерке,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девчонка - самый цвет.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-сказал Василий Теркин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вздохнул. И снова: - Нет.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Нет, ребята. Что там орден.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загадывая вдаль,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ж сказал, что я не гордый,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согласен на медаль.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bookmarkStart w:id="4" w:name="11"/>
      <w:bookmarkEnd w:id="4"/>
      <w:r w:rsidRPr="002F4D66">
        <w:rPr>
          <w:b/>
          <w:bCs/>
        </w:rPr>
        <w:t xml:space="preserve">x </w:t>
      </w:r>
      <w:proofErr w:type="spellStart"/>
      <w:r w:rsidRPr="002F4D66">
        <w:rPr>
          <w:b/>
          <w:bCs/>
        </w:rPr>
        <w:t>x</w:t>
      </w:r>
      <w:proofErr w:type="spellEnd"/>
      <w:r w:rsidRPr="002F4D66">
        <w:rPr>
          <w:b/>
          <w:bCs/>
        </w:rPr>
        <w:t xml:space="preserve"> </w:t>
      </w:r>
      <w:proofErr w:type="spellStart"/>
      <w:r w:rsidRPr="002F4D66">
        <w:rPr>
          <w:b/>
          <w:bCs/>
        </w:rPr>
        <w:t>x</w:t>
      </w:r>
      <w:proofErr w:type="spell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Теркин, Теркин, добрый малый,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тут смех, а что печаль.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Загадал ты, друг, немало,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Загадал далеко вдаль.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Были листья, стали почки,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Почки стали вновь листвой.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не носит писем почта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край родной смоленский твой.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девчонки, где вечерки?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родимый сельсовет?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Знаешь сам, Василий Теркин,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туда дороги нет.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 дороги, нету права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Побывать в родном селе.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Страшный бой идет, кровавый,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Смертный бой не ради славы,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Ради жизни на земле.</w:t>
      </w:r>
    </w:p>
    <w:p w:rsid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proofErr w:type="gramStart"/>
      <w:r w:rsidRPr="002F4D66">
        <w:rPr>
          <w:b/>
          <w:bCs/>
        </w:rPr>
        <w:t>ДВА  СОЛДАТА</w:t>
      </w:r>
      <w:proofErr w:type="gramEnd"/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поле вьюга-завируха,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трех верстах гудит война.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печи в избе старуха,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Дед-хозяин у окна.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Рвутся мины. Звук знакомый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Отзывается в спине.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 значит - Теркин дома,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 снова на войне.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старик как будто ухом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привычке не ведет.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Перелет! Лежи, старуха.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Или скажет: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Недолет...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печи, забившись в угол,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 следит исподтишка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уважительным испугом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повадкой старика,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кем жила - не уважала,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кем бранилась на печи,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 кого вдали держала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По хозяйству все ключи.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старик, одевшись в шубу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 очках подсев к столу,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от клюквы, кривит губы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Точит старую пилу.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не режет, точишь, точишь,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берет, ну что ты хочешь!..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 встал: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может, дед,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 нее развода нет?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Сам пилу берет: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ну-ка...-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 руках его пила,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Точно поднятая щука,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Острой спинкой повела.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Повела, повисла кротко.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 щурится: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вот.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Поищи-ка, дед, разводку,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Мы ей сделаем развод.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Посмотреть - и то отрадно: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Завалящая пила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Так-то ладно, так-то складно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 него в руках прошла.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Обернулась - и готово.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На-ко, дед, бери, смотри.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Будет резать лучше новой,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Зря </w:t>
      </w:r>
      <w:proofErr w:type="spellStart"/>
      <w:r w:rsidRPr="002F4D66">
        <w:t>инстрУмент</w:t>
      </w:r>
      <w:proofErr w:type="spellEnd"/>
      <w:r w:rsidRPr="002F4D66">
        <w:t xml:space="preserve"> не кори.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хозяин виновато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 бойца берет пилу.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что значит мы, солдаты,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Ставит бережно в углу.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старуха: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Слаб глазами.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Стар годами мой солдат.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Поглядел бы, что с часами,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той войны еще стоят...,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Снял часы, глядит: машина,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Точно мельница, в пыли.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Паутинами пружины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Пауки обволокли.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Их повесил в хате новой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Дед-солдат давным-давно: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стене простой сосновой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 и светится пятно.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Осмотрев часы детально, -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Все ж часы, а не пила,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Мастер тихо и печально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Посвистел: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Плохи дела...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куда-то шильцем сунул,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Что-то высмотрел в пыли,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Внутрь куда-то дунул, плюнул,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ты думаешь, - пошли!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Крутит стрелку, ставит пятый,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Час - другой, вперед - назад.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что значит мы, солдаты.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Прослезился дед-солдат.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 растроган, а старуха,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Отслонив ладонью ухо,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печки слушает: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Идут!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 и парень, ну и шут...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Удивляется. А парень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Услужить еще не прочь.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Может, сало надо жарить?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 опять могу помочь.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старуха застонала: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Сало, сало! Где там сало...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Теркин: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Бабка, сало здесь.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был немец - значит, есть!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добавил, выжидая,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Глядя под ноги себе: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Хочешь, бабка, угадаю,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Где лежит оно в избе?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Бабка охнула тревожно,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Завозилась на печи.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Бог с тобою, разве можно...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Помолчи уж, помолчи.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хозяин плутовато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Гостя под локоть тишком: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что значит мы, солдаты,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ведь сало под замком.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Ключ старуха долго шарит,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Лезет с печки, сало жарит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страдая до конца,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Разбивает два яйца.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Эх, яичница! Закуски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 полезней и прочней.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Полагается по-русски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Выпить чарку перед ней.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хозяин, понемножку,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одной, как на войне.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Это доктор на дорожку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Для здоровья выдал мне.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Отвинтил у фляги крышку: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Пей, отец, не будет лишку.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Поперхнулся дед-солдат.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Подтянулся: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Виноват!..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Крошку хлебушка понюхал.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Пожевал - и сразу сыт.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боец, тряхнув над ухом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Тою флягой, говорит: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Рассуждая так ли, сяк 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равно такою каплей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согреть бойца в бою.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Будьте живы!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Пейте.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Пью...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сидят они по-братски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столом, плечо в плечо.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Разговор ведут солдатский,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Дружно спорят, горячо.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 кипит: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Позволь, товарищ.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ты валенки мне хвалишь?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Разреши-ка доложить.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Хороши? А где сушить?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просушишь их в землянке,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Нет, ты </w:t>
      </w:r>
      <w:proofErr w:type="gramStart"/>
      <w:r w:rsidRPr="002F4D66">
        <w:t>дай-ка</w:t>
      </w:r>
      <w:proofErr w:type="gramEnd"/>
      <w:r w:rsidRPr="002F4D66">
        <w:t xml:space="preserve"> мне сапог,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 суконные портянки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Дай ты мне - тогда я бог!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Снова где-то на задворках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Мерзлый грунт боднул снаряд.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ни в чем - Василий Теркин,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ни в чем - старик солдат.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Эти штуки в жизни нашей,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 расхвастался, - пустяк!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Нам осколки даже в каше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Попадались. Точно так.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Попадет, откинешь ложкой,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 тебя - так и мертвец.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Но не знали вы бомбежки,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скажу тебе, отец.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Это верно, тут наука,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Тут напротив не попрешь.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А скажи, простая штука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Есть у вас?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Какая?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Вошь.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макая в сало коркой,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Продолжая ровно есть,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Улыбнулся вроде Теркин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сказал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Частично есть...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Значит, есть? Тогда ты - воин,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Рассуждать со мной достоин.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Ты - солдат, хотя и млад,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солдат солдату - брат.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скажи мне откровенно,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 не в шутку, а всерьез.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точки зрения военной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Отвечай на мой вопрос.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Отвечай: побьем мы немца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Или, может, не побьем?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Погоди, отец, наемся,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Закушу, скажу потом.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Ел он много, но не жадно,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Отдавал закуске честь,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Так-то ладно, так-то складно,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Поглядишь - захочешь есть.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Всю зачистил сковородку,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Встал, как будто вдруг подрос,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платочек к подбородку,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Ровно сложенный, поднес.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Отряхнул опрятно руки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как долг велит в дому,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Поклонился и старухе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солдату самому.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Молча в путь запоясался,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Осмотрелся - все ли тут?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Честь по чести распрощался,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часы взглянул: идут!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припомнил, все проверил,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Подогнал и под конец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вздохнул у самой двери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сказал: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Побьем, отец...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поле вьюга-завируха,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трех верстах гремит война.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печи в избе - старуха.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Дед-хозяин у окна.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глубине родной России,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Против ветра, грудь вперед,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снегам идет Василий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Теркин. Немца бить идет.</w:t>
      </w:r>
    </w:p>
    <w:p w:rsid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r w:rsidRPr="002F4D66">
        <w:rPr>
          <w:b/>
          <w:bCs/>
        </w:rPr>
        <w:t>СМЕРТЬ И ВОИН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 далекие пригорки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Уходил сраженья жар.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снегу Василий Теркин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Неподобранный лежал.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Снег под ним, набрякши кровью,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Взялся грудой ледяной.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склонилась к изголовью: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солдат, пойдем со мной.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теперь твоя подруга,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Недалеко провожу,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Белой вьюгой, белой вьюгой,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Вьюгой след запорошу.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Дрогнул Теркин, замерзая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постели снеговой.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Я не звал тебя, Косая,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солдат еще живой.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Смерть, смеясь, нагнулась ниже: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Полно, полно, молодец,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Я-то знаю, я-то вижу: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Ты живой, да не - жилец.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Мимоходом тенью смертной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твоих коснулась щек,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тебе и незаметно,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на них сухой снежок.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Моего не бойся мрака,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Ночь, поверь, не хуже дня...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чего тебе, однако,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Нужно лично от меня?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как будто бы замялась,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Отклонилась от него.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Нужно мне... такую малость,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 почти что ничего.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Нужен знак один согласья,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устал беречь ты жизнь,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о смертном молишь часе...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Сам, выходит, подпишись?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подумала.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 что же,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Подпишись, и на покой.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Нет, уволь. Себе дороже.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 торгуйся, дорогой.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Все равно идешь на убыль.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подвинулась к плечу.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равно стянулись губы,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Стынут зубы...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 хочу.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смотри-ка, дело к ночи,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мороз горит заря.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к тому, чтоб мне короче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тебе не мерзнуть зря...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Потерплю.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что ты, глупый!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Ведь лежишь, всего свело.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б тебя тотчас тулупом,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 уже навек тепло.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Вижу, веришь. Вот и слезы,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уж я тебе милей.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Врешь, я плачу от мороза,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от жалости твоей.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Что от счастья, что от боли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равно. А холод лют.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Завилась поземка в поле.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Нет, тебя уж не найдут...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зачем тебе, подумай,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Если кто и подберет.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Пожалеешь, что не умер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Здесь, на месте, без хлопот...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Шутишь, Смерть, плетешь тенета.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Отвернул с трудом </w:t>
      </w:r>
      <w:proofErr w:type="gramStart"/>
      <w:r w:rsidRPr="002F4D66">
        <w:t>плечо.-</w:t>
      </w:r>
      <w:proofErr w:type="gram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Мне как раз пожить охота,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и не жил-то еще...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и встанешь, толку мало,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Продолжала Смерть, смеясь.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и встанешь - все сначала: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Холод, страх, усталость, грязь...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Ну-ка, сладко ли, дружище,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Рассуди-ка в простоте.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Что судить! С войны не взыщешь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 в каком уже суде.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тоска, солдат, в придачу;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там дома, что с семьей?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уж выполню задачу -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Кончу немца - и домой.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Так. Допустим. Но тебе-то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домой к чему </w:t>
      </w:r>
      <w:proofErr w:type="gramStart"/>
      <w:r w:rsidRPr="002F4D66">
        <w:t>прийти?,</w:t>
      </w:r>
      <w:proofErr w:type="gram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Догола земля раздета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разграблена, учти.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Все в забросе.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Я работник,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бы дома в дело вник,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Дом разрушен.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Я и плотник...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Печки нету.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И печник...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от скуки - на все руки,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Буду жив - мое со мной.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Дай еще сказать старухе: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придешь с одной рукой?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Иль еще каким калекой,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Сам себе и то постыл...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со Смертью Человеку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Спорить стало свыше сил.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Истекал уже он кровью,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Коченел. Спускалась ночь...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При одном моем условье,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Смерть, послушай... я не прочь...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томим тоской жестокой,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Одинок, и слаб, и мал,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с мольбой, не то с упреком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Уговариваться стал: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Я не худший и не лучший,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погибну на войне.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в конце ее, послушай,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Дашь ты на день отпуск мне?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Дашь ты мне в тот день последний,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праздник славы мировой,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Услыхать салют победный,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раздастся над Москвой?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Дашь ты мне в тот день немножко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Погулять среди живых?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Дашь ты мне в одно окошко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Постучать в краях родных?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как выйдут на крылечко,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Смерть, а Смерть, еще мне там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Дашь сказать одно словечко?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Полсловечка?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Нет. Не дам...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Дрогнул Теркин, замерзая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постели снеговой.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Так пошла ты прочь, Косая,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солдат еще живой.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Буду плакать, выть от боли,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Гибнуть в поле без следа,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тебе по доброй воле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не сдамся никогда.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- Погоди. Резон почище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найду, - подашь мне знак...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Стой! Идут за мною. Ищут.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санбата.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Где, чудак?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Вон, </w:t>
      </w:r>
      <w:proofErr w:type="gramStart"/>
      <w:r w:rsidRPr="002F4D66">
        <w:t>по стежке</w:t>
      </w:r>
      <w:proofErr w:type="gramEnd"/>
      <w:r w:rsidRPr="002F4D66">
        <w:t xml:space="preserve"> занесенной...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хохочет во весь рот: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Из команды похоронной.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Все равно: живой народ.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Снег шуршит, подходят двое.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Об лопату звякнул лом.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Вот еще остался воин.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 ночи всех не уберем.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и то устали за день,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Доставай кисет, земляк.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покойничке присядем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 покурим натощак.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Кабы, знаешь, до затяжки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Щей горячих котелок.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Кабы капельку из фляжки.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Кабы так - один глоток.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Или два...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           И тут, хоть слабо,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Подал Теркин голос свой: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Прогоните эту бабу,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солдат еще живой.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Смотрят люди: вот так штука!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Видят: верно, - жив солдат,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Что ты думаешь!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ну-ка,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Понесем его в санбат.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 и редкостное дело,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Рассуждают не спеша.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Одно дело - просто тело,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тут - тело и душа.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Еле-еле душа в теле...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Шутки, что ль, зазяб совсем.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уж мы тебя хотели,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Понимаешь, в </w:t>
      </w:r>
      <w:proofErr w:type="spellStart"/>
      <w:r w:rsidRPr="002F4D66">
        <w:t>наркомзем</w:t>
      </w:r>
      <w:proofErr w:type="spellEnd"/>
      <w:r w:rsidRPr="002F4D66">
        <w:t>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Не толкуй. Заждался малый.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Вырубай шинель во льду.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Поднимай.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         А Смерть сказала: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- Я, однако, вслед пойду.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Земляки - они к работе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Приспособлены к иной.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Врете, мыслит, растрясете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еще он будет мой.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Два ремня да две лопаты,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Две шинели поперек.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Береги, солдат, солдата.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Понесли. Терпи, дружок.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Норовят, чтоб меньше тряски,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 ровнее как-нибудь,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Берегут, несут с опаской: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 сторонкой держит путь.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дорога - не дорога,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Целина, по пояс снег.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Отдохнули б вы немного,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Хлопцы...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Милый человек,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Говорит земляк толково,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тревожься, не жалей.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Потому несем живого,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Мертвый вдвое тяжелей.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другой: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Оно известно.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еще и то учесть,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живой спешит до места,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Мертвый дома - где ни есть.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Дело, стало быть, в привычке,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Заключают </w:t>
      </w:r>
      <w:proofErr w:type="gramStart"/>
      <w:r w:rsidRPr="002F4D66">
        <w:t>земляки.-</w:t>
      </w:r>
      <w:proofErr w:type="gram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ж ты, друг, без рукавички?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На-ко теплую, с руки...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подумала впервые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Смерть, следя со стороны: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"До чего они, живые,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Меж собой свои - дружны.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Потому и с одиночкой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Сладить надобно суметь,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Нехотя даешь отсрочку".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И, вздохнув, отстала Смерть.</w:t>
      </w:r>
    </w:p>
    <w:p w:rsid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  <w:rPr>
          <w:b/>
          <w:bCs/>
        </w:rPr>
      </w:pPr>
      <w:r w:rsidRPr="002F4D66">
        <w:rPr>
          <w:b/>
          <w:bCs/>
        </w:rPr>
        <w:t>ПО ДОРОГЕ НА БЕРЛИН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дороге на Берлин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Вьется серый пух перин.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Провода умолкших линий,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gramStart"/>
      <w:r w:rsidRPr="002F4D66">
        <w:t>Ветки</w:t>
      </w:r>
      <w:proofErr w:type="gramEnd"/>
      <w:r w:rsidRPr="002F4D66">
        <w:t xml:space="preserve"> вымокшие лип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Пух перин повил, как иней,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бортам машин налип.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колеса пушек, кухонь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Грязь и снег мешают с пухом.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ложится на шинель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пухом мокрая метель...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Скучный климат заграничный,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Чуждый край краснокирпичный,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война сама собой,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земля дрожит привычно,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Хрусткий щебень черепичный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Отряхая</w:t>
      </w:r>
      <w:proofErr w:type="spellEnd"/>
      <w:r w:rsidRPr="002F4D66">
        <w:t xml:space="preserve"> с крыш долой...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Мать-Россия, мы полсвета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У твоих прошли колес,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Позади оставив где-то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Рек твоих раздольный плес.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Долго-долго за обозом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край чужой тянулся вслед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Белый цвет твоей березы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 пути сошел на нет.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Волгой, с древнею </w:t>
      </w:r>
      <w:proofErr w:type="spellStart"/>
      <w:r w:rsidRPr="002F4D66">
        <w:t>Москвою</w:t>
      </w:r>
      <w:proofErr w:type="spell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ты нынче далека.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Между нами и тобою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Три не наших языка.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Поздний день встает не русский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Над немилой стороной.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Черепичный щебень хрусткий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Мокнет в луже под стеной.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Всюду надписи, отметки,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Стрелки, вывески, значки,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Кольца проволочной сетки,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Загородки, дверцы, клетки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нарочно для тоски...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Мать-земля родная наша,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дни беды и в дни побед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 тебя светлей и краше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желанней сердцу нет.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Помышляя о солдатской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</w:t>
      </w:r>
      <w:proofErr w:type="spellStart"/>
      <w:r w:rsidRPr="002F4D66">
        <w:t>Непредсказанной</w:t>
      </w:r>
      <w:proofErr w:type="spellEnd"/>
      <w:r w:rsidRPr="002F4D66">
        <w:t xml:space="preserve"> судьбе,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Даже лечь в могиле братской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Лучше, кажется, в тебе.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всего милей до дому,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До тебя дойти живому,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Заявиться в те края: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Здравствуй, родина моя!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Воин твой, слуга народа,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С честью может доложить: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Воевал четыре года,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Воротился из похода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теперь желает жить.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исполнил долг во славу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Боевых твоих знамен.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Кто еще имеет право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Так любить тебя, как он!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День и ночь в боях сменяя,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месяц шапки не снимая,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Воин твой, защитник-сын,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Шел, спешил к тебе, родная,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дороге на Берлин.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дороге неминучей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Пух перин клубится тучей.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Городов горелый лом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Пахнет паленым пером.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под грохот канонады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восток, из мглы и смрада,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Как из адовых ворот,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Вдоль шоссе течет народ.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Потрясенный, опаленный,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Всех кровей, </w:t>
      </w:r>
      <w:proofErr w:type="spellStart"/>
      <w:r w:rsidRPr="002F4D66">
        <w:t>разноплеменный</w:t>
      </w:r>
      <w:proofErr w:type="spellEnd"/>
      <w:r w:rsidRPr="002F4D66">
        <w:t>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Горький, вьючный, пеший люд...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восток - один маршрут.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восток, сквозь дым и копоть,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одной тюрьмы глухой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 домам идет Европа.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Пух перин над ней пургой.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на русского солдата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Брат француз, британец брат,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Брат поляк и все подряд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дружбой будто виноватой,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 сердечною глядят.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безвестном перекрестке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какой-то встречный миг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Сами тянутся к прическе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Руки девушек немых.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от тех речей, улыбок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Залит краской сам солдат;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Вот Европа, а спасибо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Все по-русски говорят.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Он стоит, освободитель,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Набок шапка со звездой.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Я, мол, что ж, помочь любитель,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Я насчет того простой.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Мол, такая служба наша,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Прочим флагам не в упрек...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Эй, а ты куда, мамаша?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А туда ж, - домой, сынок.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</w:t>
      </w:r>
      <w:proofErr w:type="spellStart"/>
      <w:r w:rsidRPr="002F4D66">
        <w:t>чужине</w:t>
      </w:r>
      <w:proofErr w:type="spellEnd"/>
      <w:r w:rsidRPr="002F4D66">
        <w:t>, в пути далече,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пестром сборище людском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слова родимой речи,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Бабка в шубе, с посошком.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Старость вроде, да не дряхлость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ту котомку впряжена.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По-дорожному крест-накрест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Вся платком оплетена,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Поздоровалась и встала.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Земляку-бойцу под стать,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Деревенская, простая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Наша труженица-мать.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Мать святой извечной силы,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Из безвестных матерей,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в труде </w:t>
      </w:r>
      <w:proofErr w:type="spellStart"/>
      <w:r w:rsidRPr="002F4D66">
        <w:t>неизносимы</w:t>
      </w:r>
      <w:proofErr w:type="spell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 любой беде своей;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</w:t>
      </w:r>
      <w:proofErr w:type="spellStart"/>
      <w:r w:rsidRPr="002F4D66">
        <w:t>судьбою</w:t>
      </w:r>
      <w:proofErr w:type="spellEnd"/>
      <w:r w:rsidRPr="002F4D66">
        <w:t>, повторенной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земле сто раз подряд,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растят в любви бессонной,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теряют нас, солдат;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живут, и рук не сложат,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сомкнут своих очей,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Коль нужны еще, быть может,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Внукам вместо сыновей.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Мать одна в чужбине где-то!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Далеко ли до двора?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До двора? Двора-то нету,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сама из-за Днепра...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Стой, ребята, не годится,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Чтобы этак с посошком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Шла домой из-за границы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Мать солдатская пешком.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Нет, родная, по порядку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Дай нам делать, не мешай.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Перво-наперво лошадку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 полной сбруей получай.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Получай экипировку,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Ноги ковриком укрой.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еще тебе коровку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Вместе с приданной овцой.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 путь-дорогу чайник с кружкой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 ведерко про запас,</w:t>
      </w:r>
    </w:p>
    <w:p w:rsidR="002F4D66" w:rsidRPr="002F4D66" w:rsidRDefault="002F4D66" w:rsidP="002F4D66">
      <w:pPr>
        <w:spacing w:after="0" w:line="240" w:lineRule="auto"/>
      </w:pPr>
      <w:r w:rsidRPr="002F4D66">
        <w:lastRenderedPageBreak/>
        <w:t xml:space="preserve">                      Да перинку, да подушку,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Немцу в тягость, нам как раз...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Ни к чему. Куда, родные?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ребята - нужды нет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Волокут часы стенные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ведут велосипед.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Ну, прощай. Счастливо ехать!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Что-то силится сказать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закашлялась от смеха,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Головой качает мать.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Как же, детки, путь не близкий,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Вдруг задержат где меня: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Ни записки, ни расписки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Не имею на коня,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Ты об этом не печалься,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Поезжай да поезжай.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Что касается начальства,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Свой у всех передний край.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Поезжай, кати, что с горки,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 случится что-нибудь,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То скажи, не позабудь: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Мол, снабдил Василий Теркин,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тебе свободен путь.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Будем живы, в </w:t>
      </w:r>
      <w:proofErr w:type="spellStart"/>
      <w:r w:rsidRPr="002F4D66">
        <w:t>Заднепровье</w:t>
      </w:r>
      <w:proofErr w:type="spellEnd"/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Завернем на пироги.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- Дай господь тебе здоровья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от пули сбереги...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Далеко, должно быть, где-то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Едет нынче бабка эта,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Правит, щурится от слез.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И с боков дороги узкой,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На земле еще не русской -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Белый цвет родных берез.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Ах, как радостно и больно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Видеть их в краю ином!..</w:t>
      </w:r>
    </w:p>
    <w:p w:rsidR="002F4D66" w:rsidRPr="002F4D66" w:rsidRDefault="002F4D66" w:rsidP="002F4D66">
      <w:pPr>
        <w:spacing w:after="0" w:line="240" w:lineRule="auto"/>
      </w:pP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Пограничный пост контрольный,</w:t>
      </w:r>
    </w:p>
    <w:p w:rsidR="002F4D66" w:rsidRPr="002F4D66" w:rsidRDefault="002F4D66" w:rsidP="002F4D66">
      <w:pPr>
        <w:spacing w:after="0" w:line="240" w:lineRule="auto"/>
      </w:pPr>
      <w:r w:rsidRPr="002F4D66">
        <w:t xml:space="preserve">                      Пропусти ее с конем!</w:t>
      </w:r>
    </w:p>
    <w:p w:rsidR="002F4D66" w:rsidRDefault="002F4D66" w:rsidP="002F4D66">
      <w:pPr>
        <w:spacing w:after="0" w:line="240" w:lineRule="auto"/>
      </w:pPr>
    </w:p>
    <w:sectPr w:rsidR="002F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6"/>
    <w:rsid w:val="002F4D66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DD7"/>
  <w15:chartTrackingRefBased/>
  <w15:docId w15:val="{2B28F6FB-8470-44EE-AF4B-AF1EB7B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54994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Татьяна Александровна</dc:creator>
  <cp:keywords/>
  <dc:description/>
  <cp:lastModifiedBy>Жарова Татьяна Александровна</cp:lastModifiedBy>
  <cp:revision>1</cp:revision>
  <dcterms:created xsi:type="dcterms:W3CDTF">2019-04-22T10:36:00Z</dcterms:created>
  <dcterms:modified xsi:type="dcterms:W3CDTF">2019-04-22T10:43:00Z</dcterms:modified>
</cp:coreProperties>
</file>