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336" w:rsidRPr="006E7E5B" w:rsidRDefault="005332DC">
      <w:pPr>
        <w:rPr>
          <w:b/>
          <w:u w:val="single"/>
        </w:rPr>
      </w:pPr>
      <w:r>
        <w:rPr>
          <w:b/>
          <w:u w:val="single"/>
        </w:rPr>
        <w:t>ТРОЯНСКАЯ ВОЙНА</w:t>
      </w:r>
    </w:p>
    <w:tbl>
      <w:tblPr>
        <w:tblStyle w:val="a3"/>
        <w:tblW w:w="0" w:type="auto"/>
        <w:tblLook w:val="04A0"/>
      </w:tblPr>
      <w:tblGrid>
        <w:gridCol w:w="1644"/>
        <w:gridCol w:w="878"/>
        <w:gridCol w:w="877"/>
        <w:gridCol w:w="877"/>
        <w:gridCol w:w="877"/>
        <w:gridCol w:w="877"/>
        <w:gridCol w:w="877"/>
        <w:gridCol w:w="877"/>
        <w:gridCol w:w="878"/>
        <w:gridCol w:w="877"/>
        <w:gridCol w:w="891"/>
        <w:gridCol w:w="891"/>
        <w:gridCol w:w="891"/>
        <w:gridCol w:w="928"/>
        <w:gridCol w:w="998"/>
      </w:tblGrid>
      <w:tr w:rsidR="005332DC" w:rsidTr="005332DC">
        <w:tc>
          <w:tcPr>
            <w:tcW w:w="1644" w:type="dxa"/>
          </w:tcPr>
          <w:p w:rsidR="005332DC" w:rsidRDefault="005332DC">
            <w:r>
              <w:t>5г</w:t>
            </w:r>
          </w:p>
        </w:tc>
        <w:tc>
          <w:tcPr>
            <w:tcW w:w="878" w:type="dxa"/>
          </w:tcPr>
          <w:p w:rsidR="005332DC" w:rsidRDefault="005332DC">
            <w:r>
              <w:t>1</w:t>
            </w:r>
          </w:p>
        </w:tc>
        <w:tc>
          <w:tcPr>
            <w:tcW w:w="877" w:type="dxa"/>
          </w:tcPr>
          <w:p w:rsidR="005332DC" w:rsidRDefault="005332DC">
            <w:r>
              <w:t>2</w:t>
            </w:r>
          </w:p>
        </w:tc>
        <w:tc>
          <w:tcPr>
            <w:tcW w:w="877" w:type="dxa"/>
          </w:tcPr>
          <w:p w:rsidR="005332DC" w:rsidRDefault="005332DC">
            <w:r>
              <w:t>3</w:t>
            </w:r>
          </w:p>
        </w:tc>
        <w:tc>
          <w:tcPr>
            <w:tcW w:w="877" w:type="dxa"/>
          </w:tcPr>
          <w:p w:rsidR="005332DC" w:rsidRDefault="005332DC">
            <w:r>
              <w:t>4</w:t>
            </w:r>
          </w:p>
        </w:tc>
        <w:tc>
          <w:tcPr>
            <w:tcW w:w="877" w:type="dxa"/>
          </w:tcPr>
          <w:p w:rsidR="005332DC" w:rsidRDefault="005332DC">
            <w:r>
              <w:t>5</w:t>
            </w:r>
          </w:p>
        </w:tc>
        <w:tc>
          <w:tcPr>
            <w:tcW w:w="877" w:type="dxa"/>
          </w:tcPr>
          <w:p w:rsidR="005332DC" w:rsidRDefault="005332DC">
            <w:r>
              <w:t>6</w:t>
            </w:r>
          </w:p>
        </w:tc>
        <w:tc>
          <w:tcPr>
            <w:tcW w:w="877" w:type="dxa"/>
          </w:tcPr>
          <w:p w:rsidR="005332DC" w:rsidRDefault="005332DC">
            <w:r>
              <w:t>7</w:t>
            </w:r>
          </w:p>
        </w:tc>
        <w:tc>
          <w:tcPr>
            <w:tcW w:w="878" w:type="dxa"/>
          </w:tcPr>
          <w:p w:rsidR="005332DC" w:rsidRDefault="005332DC">
            <w:r>
              <w:t>8</w:t>
            </w:r>
          </w:p>
        </w:tc>
        <w:tc>
          <w:tcPr>
            <w:tcW w:w="877" w:type="dxa"/>
          </w:tcPr>
          <w:p w:rsidR="005332DC" w:rsidRDefault="005332DC">
            <w:r>
              <w:t>9</w:t>
            </w:r>
          </w:p>
        </w:tc>
        <w:tc>
          <w:tcPr>
            <w:tcW w:w="891" w:type="dxa"/>
          </w:tcPr>
          <w:p w:rsidR="005332DC" w:rsidRDefault="005332DC">
            <w:r>
              <w:t>10</w:t>
            </w:r>
          </w:p>
        </w:tc>
        <w:tc>
          <w:tcPr>
            <w:tcW w:w="891" w:type="dxa"/>
          </w:tcPr>
          <w:p w:rsidR="005332DC" w:rsidRDefault="005332DC">
            <w:r>
              <w:t>11</w:t>
            </w:r>
          </w:p>
        </w:tc>
        <w:tc>
          <w:tcPr>
            <w:tcW w:w="891" w:type="dxa"/>
          </w:tcPr>
          <w:p w:rsidR="005332DC" w:rsidRDefault="005332DC">
            <w:r>
              <w:t>12</w:t>
            </w:r>
          </w:p>
        </w:tc>
        <w:tc>
          <w:tcPr>
            <w:tcW w:w="928" w:type="dxa"/>
          </w:tcPr>
          <w:p w:rsidR="005332DC" w:rsidRDefault="005332DC">
            <w:r>
              <w:t>Итого</w:t>
            </w:r>
          </w:p>
        </w:tc>
        <w:tc>
          <w:tcPr>
            <w:tcW w:w="998" w:type="dxa"/>
          </w:tcPr>
          <w:p w:rsidR="005332DC" w:rsidRDefault="005332DC">
            <w:r>
              <w:t>Отметка</w:t>
            </w:r>
          </w:p>
        </w:tc>
      </w:tr>
      <w:tr w:rsidR="005332DC" w:rsidTr="005332DC">
        <w:tc>
          <w:tcPr>
            <w:tcW w:w="1644" w:type="dxa"/>
          </w:tcPr>
          <w:p w:rsidR="005332DC" w:rsidRDefault="005332DC">
            <w:proofErr w:type="spellStart"/>
            <w:r>
              <w:t>Агаева</w:t>
            </w:r>
            <w:proofErr w:type="spellEnd"/>
          </w:p>
        </w:tc>
        <w:tc>
          <w:tcPr>
            <w:tcW w:w="878" w:type="dxa"/>
          </w:tcPr>
          <w:p w:rsidR="005332DC" w:rsidRPr="005D21B6" w:rsidRDefault="00446E0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77" w:type="dxa"/>
          </w:tcPr>
          <w:p w:rsidR="005332DC" w:rsidRPr="005D21B6" w:rsidRDefault="00446E0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77" w:type="dxa"/>
          </w:tcPr>
          <w:p w:rsidR="005332DC" w:rsidRPr="005D21B6" w:rsidRDefault="00446E0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77" w:type="dxa"/>
          </w:tcPr>
          <w:p w:rsidR="005332DC" w:rsidRPr="005D21B6" w:rsidRDefault="005332DC">
            <w:pPr>
              <w:rPr>
                <w:lang w:val="en-US"/>
              </w:rPr>
            </w:pPr>
          </w:p>
        </w:tc>
        <w:tc>
          <w:tcPr>
            <w:tcW w:w="877" w:type="dxa"/>
          </w:tcPr>
          <w:p w:rsidR="005332DC" w:rsidRPr="00446E0E" w:rsidRDefault="00446E0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77" w:type="dxa"/>
          </w:tcPr>
          <w:p w:rsidR="005332DC" w:rsidRPr="005D21B6" w:rsidRDefault="005332DC">
            <w:pPr>
              <w:rPr>
                <w:lang w:val="en-US"/>
              </w:rPr>
            </w:pPr>
          </w:p>
        </w:tc>
        <w:tc>
          <w:tcPr>
            <w:tcW w:w="877" w:type="dxa"/>
          </w:tcPr>
          <w:p w:rsidR="005332DC" w:rsidRPr="005D21B6" w:rsidRDefault="005332DC">
            <w:pPr>
              <w:rPr>
                <w:lang w:val="en-US"/>
              </w:rPr>
            </w:pPr>
          </w:p>
        </w:tc>
        <w:tc>
          <w:tcPr>
            <w:tcW w:w="878" w:type="dxa"/>
          </w:tcPr>
          <w:p w:rsidR="005332DC" w:rsidRPr="005D21B6" w:rsidRDefault="00446E0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77" w:type="dxa"/>
          </w:tcPr>
          <w:p w:rsidR="005332DC" w:rsidRPr="005D21B6" w:rsidRDefault="00446E0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91" w:type="dxa"/>
          </w:tcPr>
          <w:p w:rsidR="005332DC" w:rsidRDefault="005332DC"/>
        </w:tc>
        <w:tc>
          <w:tcPr>
            <w:tcW w:w="891" w:type="dxa"/>
          </w:tcPr>
          <w:p w:rsidR="005332DC" w:rsidRPr="00446E0E" w:rsidRDefault="00446E0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91" w:type="dxa"/>
          </w:tcPr>
          <w:p w:rsidR="005332DC" w:rsidRPr="005D21B6" w:rsidRDefault="00446E0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28" w:type="dxa"/>
          </w:tcPr>
          <w:p w:rsidR="005332DC" w:rsidRPr="005D21B6" w:rsidRDefault="00446E0E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998" w:type="dxa"/>
          </w:tcPr>
          <w:p w:rsidR="005332DC" w:rsidRPr="005D21B6" w:rsidRDefault="00446E0E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5332DC" w:rsidTr="005332DC">
        <w:tc>
          <w:tcPr>
            <w:tcW w:w="1644" w:type="dxa"/>
          </w:tcPr>
          <w:p w:rsidR="005332DC" w:rsidRDefault="005332DC">
            <w:proofErr w:type="spellStart"/>
            <w:r>
              <w:t>Акинин</w:t>
            </w:r>
            <w:proofErr w:type="spellEnd"/>
          </w:p>
        </w:tc>
        <w:tc>
          <w:tcPr>
            <w:tcW w:w="878" w:type="dxa"/>
          </w:tcPr>
          <w:p w:rsidR="005332DC" w:rsidRPr="005D21B6" w:rsidRDefault="005332DC">
            <w:pPr>
              <w:rPr>
                <w:lang w:val="en-US"/>
              </w:rPr>
            </w:pPr>
          </w:p>
        </w:tc>
        <w:tc>
          <w:tcPr>
            <w:tcW w:w="877" w:type="dxa"/>
          </w:tcPr>
          <w:p w:rsidR="005332DC" w:rsidRDefault="005332DC"/>
        </w:tc>
        <w:tc>
          <w:tcPr>
            <w:tcW w:w="877" w:type="dxa"/>
          </w:tcPr>
          <w:p w:rsidR="005332DC" w:rsidRPr="005D21B6" w:rsidRDefault="005332DC">
            <w:pPr>
              <w:rPr>
                <w:lang w:val="en-US"/>
              </w:rPr>
            </w:pPr>
          </w:p>
        </w:tc>
        <w:tc>
          <w:tcPr>
            <w:tcW w:w="877" w:type="dxa"/>
          </w:tcPr>
          <w:p w:rsidR="005332DC" w:rsidRPr="005D21B6" w:rsidRDefault="005332DC">
            <w:pPr>
              <w:rPr>
                <w:lang w:val="en-US"/>
              </w:rPr>
            </w:pPr>
          </w:p>
        </w:tc>
        <w:tc>
          <w:tcPr>
            <w:tcW w:w="877" w:type="dxa"/>
          </w:tcPr>
          <w:p w:rsidR="005332DC" w:rsidRDefault="005332DC"/>
        </w:tc>
        <w:tc>
          <w:tcPr>
            <w:tcW w:w="877" w:type="dxa"/>
          </w:tcPr>
          <w:p w:rsidR="005332DC" w:rsidRDefault="005332DC"/>
        </w:tc>
        <w:tc>
          <w:tcPr>
            <w:tcW w:w="877" w:type="dxa"/>
          </w:tcPr>
          <w:p w:rsidR="005332DC" w:rsidRDefault="005332DC"/>
        </w:tc>
        <w:tc>
          <w:tcPr>
            <w:tcW w:w="878" w:type="dxa"/>
          </w:tcPr>
          <w:p w:rsidR="005332DC" w:rsidRPr="005D21B6" w:rsidRDefault="005332DC">
            <w:pPr>
              <w:rPr>
                <w:lang w:val="en-US"/>
              </w:rPr>
            </w:pPr>
          </w:p>
        </w:tc>
        <w:tc>
          <w:tcPr>
            <w:tcW w:w="877" w:type="dxa"/>
          </w:tcPr>
          <w:p w:rsidR="005332DC" w:rsidRDefault="005332DC"/>
        </w:tc>
        <w:tc>
          <w:tcPr>
            <w:tcW w:w="891" w:type="dxa"/>
          </w:tcPr>
          <w:p w:rsidR="005332DC" w:rsidRPr="005D21B6" w:rsidRDefault="005332DC">
            <w:pPr>
              <w:rPr>
                <w:lang w:val="en-US"/>
              </w:rPr>
            </w:pPr>
          </w:p>
        </w:tc>
        <w:tc>
          <w:tcPr>
            <w:tcW w:w="891" w:type="dxa"/>
          </w:tcPr>
          <w:p w:rsidR="005332DC" w:rsidRDefault="005332DC"/>
        </w:tc>
        <w:tc>
          <w:tcPr>
            <w:tcW w:w="891" w:type="dxa"/>
          </w:tcPr>
          <w:p w:rsidR="005332DC" w:rsidRPr="005D21B6" w:rsidRDefault="005332DC">
            <w:pPr>
              <w:rPr>
                <w:lang w:val="en-US"/>
              </w:rPr>
            </w:pPr>
          </w:p>
        </w:tc>
        <w:tc>
          <w:tcPr>
            <w:tcW w:w="928" w:type="dxa"/>
          </w:tcPr>
          <w:p w:rsidR="005332DC" w:rsidRPr="005D21B6" w:rsidRDefault="005332DC">
            <w:pPr>
              <w:rPr>
                <w:lang w:val="en-US"/>
              </w:rPr>
            </w:pPr>
          </w:p>
        </w:tc>
        <w:tc>
          <w:tcPr>
            <w:tcW w:w="998" w:type="dxa"/>
          </w:tcPr>
          <w:p w:rsidR="005332DC" w:rsidRPr="005D21B6" w:rsidRDefault="005332DC">
            <w:pPr>
              <w:rPr>
                <w:lang w:val="en-US"/>
              </w:rPr>
            </w:pPr>
          </w:p>
        </w:tc>
      </w:tr>
      <w:tr w:rsidR="005332DC" w:rsidTr="005332DC">
        <w:tc>
          <w:tcPr>
            <w:tcW w:w="1644" w:type="dxa"/>
          </w:tcPr>
          <w:p w:rsidR="005332DC" w:rsidRDefault="005332DC">
            <w:proofErr w:type="spellStart"/>
            <w:r>
              <w:t>Бикмуллина</w:t>
            </w:r>
            <w:proofErr w:type="spellEnd"/>
          </w:p>
        </w:tc>
        <w:tc>
          <w:tcPr>
            <w:tcW w:w="878" w:type="dxa"/>
          </w:tcPr>
          <w:p w:rsidR="005332DC" w:rsidRPr="005D21B6" w:rsidRDefault="00446E0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77" w:type="dxa"/>
          </w:tcPr>
          <w:p w:rsidR="005332DC" w:rsidRPr="005D21B6" w:rsidRDefault="00446E0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77" w:type="dxa"/>
          </w:tcPr>
          <w:p w:rsidR="005332DC" w:rsidRPr="00446E0E" w:rsidRDefault="00446E0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77" w:type="dxa"/>
          </w:tcPr>
          <w:p w:rsidR="005332DC" w:rsidRPr="005D21B6" w:rsidRDefault="00446E0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77" w:type="dxa"/>
          </w:tcPr>
          <w:p w:rsidR="005332DC" w:rsidRPr="005D21B6" w:rsidRDefault="00446E0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77" w:type="dxa"/>
          </w:tcPr>
          <w:p w:rsidR="005332DC" w:rsidRPr="005D21B6" w:rsidRDefault="005332DC">
            <w:pPr>
              <w:rPr>
                <w:lang w:val="en-US"/>
              </w:rPr>
            </w:pPr>
          </w:p>
        </w:tc>
        <w:tc>
          <w:tcPr>
            <w:tcW w:w="877" w:type="dxa"/>
          </w:tcPr>
          <w:p w:rsidR="005332DC" w:rsidRDefault="005332DC"/>
        </w:tc>
        <w:tc>
          <w:tcPr>
            <w:tcW w:w="878" w:type="dxa"/>
          </w:tcPr>
          <w:p w:rsidR="005332DC" w:rsidRPr="005D21B6" w:rsidRDefault="00446E0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77" w:type="dxa"/>
          </w:tcPr>
          <w:p w:rsidR="005332DC" w:rsidRPr="005D21B6" w:rsidRDefault="00446E0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91" w:type="dxa"/>
          </w:tcPr>
          <w:p w:rsidR="005332DC" w:rsidRPr="005D21B6" w:rsidRDefault="005332DC">
            <w:pPr>
              <w:rPr>
                <w:lang w:val="en-US"/>
              </w:rPr>
            </w:pPr>
          </w:p>
        </w:tc>
        <w:tc>
          <w:tcPr>
            <w:tcW w:w="891" w:type="dxa"/>
          </w:tcPr>
          <w:p w:rsidR="005332DC" w:rsidRPr="005D21B6" w:rsidRDefault="00446E0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91" w:type="dxa"/>
          </w:tcPr>
          <w:p w:rsidR="005332DC" w:rsidRPr="005D21B6" w:rsidRDefault="00446E0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28" w:type="dxa"/>
          </w:tcPr>
          <w:p w:rsidR="005332DC" w:rsidRPr="005D21B6" w:rsidRDefault="00446E0E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998" w:type="dxa"/>
          </w:tcPr>
          <w:p w:rsidR="005332DC" w:rsidRPr="005D21B6" w:rsidRDefault="00446E0E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5332DC" w:rsidTr="005332DC">
        <w:tc>
          <w:tcPr>
            <w:tcW w:w="1644" w:type="dxa"/>
          </w:tcPr>
          <w:p w:rsidR="005332DC" w:rsidRDefault="005332DC">
            <w:r>
              <w:t xml:space="preserve">Богачева </w:t>
            </w:r>
          </w:p>
        </w:tc>
        <w:tc>
          <w:tcPr>
            <w:tcW w:w="878" w:type="dxa"/>
          </w:tcPr>
          <w:p w:rsidR="005332DC" w:rsidRPr="00446E0E" w:rsidRDefault="00446E0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77" w:type="dxa"/>
          </w:tcPr>
          <w:p w:rsidR="005332DC" w:rsidRPr="00446E0E" w:rsidRDefault="00446E0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77" w:type="dxa"/>
          </w:tcPr>
          <w:p w:rsidR="005332DC" w:rsidRDefault="005332DC"/>
        </w:tc>
        <w:tc>
          <w:tcPr>
            <w:tcW w:w="877" w:type="dxa"/>
          </w:tcPr>
          <w:p w:rsidR="005332DC" w:rsidRPr="00446E0E" w:rsidRDefault="00446E0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77" w:type="dxa"/>
          </w:tcPr>
          <w:p w:rsidR="005332DC" w:rsidRPr="00446E0E" w:rsidRDefault="00446E0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77" w:type="dxa"/>
          </w:tcPr>
          <w:p w:rsidR="005332DC" w:rsidRDefault="005332DC"/>
        </w:tc>
        <w:tc>
          <w:tcPr>
            <w:tcW w:w="877" w:type="dxa"/>
          </w:tcPr>
          <w:p w:rsidR="005332DC" w:rsidRPr="00446E0E" w:rsidRDefault="005332DC">
            <w:pPr>
              <w:rPr>
                <w:lang w:val="en-US"/>
              </w:rPr>
            </w:pPr>
          </w:p>
        </w:tc>
        <w:tc>
          <w:tcPr>
            <w:tcW w:w="878" w:type="dxa"/>
          </w:tcPr>
          <w:p w:rsidR="005332DC" w:rsidRPr="00446E0E" w:rsidRDefault="00446E0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77" w:type="dxa"/>
          </w:tcPr>
          <w:p w:rsidR="005332DC" w:rsidRDefault="005332DC"/>
        </w:tc>
        <w:tc>
          <w:tcPr>
            <w:tcW w:w="891" w:type="dxa"/>
          </w:tcPr>
          <w:p w:rsidR="005332DC" w:rsidRPr="00446E0E" w:rsidRDefault="00446E0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91" w:type="dxa"/>
          </w:tcPr>
          <w:p w:rsidR="005332DC" w:rsidRPr="00446E0E" w:rsidRDefault="00446E0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91" w:type="dxa"/>
          </w:tcPr>
          <w:p w:rsidR="005332DC" w:rsidRPr="00446E0E" w:rsidRDefault="00446E0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28" w:type="dxa"/>
          </w:tcPr>
          <w:p w:rsidR="005332DC" w:rsidRPr="00446E0E" w:rsidRDefault="00446E0E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998" w:type="dxa"/>
          </w:tcPr>
          <w:p w:rsidR="005332DC" w:rsidRPr="00446E0E" w:rsidRDefault="00446E0E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5332DC" w:rsidTr="005332DC">
        <w:tc>
          <w:tcPr>
            <w:tcW w:w="1644" w:type="dxa"/>
          </w:tcPr>
          <w:p w:rsidR="005332DC" w:rsidRDefault="005332DC">
            <w:r>
              <w:t>Головач</w:t>
            </w:r>
          </w:p>
        </w:tc>
        <w:tc>
          <w:tcPr>
            <w:tcW w:w="878" w:type="dxa"/>
          </w:tcPr>
          <w:p w:rsidR="005332DC" w:rsidRPr="00446E0E" w:rsidRDefault="00446E0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77" w:type="dxa"/>
          </w:tcPr>
          <w:p w:rsidR="005332DC" w:rsidRPr="00446E0E" w:rsidRDefault="00446E0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77" w:type="dxa"/>
          </w:tcPr>
          <w:p w:rsidR="005332DC" w:rsidRDefault="005332DC"/>
        </w:tc>
        <w:tc>
          <w:tcPr>
            <w:tcW w:w="877" w:type="dxa"/>
          </w:tcPr>
          <w:p w:rsidR="005332DC" w:rsidRDefault="005332DC"/>
        </w:tc>
        <w:tc>
          <w:tcPr>
            <w:tcW w:w="877" w:type="dxa"/>
          </w:tcPr>
          <w:p w:rsidR="005332DC" w:rsidRPr="00446E0E" w:rsidRDefault="00446E0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77" w:type="dxa"/>
          </w:tcPr>
          <w:p w:rsidR="005332DC" w:rsidRDefault="005332DC"/>
        </w:tc>
        <w:tc>
          <w:tcPr>
            <w:tcW w:w="877" w:type="dxa"/>
          </w:tcPr>
          <w:p w:rsidR="005332DC" w:rsidRPr="00446E0E" w:rsidRDefault="00446E0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78" w:type="dxa"/>
          </w:tcPr>
          <w:p w:rsidR="005332DC" w:rsidRPr="00446E0E" w:rsidRDefault="00446E0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77" w:type="dxa"/>
          </w:tcPr>
          <w:p w:rsidR="005332DC" w:rsidRPr="00446E0E" w:rsidRDefault="00446E0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91" w:type="dxa"/>
          </w:tcPr>
          <w:p w:rsidR="005332DC" w:rsidRDefault="005332DC"/>
        </w:tc>
        <w:tc>
          <w:tcPr>
            <w:tcW w:w="891" w:type="dxa"/>
          </w:tcPr>
          <w:p w:rsidR="005332DC" w:rsidRPr="00446E0E" w:rsidRDefault="00446E0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91" w:type="dxa"/>
          </w:tcPr>
          <w:p w:rsidR="005332DC" w:rsidRPr="00446E0E" w:rsidRDefault="00446E0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28" w:type="dxa"/>
          </w:tcPr>
          <w:p w:rsidR="005332DC" w:rsidRPr="00446E0E" w:rsidRDefault="00446E0E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998" w:type="dxa"/>
          </w:tcPr>
          <w:p w:rsidR="005332DC" w:rsidRPr="00446E0E" w:rsidRDefault="00446E0E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5332DC" w:rsidTr="005332DC">
        <w:tc>
          <w:tcPr>
            <w:tcW w:w="1644" w:type="dxa"/>
          </w:tcPr>
          <w:p w:rsidR="005332DC" w:rsidRDefault="005332DC">
            <w:r>
              <w:t>Голуб</w:t>
            </w:r>
          </w:p>
        </w:tc>
        <w:tc>
          <w:tcPr>
            <w:tcW w:w="878" w:type="dxa"/>
          </w:tcPr>
          <w:p w:rsidR="005332DC" w:rsidRPr="00446E0E" w:rsidRDefault="00446E0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77" w:type="dxa"/>
          </w:tcPr>
          <w:p w:rsidR="005332DC" w:rsidRPr="00446E0E" w:rsidRDefault="00446E0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77" w:type="dxa"/>
          </w:tcPr>
          <w:p w:rsidR="005332DC" w:rsidRPr="00446E0E" w:rsidRDefault="00446E0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77" w:type="dxa"/>
          </w:tcPr>
          <w:p w:rsidR="005332DC" w:rsidRPr="00446E0E" w:rsidRDefault="00446E0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77" w:type="dxa"/>
          </w:tcPr>
          <w:p w:rsidR="005332DC" w:rsidRDefault="005332DC"/>
        </w:tc>
        <w:tc>
          <w:tcPr>
            <w:tcW w:w="877" w:type="dxa"/>
          </w:tcPr>
          <w:p w:rsidR="005332DC" w:rsidRPr="00446E0E" w:rsidRDefault="00446E0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77" w:type="dxa"/>
          </w:tcPr>
          <w:p w:rsidR="005332DC" w:rsidRPr="00446E0E" w:rsidRDefault="00446E0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78" w:type="dxa"/>
          </w:tcPr>
          <w:p w:rsidR="005332DC" w:rsidRPr="00446E0E" w:rsidRDefault="00446E0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77" w:type="dxa"/>
          </w:tcPr>
          <w:p w:rsidR="005332DC" w:rsidRDefault="005332DC"/>
        </w:tc>
        <w:tc>
          <w:tcPr>
            <w:tcW w:w="891" w:type="dxa"/>
          </w:tcPr>
          <w:p w:rsidR="005332DC" w:rsidRPr="00446E0E" w:rsidRDefault="00446E0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91" w:type="dxa"/>
          </w:tcPr>
          <w:p w:rsidR="005332DC" w:rsidRPr="00446E0E" w:rsidRDefault="00446E0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91" w:type="dxa"/>
          </w:tcPr>
          <w:p w:rsidR="005332DC" w:rsidRPr="00446E0E" w:rsidRDefault="00446E0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28" w:type="dxa"/>
          </w:tcPr>
          <w:p w:rsidR="005332DC" w:rsidRPr="00446E0E" w:rsidRDefault="00446E0E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998" w:type="dxa"/>
          </w:tcPr>
          <w:p w:rsidR="005332DC" w:rsidRPr="00446E0E" w:rsidRDefault="00446E0E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5332DC" w:rsidTr="005332DC">
        <w:tc>
          <w:tcPr>
            <w:tcW w:w="1644" w:type="dxa"/>
          </w:tcPr>
          <w:p w:rsidR="005332DC" w:rsidRDefault="005332DC">
            <w:r>
              <w:t>Ершов</w:t>
            </w:r>
          </w:p>
        </w:tc>
        <w:tc>
          <w:tcPr>
            <w:tcW w:w="878" w:type="dxa"/>
          </w:tcPr>
          <w:p w:rsidR="005332DC" w:rsidRDefault="005332DC"/>
        </w:tc>
        <w:tc>
          <w:tcPr>
            <w:tcW w:w="877" w:type="dxa"/>
          </w:tcPr>
          <w:p w:rsidR="005332DC" w:rsidRDefault="005332DC"/>
        </w:tc>
        <w:tc>
          <w:tcPr>
            <w:tcW w:w="877" w:type="dxa"/>
          </w:tcPr>
          <w:p w:rsidR="005332DC" w:rsidRDefault="005332DC"/>
        </w:tc>
        <w:tc>
          <w:tcPr>
            <w:tcW w:w="877" w:type="dxa"/>
          </w:tcPr>
          <w:p w:rsidR="005332DC" w:rsidRDefault="005332DC"/>
        </w:tc>
        <w:tc>
          <w:tcPr>
            <w:tcW w:w="877" w:type="dxa"/>
          </w:tcPr>
          <w:p w:rsidR="005332DC" w:rsidRDefault="005332DC"/>
        </w:tc>
        <w:tc>
          <w:tcPr>
            <w:tcW w:w="877" w:type="dxa"/>
          </w:tcPr>
          <w:p w:rsidR="005332DC" w:rsidRDefault="005332DC"/>
        </w:tc>
        <w:tc>
          <w:tcPr>
            <w:tcW w:w="877" w:type="dxa"/>
          </w:tcPr>
          <w:p w:rsidR="005332DC" w:rsidRDefault="005332DC"/>
        </w:tc>
        <w:tc>
          <w:tcPr>
            <w:tcW w:w="878" w:type="dxa"/>
          </w:tcPr>
          <w:p w:rsidR="005332DC" w:rsidRDefault="005332DC"/>
        </w:tc>
        <w:tc>
          <w:tcPr>
            <w:tcW w:w="877" w:type="dxa"/>
          </w:tcPr>
          <w:p w:rsidR="005332DC" w:rsidRDefault="005332DC"/>
        </w:tc>
        <w:tc>
          <w:tcPr>
            <w:tcW w:w="891" w:type="dxa"/>
          </w:tcPr>
          <w:p w:rsidR="005332DC" w:rsidRDefault="005332DC"/>
        </w:tc>
        <w:tc>
          <w:tcPr>
            <w:tcW w:w="891" w:type="dxa"/>
          </w:tcPr>
          <w:p w:rsidR="005332DC" w:rsidRDefault="005332DC"/>
        </w:tc>
        <w:tc>
          <w:tcPr>
            <w:tcW w:w="891" w:type="dxa"/>
          </w:tcPr>
          <w:p w:rsidR="005332DC" w:rsidRDefault="005332DC"/>
        </w:tc>
        <w:tc>
          <w:tcPr>
            <w:tcW w:w="928" w:type="dxa"/>
          </w:tcPr>
          <w:p w:rsidR="005332DC" w:rsidRDefault="005332DC"/>
        </w:tc>
        <w:tc>
          <w:tcPr>
            <w:tcW w:w="998" w:type="dxa"/>
          </w:tcPr>
          <w:p w:rsidR="005332DC" w:rsidRDefault="005332DC"/>
        </w:tc>
      </w:tr>
      <w:tr w:rsidR="005332DC" w:rsidTr="005332DC">
        <w:tc>
          <w:tcPr>
            <w:tcW w:w="1644" w:type="dxa"/>
          </w:tcPr>
          <w:p w:rsidR="005332DC" w:rsidRDefault="005332DC">
            <w:proofErr w:type="spellStart"/>
            <w:r>
              <w:t>Идиатуллина</w:t>
            </w:r>
            <w:proofErr w:type="spellEnd"/>
          </w:p>
        </w:tc>
        <w:tc>
          <w:tcPr>
            <w:tcW w:w="878" w:type="dxa"/>
          </w:tcPr>
          <w:p w:rsidR="005332DC" w:rsidRPr="00446E0E" w:rsidRDefault="00446E0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77" w:type="dxa"/>
          </w:tcPr>
          <w:p w:rsidR="005332DC" w:rsidRDefault="005332DC"/>
        </w:tc>
        <w:tc>
          <w:tcPr>
            <w:tcW w:w="877" w:type="dxa"/>
          </w:tcPr>
          <w:p w:rsidR="005332DC" w:rsidRDefault="005332DC"/>
        </w:tc>
        <w:tc>
          <w:tcPr>
            <w:tcW w:w="877" w:type="dxa"/>
          </w:tcPr>
          <w:p w:rsidR="005332DC" w:rsidRDefault="005332DC"/>
        </w:tc>
        <w:tc>
          <w:tcPr>
            <w:tcW w:w="877" w:type="dxa"/>
          </w:tcPr>
          <w:p w:rsidR="005332DC" w:rsidRDefault="005332DC"/>
        </w:tc>
        <w:tc>
          <w:tcPr>
            <w:tcW w:w="877" w:type="dxa"/>
          </w:tcPr>
          <w:p w:rsidR="005332DC" w:rsidRDefault="005332DC"/>
        </w:tc>
        <w:tc>
          <w:tcPr>
            <w:tcW w:w="877" w:type="dxa"/>
          </w:tcPr>
          <w:p w:rsidR="005332DC" w:rsidRDefault="005332DC"/>
        </w:tc>
        <w:tc>
          <w:tcPr>
            <w:tcW w:w="878" w:type="dxa"/>
          </w:tcPr>
          <w:p w:rsidR="005332DC" w:rsidRPr="00446E0E" w:rsidRDefault="00446E0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77" w:type="dxa"/>
          </w:tcPr>
          <w:p w:rsidR="005332DC" w:rsidRPr="00446E0E" w:rsidRDefault="00446E0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91" w:type="dxa"/>
          </w:tcPr>
          <w:p w:rsidR="005332DC" w:rsidRPr="00446E0E" w:rsidRDefault="00446E0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91" w:type="dxa"/>
          </w:tcPr>
          <w:p w:rsidR="005332DC" w:rsidRPr="00446E0E" w:rsidRDefault="00446E0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91" w:type="dxa"/>
          </w:tcPr>
          <w:p w:rsidR="005332DC" w:rsidRPr="00446E0E" w:rsidRDefault="00446E0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28" w:type="dxa"/>
          </w:tcPr>
          <w:p w:rsidR="005332DC" w:rsidRPr="00446E0E" w:rsidRDefault="00446E0E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998" w:type="dxa"/>
          </w:tcPr>
          <w:p w:rsidR="005332DC" w:rsidRPr="00446E0E" w:rsidRDefault="00446E0E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5332DC" w:rsidTr="005332DC">
        <w:tc>
          <w:tcPr>
            <w:tcW w:w="1644" w:type="dxa"/>
          </w:tcPr>
          <w:p w:rsidR="005332DC" w:rsidRDefault="005332DC">
            <w:proofErr w:type="spellStart"/>
            <w:r>
              <w:t>Каприелов</w:t>
            </w:r>
            <w:proofErr w:type="spellEnd"/>
          </w:p>
        </w:tc>
        <w:tc>
          <w:tcPr>
            <w:tcW w:w="878" w:type="dxa"/>
          </w:tcPr>
          <w:p w:rsidR="005332DC" w:rsidRPr="00446E0E" w:rsidRDefault="00446E0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77" w:type="dxa"/>
          </w:tcPr>
          <w:p w:rsidR="005332DC" w:rsidRPr="00446E0E" w:rsidRDefault="00446E0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77" w:type="dxa"/>
          </w:tcPr>
          <w:p w:rsidR="005332DC" w:rsidRPr="00446E0E" w:rsidRDefault="00446E0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77" w:type="dxa"/>
          </w:tcPr>
          <w:p w:rsidR="005332DC" w:rsidRDefault="005332DC"/>
        </w:tc>
        <w:tc>
          <w:tcPr>
            <w:tcW w:w="877" w:type="dxa"/>
          </w:tcPr>
          <w:p w:rsidR="005332DC" w:rsidRDefault="005332DC"/>
        </w:tc>
        <w:tc>
          <w:tcPr>
            <w:tcW w:w="877" w:type="dxa"/>
          </w:tcPr>
          <w:p w:rsidR="005332DC" w:rsidRDefault="005332DC"/>
        </w:tc>
        <w:tc>
          <w:tcPr>
            <w:tcW w:w="877" w:type="dxa"/>
          </w:tcPr>
          <w:p w:rsidR="005332DC" w:rsidRPr="00446E0E" w:rsidRDefault="00446E0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78" w:type="dxa"/>
          </w:tcPr>
          <w:p w:rsidR="005332DC" w:rsidRPr="00446E0E" w:rsidRDefault="00446E0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77" w:type="dxa"/>
          </w:tcPr>
          <w:p w:rsidR="005332DC" w:rsidRDefault="005332DC"/>
        </w:tc>
        <w:tc>
          <w:tcPr>
            <w:tcW w:w="891" w:type="dxa"/>
          </w:tcPr>
          <w:p w:rsidR="005332DC" w:rsidRDefault="005332DC"/>
        </w:tc>
        <w:tc>
          <w:tcPr>
            <w:tcW w:w="891" w:type="dxa"/>
          </w:tcPr>
          <w:p w:rsidR="005332DC" w:rsidRPr="00446E0E" w:rsidRDefault="00446E0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91" w:type="dxa"/>
          </w:tcPr>
          <w:p w:rsidR="005332DC" w:rsidRPr="00446E0E" w:rsidRDefault="00446E0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28" w:type="dxa"/>
          </w:tcPr>
          <w:p w:rsidR="005332DC" w:rsidRPr="00446E0E" w:rsidRDefault="00446E0E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998" w:type="dxa"/>
          </w:tcPr>
          <w:p w:rsidR="005332DC" w:rsidRPr="00446E0E" w:rsidRDefault="00446E0E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5332DC" w:rsidTr="005332DC">
        <w:tc>
          <w:tcPr>
            <w:tcW w:w="1644" w:type="dxa"/>
          </w:tcPr>
          <w:p w:rsidR="005332DC" w:rsidRDefault="005332DC">
            <w:proofErr w:type="spellStart"/>
            <w:r>
              <w:t>Киркинская</w:t>
            </w:r>
            <w:proofErr w:type="spellEnd"/>
          </w:p>
        </w:tc>
        <w:tc>
          <w:tcPr>
            <w:tcW w:w="878" w:type="dxa"/>
          </w:tcPr>
          <w:p w:rsidR="005332DC" w:rsidRPr="00446E0E" w:rsidRDefault="00446E0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77" w:type="dxa"/>
          </w:tcPr>
          <w:p w:rsidR="005332DC" w:rsidRPr="00446E0E" w:rsidRDefault="00446E0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77" w:type="dxa"/>
          </w:tcPr>
          <w:p w:rsidR="005332DC" w:rsidRPr="00446E0E" w:rsidRDefault="00446E0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77" w:type="dxa"/>
          </w:tcPr>
          <w:p w:rsidR="005332DC" w:rsidRDefault="005332DC"/>
        </w:tc>
        <w:tc>
          <w:tcPr>
            <w:tcW w:w="877" w:type="dxa"/>
          </w:tcPr>
          <w:p w:rsidR="005332DC" w:rsidRDefault="005332DC"/>
        </w:tc>
        <w:tc>
          <w:tcPr>
            <w:tcW w:w="877" w:type="dxa"/>
          </w:tcPr>
          <w:p w:rsidR="005332DC" w:rsidRDefault="005332DC"/>
        </w:tc>
        <w:tc>
          <w:tcPr>
            <w:tcW w:w="877" w:type="dxa"/>
          </w:tcPr>
          <w:p w:rsidR="005332DC" w:rsidRDefault="005332DC"/>
        </w:tc>
        <w:tc>
          <w:tcPr>
            <w:tcW w:w="878" w:type="dxa"/>
          </w:tcPr>
          <w:p w:rsidR="005332DC" w:rsidRDefault="005332DC"/>
        </w:tc>
        <w:tc>
          <w:tcPr>
            <w:tcW w:w="877" w:type="dxa"/>
          </w:tcPr>
          <w:p w:rsidR="005332DC" w:rsidRDefault="005332DC"/>
        </w:tc>
        <w:tc>
          <w:tcPr>
            <w:tcW w:w="891" w:type="dxa"/>
          </w:tcPr>
          <w:p w:rsidR="005332DC" w:rsidRDefault="005332DC"/>
        </w:tc>
        <w:tc>
          <w:tcPr>
            <w:tcW w:w="891" w:type="dxa"/>
          </w:tcPr>
          <w:p w:rsidR="005332DC" w:rsidRPr="00446E0E" w:rsidRDefault="00446E0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91" w:type="dxa"/>
          </w:tcPr>
          <w:p w:rsidR="005332DC" w:rsidRPr="00446E0E" w:rsidRDefault="00446E0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28" w:type="dxa"/>
          </w:tcPr>
          <w:p w:rsidR="005332DC" w:rsidRPr="00446E0E" w:rsidRDefault="00446E0E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998" w:type="dxa"/>
          </w:tcPr>
          <w:p w:rsidR="005332DC" w:rsidRPr="00446E0E" w:rsidRDefault="00446E0E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5332DC" w:rsidTr="005332DC">
        <w:tc>
          <w:tcPr>
            <w:tcW w:w="1644" w:type="dxa"/>
          </w:tcPr>
          <w:p w:rsidR="005332DC" w:rsidRDefault="005332DC">
            <w:r>
              <w:t>Колесников</w:t>
            </w:r>
          </w:p>
        </w:tc>
        <w:tc>
          <w:tcPr>
            <w:tcW w:w="878" w:type="dxa"/>
          </w:tcPr>
          <w:p w:rsidR="005332DC" w:rsidRPr="00446E0E" w:rsidRDefault="00446E0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77" w:type="dxa"/>
          </w:tcPr>
          <w:p w:rsidR="005332DC" w:rsidRPr="00446E0E" w:rsidRDefault="00446E0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77" w:type="dxa"/>
          </w:tcPr>
          <w:p w:rsidR="005332DC" w:rsidRPr="00446E0E" w:rsidRDefault="00446E0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77" w:type="dxa"/>
          </w:tcPr>
          <w:p w:rsidR="005332DC" w:rsidRPr="00446E0E" w:rsidRDefault="00446E0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77" w:type="dxa"/>
          </w:tcPr>
          <w:p w:rsidR="005332DC" w:rsidRDefault="005332DC"/>
        </w:tc>
        <w:tc>
          <w:tcPr>
            <w:tcW w:w="877" w:type="dxa"/>
          </w:tcPr>
          <w:p w:rsidR="005332DC" w:rsidRPr="00446E0E" w:rsidRDefault="00446E0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77" w:type="dxa"/>
          </w:tcPr>
          <w:p w:rsidR="005332DC" w:rsidRPr="00446E0E" w:rsidRDefault="00446E0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78" w:type="dxa"/>
          </w:tcPr>
          <w:p w:rsidR="005332DC" w:rsidRPr="00446E0E" w:rsidRDefault="00446E0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77" w:type="dxa"/>
          </w:tcPr>
          <w:p w:rsidR="005332DC" w:rsidRPr="00446E0E" w:rsidRDefault="00446E0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91" w:type="dxa"/>
          </w:tcPr>
          <w:p w:rsidR="005332DC" w:rsidRDefault="005332DC"/>
        </w:tc>
        <w:tc>
          <w:tcPr>
            <w:tcW w:w="891" w:type="dxa"/>
          </w:tcPr>
          <w:p w:rsidR="005332DC" w:rsidRPr="00446E0E" w:rsidRDefault="00446E0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91" w:type="dxa"/>
          </w:tcPr>
          <w:p w:rsidR="005332DC" w:rsidRPr="00446E0E" w:rsidRDefault="00446E0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28" w:type="dxa"/>
          </w:tcPr>
          <w:p w:rsidR="005332DC" w:rsidRPr="00446E0E" w:rsidRDefault="00446E0E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998" w:type="dxa"/>
          </w:tcPr>
          <w:p w:rsidR="005332DC" w:rsidRPr="00446E0E" w:rsidRDefault="00446E0E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5332DC" w:rsidTr="005332DC">
        <w:tc>
          <w:tcPr>
            <w:tcW w:w="1644" w:type="dxa"/>
          </w:tcPr>
          <w:p w:rsidR="005332DC" w:rsidRDefault="005332DC">
            <w:r>
              <w:t>Кузьмин</w:t>
            </w:r>
          </w:p>
        </w:tc>
        <w:tc>
          <w:tcPr>
            <w:tcW w:w="878" w:type="dxa"/>
          </w:tcPr>
          <w:p w:rsidR="005332DC" w:rsidRDefault="005332DC"/>
        </w:tc>
        <w:tc>
          <w:tcPr>
            <w:tcW w:w="877" w:type="dxa"/>
          </w:tcPr>
          <w:p w:rsidR="005332DC" w:rsidRDefault="005332DC"/>
        </w:tc>
        <w:tc>
          <w:tcPr>
            <w:tcW w:w="877" w:type="dxa"/>
          </w:tcPr>
          <w:p w:rsidR="005332DC" w:rsidRDefault="005332DC"/>
        </w:tc>
        <w:tc>
          <w:tcPr>
            <w:tcW w:w="877" w:type="dxa"/>
          </w:tcPr>
          <w:p w:rsidR="005332DC" w:rsidRPr="00446E0E" w:rsidRDefault="00446E0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77" w:type="dxa"/>
          </w:tcPr>
          <w:p w:rsidR="005332DC" w:rsidRDefault="005332DC"/>
        </w:tc>
        <w:tc>
          <w:tcPr>
            <w:tcW w:w="877" w:type="dxa"/>
          </w:tcPr>
          <w:p w:rsidR="005332DC" w:rsidRDefault="005332DC"/>
        </w:tc>
        <w:tc>
          <w:tcPr>
            <w:tcW w:w="877" w:type="dxa"/>
          </w:tcPr>
          <w:p w:rsidR="005332DC" w:rsidRDefault="005332DC"/>
        </w:tc>
        <w:tc>
          <w:tcPr>
            <w:tcW w:w="878" w:type="dxa"/>
          </w:tcPr>
          <w:p w:rsidR="005332DC" w:rsidRPr="00446E0E" w:rsidRDefault="00446E0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77" w:type="dxa"/>
          </w:tcPr>
          <w:p w:rsidR="005332DC" w:rsidRPr="00446E0E" w:rsidRDefault="00446E0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91" w:type="dxa"/>
          </w:tcPr>
          <w:p w:rsidR="005332DC" w:rsidRPr="00446E0E" w:rsidRDefault="00446E0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91" w:type="dxa"/>
          </w:tcPr>
          <w:p w:rsidR="005332DC" w:rsidRPr="00446E0E" w:rsidRDefault="00446E0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91" w:type="dxa"/>
          </w:tcPr>
          <w:p w:rsidR="005332DC" w:rsidRDefault="005332DC"/>
        </w:tc>
        <w:tc>
          <w:tcPr>
            <w:tcW w:w="928" w:type="dxa"/>
          </w:tcPr>
          <w:p w:rsidR="005332DC" w:rsidRPr="00446E0E" w:rsidRDefault="00446E0E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998" w:type="dxa"/>
          </w:tcPr>
          <w:p w:rsidR="005332DC" w:rsidRPr="00446E0E" w:rsidRDefault="00446E0E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5332DC" w:rsidTr="005332DC">
        <w:tc>
          <w:tcPr>
            <w:tcW w:w="1644" w:type="dxa"/>
          </w:tcPr>
          <w:p w:rsidR="005332DC" w:rsidRDefault="005332DC">
            <w:r>
              <w:t>Макарова</w:t>
            </w:r>
          </w:p>
        </w:tc>
        <w:tc>
          <w:tcPr>
            <w:tcW w:w="878" w:type="dxa"/>
          </w:tcPr>
          <w:p w:rsidR="005332DC" w:rsidRPr="00446E0E" w:rsidRDefault="00446E0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77" w:type="dxa"/>
          </w:tcPr>
          <w:p w:rsidR="005332DC" w:rsidRPr="00446E0E" w:rsidRDefault="00446E0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77" w:type="dxa"/>
          </w:tcPr>
          <w:p w:rsidR="005332DC" w:rsidRPr="00446E0E" w:rsidRDefault="00446E0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77" w:type="dxa"/>
          </w:tcPr>
          <w:p w:rsidR="005332DC" w:rsidRDefault="005332DC"/>
        </w:tc>
        <w:tc>
          <w:tcPr>
            <w:tcW w:w="877" w:type="dxa"/>
          </w:tcPr>
          <w:p w:rsidR="005332DC" w:rsidRDefault="005332DC"/>
        </w:tc>
        <w:tc>
          <w:tcPr>
            <w:tcW w:w="877" w:type="dxa"/>
          </w:tcPr>
          <w:p w:rsidR="005332DC" w:rsidRDefault="005332DC"/>
        </w:tc>
        <w:tc>
          <w:tcPr>
            <w:tcW w:w="877" w:type="dxa"/>
          </w:tcPr>
          <w:p w:rsidR="005332DC" w:rsidRPr="00446E0E" w:rsidRDefault="00446E0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78" w:type="dxa"/>
          </w:tcPr>
          <w:p w:rsidR="005332DC" w:rsidRPr="00446E0E" w:rsidRDefault="00446E0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77" w:type="dxa"/>
          </w:tcPr>
          <w:p w:rsidR="005332DC" w:rsidRPr="00446E0E" w:rsidRDefault="00446E0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91" w:type="dxa"/>
          </w:tcPr>
          <w:p w:rsidR="005332DC" w:rsidRDefault="005332DC"/>
        </w:tc>
        <w:tc>
          <w:tcPr>
            <w:tcW w:w="891" w:type="dxa"/>
          </w:tcPr>
          <w:p w:rsidR="005332DC" w:rsidRPr="00446E0E" w:rsidRDefault="00446E0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91" w:type="dxa"/>
          </w:tcPr>
          <w:p w:rsidR="005332DC" w:rsidRPr="00446E0E" w:rsidRDefault="00446E0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28" w:type="dxa"/>
          </w:tcPr>
          <w:p w:rsidR="005332DC" w:rsidRPr="00446E0E" w:rsidRDefault="00446E0E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998" w:type="dxa"/>
          </w:tcPr>
          <w:p w:rsidR="005332DC" w:rsidRPr="00446E0E" w:rsidRDefault="00446E0E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5332DC" w:rsidTr="005332DC">
        <w:tc>
          <w:tcPr>
            <w:tcW w:w="1644" w:type="dxa"/>
          </w:tcPr>
          <w:p w:rsidR="005332DC" w:rsidRDefault="005332DC">
            <w:r>
              <w:t>Морозова</w:t>
            </w:r>
          </w:p>
        </w:tc>
        <w:tc>
          <w:tcPr>
            <w:tcW w:w="878" w:type="dxa"/>
          </w:tcPr>
          <w:p w:rsidR="005332DC" w:rsidRPr="00446E0E" w:rsidRDefault="00446E0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77" w:type="dxa"/>
          </w:tcPr>
          <w:p w:rsidR="005332DC" w:rsidRPr="00446E0E" w:rsidRDefault="00446E0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77" w:type="dxa"/>
          </w:tcPr>
          <w:p w:rsidR="005332DC" w:rsidRDefault="005332DC"/>
        </w:tc>
        <w:tc>
          <w:tcPr>
            <w:tcW w:w="877" w:type="dxa"/>
          </w:tcPr>
          <w:p w:rsidR="005332DC" w:rsidRDefault="005332DC"/>
        </w:tc>
        <w:tc>
          <w:tcPr>
            <w:tcW w:w="877" w:type="dxa"/>
          </w:tcPr>
          <w:p w:rsidR="005332DC" w:rsidRDefault="005332DC"/>
        </w:tc>
        <w:tc>
          <w:tcPr>
            <w:tcW w:w="877" w:type="dxa"/>
          </w:tcPr>
          <w:p w:rsidR="005332DC" w:rsidRDefault="005332DC"/>
        </w:tc>
        <w:tc>
          <w:tcPr>
            <w:tcW w:w="877" w:type="dxa"/>
          </w:tcPr>
          <w:p w:rsidR="005332DC" w:rsidRDefault="005332DC"/>
        </w:tc>
        <w:tc>
          <w:tcPr>
            <w:tcW w:w="878" w:type="dxa"/>
          </w:tcPr>
          <w:p w:rsidR="005332DC" w:rsidRPr="00446E0E" w:rsidRDefault="00446E0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77" w:type="dxa"/>
          </w:tcPr>
          <w:p w:rsidR="005332DC" w:rsidRPr="00446E0E" w:rsidRDefault="00446E0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91" w:type="dxa"/>
          </w:tcPr>
          <w:p w:rsidR="005332DC" w:rsidRDefault="005332DC"/>
        </w:tc>
        <w:tc>
          <w:tcPr>
            <w:tcW w:w="891" w:type="dxa"/>
          </w:tcPr>
          <w:p w:rsidR="005332DC" w:rsidRDefault="005332DC"/>
        </w:tc>
        <w:tc>
          <w:tcPr>
            <w:tcW w:w="891" w:type="dxa"/>
          </w:tcPr>
          <w:p w:rsidR="005332DC" w:rsidRPr="00446E0E" w:rsidRDefault="00446E0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28" w:type="dxa"/>
          </w:tcPr>
          <w:p w:rsidR="005332DC" w:rsidRPr="00446E0E" w:rsidRDefault="00446E0E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998" w:type="dxa"/>
          </w:tcPr>
          <w:p w:rsidR="005332DC" w:rsidRPr="00446E0E" w:rsidRDefault="00446E0E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5332DC" w:rsidTr="005332DC">
        <w:tc>
          <w:tcPr>
            <w:tcW w:w="1644" w:type="dxa"/>
          </w:tcPr>
          <w:p w:rsidR="005332DC" w:rsidRDefault="005332DC">
            <w:r>
              <w:t>Нарциссов</w:t>
            </w:r>
          </w:p>
        </w:tc>
        <w:tc>
          <w:tcPr>
            <w:tcW w:w="878" w:type="dxa"/>
          </w:tcPr>
          <w:p w:rsidR="005332DC" w:rsidRDefault="005332DC"/>
        </w:tc>
        <w:tc>
          <w:tcPr>
            <w:tcW w:w="877" w:type="dxa"/>
          </w:tcPr>
          <w:p w:rsidR="005332DC" w:rsidRDefault="005332DC"/>
        </w:tc>
        <w:tc>
          <w:tcPr>
            <w:tcW w:w="877" w:type="dxa"/>
          </w:tcPr>
          <w:p w:rsidR="005332DC" w:rsidRDefault="005332DC"/>
        </w:tc>
        <w:tc>
          <w:tcPr>
            <w:tcW w:w="877" w:type="dxa"/>
          </w:tcPr>
          <w:p w:rsidR="005332DC" w:rsidRDefault="005332DC"/>
        </w:tc>
        <w:tc>
          <w:tcPr>
            <w:tcW w:w="877" w:type="dxa"/>
          </w:tcPr>
          <w:p w:rsidR="005332DC" w:rsidRDefault="005332DC"/>
        </w:tc>
        <w:tc>
          <w:tcPr>
            <w:tcW w:w="877" w:type="dxa"/>
          </w:tcPr>
          <w:p w:rsidR="005332DC" w:rsidRDefault="005332DC"/>
        </w:tc>
        <w:tc>
          <w:tcPr>
            <w:tcW w:w="877" w:type="dxa"/>
          </w:tcPr>
          <w:p w:rsidR="005332DC" w:rsidRDefault="005332DC"/>
        </w:tc>
        <w:tc>
          <w:tcPr>
            <w:tcW w:w="878" w:type="dxa"/>
          </w:tcPr>
          <w:p w:rsidR="005332DC" w:rsidRDefault="005332DC"/>
        </w:tc>
        <w:tc>
          <w:tcPr>
            <w:tcW w:w="877" w:type="dxa"/>
          </w:tcPr>
          <w:p w:rsidR="005332DC" w:rsidRDefault="005332DC"/>
        </w:tc>
        <w:tc>
          <w:tcPr>
            <w:tcW w:w="891" w:type="dxa"/>
          </w:tcPr>
          <w:p w:rsidR="005332DC" w:rsidRDefault="005332DC"/>
        </w:tc>
        <w:tc>
          <w:tcPr>
            <w:tcW w:w="891" w:type="dxa"/>
          </w:tcPr>
          <w:p w:rsidR="005332DC" w:rsidRDefault="005332DC"/>
        </w:tc>
        <w:tc>
          <w:tcPr>
            <w:tcW w:w="891" w:type="dxa"/>
          </w:tcPr>
          <w:p w:rsidR="005332DC" w:rsidRDefault="005332DC"/>
        </w:tc>
        <w:tc>
          <w:tcPr>
            <w:tcW w:w="928" w:type="dxa"/>
          </w:tcPr>
          <w:p w:rsidR="005332DC" w:rsidRDefault="005332DC"/>
        </w:tc>
        <w:tc>
          <w:tcPr>
            <w:tcW w:w="998" w:type="dxa"/>
          </w:tcPr>
          <w:p w:rsidR="005332DC" w:rsidRDefault="005332DC"/>
        </w:tc>
      </w:tr>
      <w:tr w:rsidR="005332DC" w:rsidTr="005332DC">
        <w:tc>
          <w:tcPr>
            <w:tcW w:w="1644" w:type="dxa"/>
          </w:tcPr>
          <w:p w:rsidR="005332DC" w:rsidRDefault="005332DC">
            <w:r>
              <w:t>Никонова</w:t>
            </w:r>
          </w:p>
        </w:tc>
        <w:tc>
          <w:tcPr>
            <w:tcW w:w="878" w:type="dxa"/>
          </w:tcPr>
          <w:p w:rsidR="005332DC" w:rsidRPr="00446E0E" w:rsidRDefault="00446E0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77" w:type="dxa"/>
          </w:tcPr>
          <w:p w:rsidR="005332DC" w:rsidRPr="00446E0E" w:rsidRDefault="00446E0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77" w:type="dxa"/>
          </w:tcPr>
          <w:p w:rsidR="005332DC" w:rsidRPr="00446E0E" w:rsidRDefault="00446E0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77" w:type="dxa"/>
          </w:tcPr>
          <w:p w:rsidR="005332DC" w:rsidRDefault="005332DC"/>
        </w:tc>
        <w:tc>
          <w:tcPr>
            <w:tcW w:w="877" w:type="dxa"/>
          </w:tcPr>
          <w:p w:rsidR="005332DC" w:rsidRPr="00446E0E" w:rsidRDefault="005332DC">
            <w:pPr>
              <w:rPr>
                <w:lang w:val="en-US"/>
              </w:rPr>
            </w:pPr>
          </w:p>
        </w:tc>
        <w:tc>
          <w:tcPr>
            <w:tcW w:w="877" w:type="dxa"/>
          </w:tcPr>
          <w:p w:rsidR="005332DC" w:rsidRPr="00446E0E" w:rsidRDefault="00446E0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77" w:type="dxa"/>
          </w:tcPr>
          <w:p w:rsidR="005332DC" w:rsidRDefault="005332DC"/>
        </w:tc>
        <w:tc>
          <w:tcPr>
            <w:tcW w:w="878" w:type="dxa"/>
          </w:tcPr>
          <w:p w:rsidR="005332DC" w:rsidRPr="00446E0E" w:rsidRDefault="00446E0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77" w:type="dxa"/>
          </w:tcPr>
          <w:p w:rsidR="005332DC" w:rsidRPr="00446E0E" w:rsidRDefault="00446E0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91" w:type="dxa"/>
          </w:tcPr>
          <w:p w:rsidR="005332DC" w:rsidRPr="00446E0E" w:rsidRDefault="00446E0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91" w:type="dxa"/>
          </w:tcPr>
          <w:p w:rsidR="005332DC" w:rsidRDefault="005332DC"/>
        </w:tc>
        <w:tc>
          <w:tcPr>
            <w:tcW w:w="891" w:type="dxa"/>
          </w:tcPr>
          <w:p w:rsidR="005332DC" w:rsidRPr="00446E0E" w:rsidRDefault="00446E0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28" w:type="dxa"/>
          </w:tcPr>
          <w:p w:rsidR="005332DC" w:rsidRPr="00446E0E" w:rsidRDefault="00446E0E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998" w:type="dxa"/>
          </w:tcPr>
          <w:p w:rsidR="005332DC" w:rsidRPr="00446E0E" w:rsidRDefault="00446E0E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5332DC" w:rsidTr="005332DC">
        <w:tc>
          <w:tcPr>
            <w:tcW w:w="1644" w:type="dxa"/>
          </w:tcPr>
          <w:p w:rsidR="005332DC" w:rsidRDefault="005332DC">
            <w:proofErr w:type="spellStart"/>
            <w:r>
              <w:t>Петелина</w:t>
            </w:r>
            <w:proofErr w:type="spellEnd"/>
          </w:p>
        </w:tc>
        <w:tc>
          <w:tcPr>
            <w:tcW w:w="878" w:type="dxa"/>
          </w:tcPr>
          <w:p w:rsidR="005332DC" w:rsidRPr="00446E0E" w:rsidRDefault="00446E0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77" w:type="dxa"/>
          </w:tcPr>
          <w:p w:rsidR="005332DC" w:rsidRPr="00446E0E" w:rsidRDefault="00446E0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77" w:type="dxa"/>
          </w:tcPr>
          <w:p w:rsidR="005332DC" w:rsidRPr="00446E0E" w:rsidRDefault="00446E0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77" w:type="dxa"/>
          </w:tcPr>
          <w:p w:rsidR="005332DC" w:rsidRPr="00446E0E" w:rsidRDefault="00446E0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77" w:type="dxa"/>
          </w:tcPr>
          <w:p w:rsidR="005332DC" w:rsidRDefault="005332DC"/>
        </w:tc>
        <w:tc>
          <w:tcPr>
            <w:tcW w:w="877" w:type="dxa"/>
          </w:tcPr>
          <w:p w:rsidR="005332DC" w:rsidRDefault="005332DC"/>
        </w:tc>
        <w:tc>
          <w:tcPr>
            <w:tcW w:w="877" w:type="dxa"/>
          </w:tcPr>
          <w:p w:rsidR="005332DC" w:rsidRDefault="005332DC"/>
        </w:tc>
        <w:tc>
          <w:tcPr>
            <w:tcW w:w="878" w:type="dxa"/>
          </w:tcPr>
          <w:p w:rsidR="005332DC" w:rsidRDefault="005332DC"/>
        </w:tc>
        <w:tc>
          <w:tcPr>
            <w:tcW w:w="877" w:type="dxa"/>
          </w:tcPr>
          <w:p w:rsidR="005332DC" w:rsidRPr="00446E0E" w:rsidRDefault="00446E0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91" w:type="dxa"/>
          </w:tcPr>
          <w:p w:rsidR="005332DC" w:rsidRPr="00446E0E" w:rsidRDefault="00446E0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91" w:type="dxa"/>
          </w:tcPr>
          <w:p w:rsidR="005332DC" w:rsidRPr="00446E0E" w:rsidRDefault="00446E0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91" w:type="dxa"/>
          </w:tcPr>
          <w:p w:rsidR="005332DC" w:rsidRPr="00446E0E" w:rsidRDefault="00446E0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28" w:type="dxa"/>
          </w:tcPr>
          <w:p w:rsidR="005332DC" w:rsidRPr="00446E0E" w:rsidRDefault="00446E0E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998" w:type="dxa"/>
          </w:tcPr>
          <w:p w:rsidR="005332DC" w:rsidRPr="00446E0E" w:rsidRDefault="00446E0E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5332DC" w:rsidTr="005332DC">
        <w:tc>
          <w:tcPr>
            <w:tcW w:w="1644" w:type="dxa"/>
          </w:tcPr>
          <w:p w:rsidR="005332DC" w:rsidRDefault="005332DC">
            <w:r>
              <w:t>Польский</w:t>
            </w:r>
          </w:p>
        </w:tc>
        <w:tc>
          <w:tcPr>
            <w:tcW w:w="878" w:type="dxa"/>
          </w:tcPr>
          <w:p w:rsidR="005332DC" w:rsidRDefault="005332DC"/>
        </w:tc>
        <w:tc>
          <w:tcPr>
            <w:tcW w:w="877" w:type="dxa"/>
          </w:tcPr>
          <w:p w:rsidR="005332DC" w:rsidRDefault="005332DC"/>
        </w:tc>
        <w:tc>
          <w:tcPr>
            <w:tcW w:w="877" w:type="dxa"/>
          </w:tcPr>
          <w:p w:rsidR="005332DC" w:rsidRDefault="005332DC"/>
        </w:tc>
        <w:tc>
          <w:tcPr>
            <w:tcW w:w="877" w:type="dxa"/>
          </w:tcPr>
          <w:p w:rsidR="005332DC" w:rsidRDefault="005332DC"/>
        </w:tc>
        <w:tc>
          <w:tcPr>
            <w:tcW w:w="877" w:type="dxa"/>
          </w:tcPr>
          <w:p w:rsidR="005332DC" w:rsidRDefault="005332DC"/>
        </w:tc>
        <w:tc>
          <w:tcPr>
            <w:tcW w:w="877" w:type="dxa"/>
          </w:tcPr>
          <w:p w:rsidR="005332DC" w:rsidRDefault="005332DC"/>
        </w:tc>
        <w:tc>
          <w:tcPr>
            <w:tcW w:w="877" w:type="dxa"/>
          </w:tcPr>
          <w:p w:rsidR="005332DC" w:rsidRDefault="005332DC"/>
        </w:tc>
        <w:tc>
          <w:tcPr>
            <w:tcW w:w="878" w:type="dxa"/>
          </w:tcPr>
          <w:p w:rsidR="005332DC" w:rsidRDefault="005332DC"/>
        </w:tc>
        <w:tc>
          <w:tcPr>
            <w:tcW w:w="877" w:type="dxa"/>
          </w:tcPr>
          <w:p w:rsidR="005332DC" w:rsidRDefault="005332DC"/>
        </w:tc>
        <w:tc>
          <w:tcPr>
            <w:tcW w:w="891" w:type="dxa"/>
          </w:tcPr>
          <w:p w:rsidR="005332DC" w:rsidRDefault="005332DC"/>
        </w:tc>
        <w:tc>
          <w:tcPr>
            <w:tcW w:w="891" w:type="dxa"/>
          </w:tcPr>
          <w:p w:rsidR="005332DC" w:rsidRDefault="005332DC"/>
        </w:tc>
        <w:tc>
          <w:tcPr>
            <w:tcW w:w="891" w:type="dxa"/>
          </w:tcPr>
          <w:p w:rsidR="005332DC" w:rsidRDefault="005332DC"/>
        </w:tc>
        <w:tc>
          <w:tcPr>
            <w:tcW w:w="928" w:type="dxa"/>
          </w:tcPr>
          <w:p w:rsidR="005332DC" w:rsidRDefault="005332DC"/>
        </w:tc>
        <w:tc>
          <w:tcPr>
            <w:tcW w:w="998" w:type="dxa"/>
          </w:tcPr>
          <w:p w:rsidR="005332DC" w:rsidRDefault="005332DC"/>
        </w:tc>
      </w:tr>
      <w:tr w:rsidR="00446E0E" w:rsidTr="005332DC">
        <w:tc>
          <w:tcPr>
            <w:tcW w:w="1644" w:type="dxa"/>
          </w:tcPr>
          <w:p w:rsidR="00446E0E" w:rsidRPr="00446E0E" w:rsidRDefault="00446E0E">
            <w:r>
              <w:t>Полякова</w:t>
            </w:r>
          </w:p>
        </w:tc>
        <w:tc>
          <w:tcPr>
            <w:tcW w:w="878" w:type="dxa"/>
          </w:tcPr>
          <w:p w:rsidR="00446E0E" w:rsidRDefault="00446E0E"/>
        </w:tc>
        <w:tc>
          <w:tcPr>
            <w:tcW w:w="877" w:type="dxa"/>
          </w:tcPr>
          <w:p w:rsidR="00446E0E" w:rsidRDefault="00446E0E"/>
        </w:tc>
        <w:tc>
          <w:tcPr>
            <w:tcW w:w="877" w:type="dxa"/>
          </w:tcPr>
          <w:p w:rsidR="00446E0E" w:rsidRDefault="00446E0E"/>
        </w:tc>
        <w:tc>
          <w:tcPr>
            <w:tcW w:w="877" w:type="dxa"/>
          </w:tcPr>
          <w:p w:rsidR="00446E0E" w:rsidRDefault="00446E0E"/>
        </w:tc>
        <w:tc>
          <w:tcPr>
            <w:tcW w:w="877" w:type="dxa"/>
          </w:tcPr>
          <w:p w:rsidR="00446E0E" w:rsidRDefault="00446E0E"/>
        </w:tc>
        <w:tc>
          <w:tcPr>
            <w:tcW w:w="877" w:type="dxa"/>
          </w:tcPr>
          <w:p w:rsidR="00446E0E" w:rsidRDefault="00446E0E"/>
        </w:tc>
        <w:tc>
          <w:tcPr>
            <w:tcW w:w="877" w:type="dxa"/>
          </w:tcPr>
          <w:p w:rsidR="00446E0E" w:rsidRDefault="00446E0E"/>
        </w:tc>
        <w:tc>
          <w:tcPr>
            <w:tcW w:w="878" w:type="dxa"/>
          </w:tcPr>
          <w:p w:rsidR="00446E0E" w:rsidRDefault="00446E0E"/>
        </w:tc>
        <w:tc>
          <w:tcPr>
            <w:tcW w:w="877" w:type="dxa"/>
          </w:tcPr>
          <w:p w:rsidR="00446E0E" w:rsidRDefault="00446E0E"/>
        </w:tc>
        <w:tc>
          <w:tcPr>
            <w:tcW w:w="891" w:type="dxa"/>
          </w:tcPr>
          <w:p w:rsidR="00446E0E" w:rsidRDefault="00446E0E"/>
        </w:tc>
        <w:tc>
          <w:tcPr>
            <w:tcW w:w="891" w:type="dxa"/>
          </w:tcPr>
          <w:p w:rsidR="00446E0E" w:rsidRDefault="00446E0E"/>
        </w:tc>
        <w:tc>
          <w:tcPr>
            <w:tcW w:w="891" w:type="dxa"/>
          </w:tcPr>
          <w:p w:rsidR="00446E0E" w:rsidRDefault="00446E0E"/>
        </w:tc>
        <w:tc>
          <w:tcPr>
            <w:tcW w:w="928" w:type="dxa"/>
          </w:tcPr>
          <w:p w:rsidR="00446E0E" w:rsidRDefault="00446E0E"/>
        </w:tc>
        <w:tc>
          <w:tcPr>
            <w:tcW w:w="998" w:type="dxa"/>
          </w:tcPr>
          <w:p w:rsidR="00446E0E" w:rsidRDefault="00446E0E"/>
        </w:tc>
      </w:tr>
      <w:tr w:rsidR="005332DC" w:rsidTr="005332DC">
        <w:tc>
          <w:tcPr>
            <w:tcW w:w="1644" w:type="dxa"/>
          </w:tcPr>
          <w:p w:rsidR="005332DC" w:rsidRDefault="005332DC">
            <w:r>
              <w:t>Пронина</w:t>
            </w:r>
          </w:p>
        </w:tc>
        <w:tc>
          <w:tcPr>
            <w:tcW w:w="878" w:type="dxa"/>
          </w:tcPr>
          <w:p w:rsidR="005332DC" w:rsidRPr="00446E0E" w:rsidRDefault="00446E0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77" w:type="dxa"/>
          </w:tcPr>
          <w:p w:rsidR="005332DC" w:rsidRDefault="005332DC"/>
        </w:tc>
        <w:tc>
          <w:tcPr>
            <w:tcW w:w="877" w:type="dxa"/>
          </w:tcPr>
          <w:p w:rsidR="005332DC" w:rsidRDefault="005332DC"/>
        </w:tc>
        <w:tc>
          <w:tcPr>
            <w:tcW w:w="877" w:type="dxa"/>
          </w:tcPr>
          <w:p w:rsidR="005332DC" w:rsidRDefault="005332DC"/>
        </w:tc>
        <w:tc>
          <w:tcPr>
            <w:tcW w:w="877" w:type="dxa"/>
          </w:tcPr>
          <w:p w:rsidR="005332DC" w:rsidRPr="00446E0E" w:rsidRDefault="00446E0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77" w:type="dxa"/>
          </w:tcPr>
          <w:p w:rsidR="005332DC" w:rsidRPr="00446E0E" w:rsidRDefault="00446E0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77" w:type="dxa"/>
          </w:tcPr>
          <w:p w:rsidR="005332DC" w:rsidRPr="00446E0E" w:rsidRDefault="00446E0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78" w:type="dxa"/>
          </w:tcPr>
          <w:p w:rsidR="005332DC" w:rsidRPr="00446E0E" w:rsidRDefault="00446E0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77" w:type="dxa"/>
          </w:tcPr>
          <w:p w:rsidR="005332DC" w:rsidRPr="00446E0E" w:rsidRDefault="00446E0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91" w:type="dxa"/>
          </w:tcPr>
          <w:p w:rsidR="005332DC" w:rsidRPr="00446E0E" w:rsidRDefault="00446E0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91" w:type="dxa"/>
          </w:tcPr>
          <w:p w:rsidR="005332DC" w:rsidRDefault="005332DC"/>
        </w:tc>
        <w:tc>
          <w:tcPr>
            <w:tcW w:w="891" w:type="dxa"/>
          </w:tcPr>
          <w:p w:rsidR="005332DC" w:rsidRDefault="005332DC"/>
        </w:tc>
        <w:tc>
          <w:tcPr>
            <w:tcW w:w="928" w:type="dxa"/>
          </w:tcPr>
          <w:p w:rsidR="005332DC" w:rsidRPr="00446E0E" w:rsidRDefault="00446E0E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998" w:type="dxa"/>
          </w:tcPr>
          <w:p w:rsidR="005332DC" w:rsidRPr="00446E0E" w:rsidRDefault="00446E0E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5332DC" w:rsidTr="005332DC">
        <w:tc>
          <w:tcPr>
            <w:tcW w:w="1644" w:type="dxa"/>
          </w:tcPr>
          <w:p w:rsidR="005332DC" w:rsidRDefault="005332DC">
            <w:r>
              <w:t>Сазонова</w:t>
            </w:r>
          </w:p>
        </w:tc>
        <w:tc>
          <w:tcPr>
            <w:tcW w:w="878" w:type="dxa"/>
          </w:tcPr>
          <w:p w:rsidR="005332DC" w:rsidRPr="00446E0E" w:rsidRDefault="00446E0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77" w:type="dxa"/>
          </w:tcPr>
          <w:p w:rsidR="005332DC" w:rsidRPr="00446E0E" w:rsidRDefault="00446E0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77" w:type="dxa"/>
          </w:tcPr>
          <w:p w:rsidR="005332DC" w:rsidRPr="00446E0E" w:rsidRDefault="00446E0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77" w:type="dxa"/>
          </w:tcPr>
          <w:p w:rsidR="005332DC" w:rsidRDefault="005332DC"/>
        </w:tc>
        <w:tc>
          <w:tcPr>
            <w:tcW w:w="877" w:type="dxa"/>
          </w:tcPr>
          <w:p w:rsidR="005332DC" w:rsidRDefault="005332DC"/>
        </w:tc>
        <w:tc>
          <w:tcPr>
            <w:tcW w:w="877" w:type="dxa"/>
          </w:tcPr>
          <w:p w:rsidR="005332DC" w:rsidRDefault="005332DC"/>
        </w:tc>
        <w:tc>
          <w:tcPr>
            <w:tcW w:w="877" w:type="dxa"/>
          </w:tcPr>
          <w:p w:rsidR="005332DC" w:rsidRPr="00446E0E" w:rsidRDefault="00446E0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78" w:type="dxa"/>
          </w:tcPr>
          <w:p w:rsidR="005332DC" w:rsidRPr="00446E0E" w:rsidRDefault="00446E0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77" w:type="dxa"/>
          </w:tcPr>
          <w:p w:rsidR="005332DC" w:rsidRPr="00446E0E" w:rsidRDefault="00446E0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91" w:type="dxa"/>
          </w:tcPr>
          <w:p w:rsidR="005332DC" w:rsidRPr="00446E0E" w:rsidRDefault="005332DC">
            <w:pPr>
              <w:rPr>
                <w:lang w:val="en-US"/>
              </w:rPr>
            </w:pPr>
          </w:p>
        </w:tc>
        <w:tc>
          <w:tcPr>
            <w:tcW w:w="891" w:type="dxa"/>
          </w:tcPr>
          <w:p w:rsidR="005332DC" w:rsidRPr="00446E0E" w:rsidRDefault="00446E0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91" w:type="dxa"/>
          </w:tcPr>
          <w:p w:rsidR="005332DC" w:rsidRPr="00446E0E" w:rsidRDefault="00446E0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28" w:type="dxa"/>
          </w:tcPr>
          <w:p w:rsidR="005332DC" w:rsidRPr="00446E0E" w:rsidRDefault="00446E0E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998" w:type="dxa"/>
          </w:tcPr>
          <w:p w:rsidR="005332DC" w:rsidRPr="00446E0E" w:rsidRDefault="00446E0E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5332DC" w:rsidTr="005332DC">
        <w:tc>
          <w:tcPr>
            <w:tcW w:w="1644" w:type="dxa"/>
          </w:tcPr>
          <w:p w:rsidR="005332DC" w:rsidRDefault="005332DC">
            <w:r>
              <w:t>Ульянова</w:t>
            </w:r>
          </w:p>
        </w:tc>
        <w:tc>
          <w:tcPr>
            <w:tcW w:w="878" w:type="dxa"/>
          </w:tcPr>
          <w:p w:rsidR="005332DC" w:rsidRPr="00446E0E" w:rsidRDefault="00446E0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77" w:type="dxa"/>
          </w:tcPr>
          <w:p w:rsidR="005332DC" w:rsidRPr="00446E0E" w:rsidRDefault="00446E0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77" w:type="dxa"/>
          </w:tcPr>
          <w:p w:rsidR="005332DC" w:rsidRPr="00446E0E" w:rsidRDefault="00446E0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77" w:type="dxa"/>
          </w:tcPr>
          <w:p w:rsidR="005332DC" w:rsidRDefault="005332DC"/>
        </w:tc>
        <w:tc>
          <w:tcPr>
            <w:tcW w:w="877" w:type="dxa"/>
          </w:tcPr>
          <w:p w:rsidR="005332DC" w:rsidRDefault="005332DC"/>
        </w:tc>
        <w:tc>
          <w:tcPr>
            <w:tcW w:w="877" w:type="dxa"/>
          </w:tcPr>
          <w:p w:rsidR="005332DC" w:rsidRDefault="005332DC"/>
        </w:tc>
        <w:tc>
          <w:tcPr>
            <w:tcW w:w="877" w:type="dxa"/>
          </w:tcPr>
          <w:p w:rsidR="005332DC" w:rsidRDefault="005332DC"/>
        </w:tc>
        <w:tc>
          <w:tcPr>
            <w:tcW w:w="878" w:type="dxa"/>
          </w:tcPr>
          <w:p w:rsidR="005332DC" w:rsidRPr="00446E0E" w:rsidRDefault="00446E0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77" w:type="dxa"/>
          </w:tcPr>
          <w:p w:rsidR="005332DC" w:rsidRPr="00446E0E" w:rsidRDefault="00446E0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91" w:type="dxa"/>
          </w:tcPr>
          <w:p w:rsidR="005332DC" w:rsidRPr="00446E0E" w:rsidRDefault="00446E0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91" w:type="dxa"/>
          </w:tcPr>
          <w:p w:rsidR="005332DC" w:rsidRPr="00446E0E" w:rsidRDefault="00446E0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91" w:type="dxa"/>
          </w:tcPr>
          <w:p w:rsidR="005332DC" w:rsidRPr="00446E0E" w:rsidRDefault="00446E0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28" w:type="dxa"/>
          </w:tcPr>
          <w:p w:rsidR="005332DC" w:rsidRPr="00446E0E" w:rsidRDefault="00446E0E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998" w:type="dxa"/>
          </w:tcPr>
          <w:p w:rsidR="005332DC" w:rsidRPr="00446E0E" w:rsidRDefault="00446E0E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5332DC" w:rsidTr="005332DC">
        <w:tc>
          <w:tcPr>
            <w:tcW w:w="1644" w:type="dxa"/>
          </w:tcPr>
          <w:p w:rsidR="005332DC" w:rsidRDefault="005332DC">
            <w:proofErr w:type="spellStart"/>
            <w:r>
              <w:t>Харак</w:t>
            </w:r>
            <w:proofErr w:type="spellEnd"/>
          </w:p>
        </w:tc>
        <w:tc>
          <w:tcPr>
            <w:tcW w:w="878" w:type="dxa"/>
          </w:tcPr>
          <w:p w:rsidR="005332DC" w:rsidRDefault="005332DC"/>
        </w:tc>
        <w:tc>
          <w:tcPr>
            <w:tcW w:w="877" w:type="dxa"/>
          </w:tcPr>
          <w:p w:rsidR="005332DC" w:rsidRDefault="005332DC"/>
        </w:tc>
        <w:tc>
          <w:tcPr>
            <w:tcW w:w="877" w:type="dxa"/>
          </w:tcPr>
          <w:p w:rsidR="005332DC" w:rsidRDefault="005332DC"/>
        </w:tc>
        <w:tc>
          <w:tcPr>
            <w:tcW w:w="877" w:type="dxa"/>
          </w:tcPr>
          <w:p w:rsidR="005332DC" w:rsidRDefault="005332DC"/>
        </w:tc>
        <w:tc>
          <w:tcPr>
            <w:tcW w:w="877" w:type="dxa"/>
          </w:tcPr>
          <w:p w:rsidR="005332DC" w:rsidRDefault="005332DC"/>
        </w:tc>
        <w:tc>
          <w:tcPr>
            <w:tcW w:w="877" w:type="dxa"/>
          </w:tcPr>
          <w:p w:rsidR="005332DC" w:rsidRDefault="005332DC"/>
        </w:tc>
        <w:tc>
          <w:tcPr>
            <w:tcW w:w="877" w:type="dxa"/>
          </w:tcPr>
          <w:p w:rsidR="005332DC" w:rsidRDefault="005332DC"/>
        </w:tc>
        <w:tc>
          <w:tcPr>
            <w:tcW w:w="878" w:type="dxa"/>
          </w:tcPr>
          <w:p w:rsidR="005332DC" w:rsidRDefault="005332DC"/>
        </w:tc>
        <w:tc>
          <w:tcPr>
            <w:tcW w:w="877" w:type="dxa"/>
          </w:tcPr>
          <w:p w:rsidR="005332DC" w:rsidRDefault="005332DC"/>
        </w:tc>
        <w:tc>
          <w:tcPr>
            <w:tcW w:w="891" w:type="dxa"/>
          </w:tcPr>
          <w:p w:rsidR="005332DC" w:rsidRDefault="005332DC"/>
        </w:tc>
        <w:tc>
          <w:tcPr>
            <w:tcW w:w="891" w:type="dxa"/>
          </w:tcPr>
          <w:p w:rsidR="005332DC" w:rsidRDefault="005332DC"/>
        </w:tc>
        <w:tc>
          <w:tcPr>
            <w:tcW w:w="891" w:type="dxa"/>
          </w:tcPr>
          <w:p w:rsidR="005332DC" w:rsidRDefault="005332DC"/>
        </w:tc>
        <w:tc>
          <w:tcPr>
            <w:tcW w:w="928" w:type="dxa"/>
          </w:tcPr>
          <w:p w:rsidR="005332DC" w:rsidRDefault="005332DC"/>
        </w:tc>
        <w:tc>
          <w:tcPr>
            <w:tcW w:w="998" w:type="dxa"/>
          </w:tcPr>
          <w:p w:rsidR="005332DC" w:rsidRDefault="005332DC"/>
        </w:tc>
      </w:tr>
      <w:tr w:rsidR="005332DC" w:rsidTr="005332DC">
        <w:tc>
          <w:tcPr>
            <w:tcW w:w="1644" w:type="dxa"/>
          </w:tcPr>
          <w:p w:rsidR="005332DC" w:rsidRDefault="005332DC">
            <w:proofErr w:type="spellStart"/>
            <w:r>
              <w:t>Чапайкина</w:t>
            </w:r>
            <w:proofErr w:type="spellEnd"/>
            <w:r>
              <w:t xml:space="preserve"> </w:t>
            </w:r>
          </w:p>
        </w:tc>
        <w:tc>
          <w:tcPr>
            <w:tcW w:w="878" w:type="dxa"/>
          </w:tcPr>
          <w:p w:rsidR="005332DC" w:rsidRPr="00446E0E" w:rsidRDefault="00446E0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77" w:type="dxa"/>
          </w:tcPr>
          <w:p w:rsidR="005332DC" w:rsidRPr="00446E0E" w:rsidRDefault="00446E0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77" w:type="dxa"/>
          </w:tcPr>
          <w:p w:rsidR="005332DC" w:rsidRDefault="005332DC"/>
        </w:tc>
        <w:tc>
          <w:tcPr>
            <w:tcW w:w="877" w:type="dxa"/>
          </w:tcPr>
          <w:p w:rsidR="005332DC" w:rsidRPr="00446E0E" w:rsidRDefault="00446E0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77" w:type="dxa"/>
          </w:tcPr>
          <w:p w:rsidR="005332DC" w:rsidRDefault="005332DC"/>
        </w:tc>
        <w:tc>
          <w:tcPr>
            <w:tcW w:w="877" w:type="dxa"/>
          </w:tcPr>
          <w:p w:rsidR="005332DC" w:rsidRDefault="005332DC"/>
        </w:tc>
        <w:tc>
          <w:tcPr>
            <w:tcW w:w="877" w:type="dxa"/>
          </w:tcPr>
          <w:p w:rsidR="005332DC" w:rsidRDefault="005332DC"/>
        </w:tc>
        <w:tc>
          <w:tcPr>
            <w:tcW w:w="878" w:type="dxa"/>
          </w:tcPr>
          <w:p w:rsidR="005332DC" w:rsidRPr="00446E0E" w:rsidRDefault="00446E0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77" w:type="dxa"/>
          </w:tcPr>
          <w:p w:rsidR="005332DC" w:rsidRPr="00446E0E" w:rsidRDefault="00446E0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91" w:type="dxa"/>
          </w:tcPr>
          <w:p w:rsidR="005332DC" w:rsidRPr="00446E0E" w:rsidRDefault="00446E0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91" w:type="dxa"/>
          </w:tcPr>
          <w:p w:rsidR="005332DC" w:rsidRPr="00446E0E" w:rsidRDefault="00446E0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91" w:type="dxa"/>
          </w:tcPr>
          <w:p w:rsidR="005332DC" w:rsidRPr="00446E0E" w:rsidRDefault="00446E0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28" w:type="dxa"/>
          </w:tcPr>
          <w:p w:rsidR="005332DC" w:rsidRPr="00446E0E" w:rsidRDefault="00446E0E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998" w:type="dxa"/>
          </w:tcPr>
          <w:p w:rsidR="005332DC" w:rsidRPr="00446E0E" w:rsidRDefault="00446E0E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</w:tbl>
    <w:p w:rsidR="006E7E5B" w:rsidRDefault="005332DC" w:rsidP="00C74251">
      <w:pPr>
        <w:pStyle w:val="a4"/>
      </w:pPr>
      <w:r>
        <w:t xml:space="preserve">1. дата Троянской войны 1200 г. </w:t>
      </w:r>
      <w:proofErr w:type="gramStart"/>
      <w:r>
        <w:t>до</w:t>
      </w:r>
      <w:proofErr w:type="gramEnd"/>
      <w:r>
        <w:t xml:space="preserve"> н.э.</w:t>
      </w:r>
      <w:r w:rsidR="006E7E5B">
        <w:t xml:space="preserve">                                       </w:t>
      </w:r>
    </w:p>
    <w:p w:rsidR="00C74251" w:rsidRDefault="005332DC" w:rsidP="00C74251">
      <w:pPr>
        <w:pStyle w:val="a4"/>
      </w:pPr>
      <w:r>
        <w:t xml:space="preserve">2. Маршрут движения греков  </w:t>
      </w:r>
      <w:proofErr w:type="spellStart"/>
      <w:r>
        <w:t>Микены-Авлида-острова</w:t>
      </w:r>
      <w:proofErr w:type="spellEnd"/>
      <w:r>
        <w:t xml:space="preserve"> Эгейского мор</w:t>
      </w:r>
      <w:proofErr w:type="gramStart"/>
      <w:r>
        <w:t>я-</w:t>
      </w:r>
      <w:proofErr w:type="gramEnd"/>
      <w:r>
        <w:t xml:space="preserve"> Малая Азия</w:t>
      </w:r>
    </w:p>
    <w:p w:rsidR="00C74251" w:rsidRDefault="00C74251" w:rsidP="00C74251">
      <w:pPr>
        <w:pStyle w:val="a4"/>
      </w:pPr>
      <w:r>
        <w:t xml:space="preserve">3. </w:t>
      </w:r>
      <w:proofErr w:type="gramStart"/>
      <w:r w:rsidR="005332DC">
        <w:t>Анализ фрески «Осада Трои» (расположение флота, лагеря, река и т.п.</w:t>
      </w:r>
      <w:proofErr w:type="gramEnd"/>
      <w:r w:rsidR="006E7E5B">
        <w:t xml:space="preserve">                                                                                 </w:t>
      </w:r>
      <w:r w:rsidR="006E7E5B" w:rsidRPr="006E7E5B">
        <w:rPr>
          <w:b/>
        </w:rPr>
        <w:t>От 9 баллов – «5»</w:t>
      </w:r>
      <w:r w:rsidR="006E7E5B">
        <w:t xml:space="preserve">                        </w:t>
      </w:r>
    </w:p>
    <w:p w:rsidR="00C74251" w:rsidRPr="006E7E5B" w:rsidRDefault="005332DC" w:rsidP="00C74251">
      <w:pPr>
        <w:pStyle w:val="a4"/>
        <w:rPr>
          <w:b/>
        </w:rPr>
      </w:pPr>
      <w:r>
        <w:t>4. Повод к войне – Похищение Елены Парисом</w:t>
      </w:r>
      <w:r w:rsidR="006E7E5B">
        <w:t xml:space="preserve">                                                           </w:t>
      </w:r>
      <w:r>
        <w:t xml:space="preserve">                                                                      </w:t>
      </w:r>
      <w:r w:rsidR="006E7E5B">
        <w:t xml:space="preserve">  </w:t>
      </w:r>
      <w:r w:rsidR="006E7E5B" w:rsidRPr="006E7E5B">
        <w:rPr>
          <w:b/>
        </w:rPr>
        <w:t>7-8 баллов – «4»</w:t>
      </w:r>
    </w:p>
    <w:p w:rsidR="00C74251" w:rsidRPr="006E7E5B" w:rsidRDefault="00C74251" w:rsidP="00C74251">
      <w:pPr>
        <w:pStyle w:val="a4"/>
        <w:rPr>
          <w:b/>
        </w:rPr>
      </w:pPr>
      <w:r>
        <w:t xml:space="preserve">5. </w:t>
      </w:r>
      <w:r w:rsidR="005332DC">
        <w:t>Причина войн</w:t>
      </w:r>
      <w:proofErr w:type="gramStart"/>
      <w:r w:rsidR="005332DC">
        <w:t>ы-</w:t>
      </w:r>
      <w:proofErr w:type="gramEnd"/>
      <w:r w:rsidR="005332DC">
        <w:t xml:space="preserve"> стремление греков захватить богатства Трои</w:t>
      </w:r>
      <w:r w:rsidR="006E7E5B">
        <w:t xml:space="preserve">                                                                </w:t>
      </w:r>
      <w:r w:rsidR="005332DC">
        <w:t xml:space="preserve">                                   </w:t>
      </w:r>
      <w:r w:rsidR="006E7E5B">
        <w:t xml:space="preserve"> </w:t>
      </w:r>
      <w:r w:rsidR="006E7E5B" w:rsidRPr="006E7E5B">
        <w:rPr>
          <w:b/>
        </w:rPr>
        <w:t>6-5 баллов – «3»</w:t>
      </w:r>
    </w:p>
    <w:p w:rsidR="006E7E5B" w:rsidRDefault="005332DC" w:rsidP="00C74251">
      <w:pPr>
        <w:pStyle w:val="a4"/>
      </w:pPr>
      <w:r>
        <w:t>6. Главные герои – Гектор и Ахиллес</w:t>
      </w:r>
      <w:r w:rsidR="006E7E5B">
        <w:t xml:space="preserve">                                        </w:t>
      </w:r>
      <w:r>
        <w:t xml:space="preserve">                                                                                                              </w:t>
      </w:r>
      <w:r w:rsidR="006E7E5B">
        <w:t xml:space="preserve"> </w:t>
      </w:r>
      <w:r w:rsidR="006E7E5B" w:rsidRPr="006E7E5B">
        <w:rPr>
          <w:b/>
        </w:rPr>
        <w:t>до 4 баллов – «2»</w:t>
      </w:r>
    </w:p>
    <w:p w:rsidR="006E7E5B" w:rsidRDefault="006E7E5B" w:rsidP="00C74251">
      <w:pPr>
        <w:pStyle w:val="a4"/>
      </w:pPr>
      <w:r>
        <w:t xml:space="preserve">7. </w:t>
      </w:r>
      <w:r w:rsidR="005332DC">
        <w:t>Притворный отъезд греков из-за чумы</w:t>
      </w:r>
    </w:p>
    <w:p w:rsidR="006E7E5B" w:rsidRDefault="005332DC" w:rsidP="00C74251">
      <w:pPr>
        <w:pStyle w:val="a4"/>
      </w:pPr>
      <w:r>
        <w:t>8. Сюжет с троянским конем</w:t>
      </w:r>
    </w:p>
    <w:p w:rsidR="006E7E5B" w:rsidRDefault="005332DC" w:rsidP="00C74251">
      <w:pPr>
        <w:pStyle w:val="a4"/>
      </w:pPr>
      <w:r>
        <w:t xml:space="preserve">9. Итог </w:t>
      </w:r>
      <w:proofErr w:type="spellStart"/>
      <w:proofErr w:type="gramStart"/>
      <w:r>
        <w:t>войны-победа</w:t>
      </w:r>
      <w:proofErr w:type="spellEnd"/>
      <w:proofErr w:type="gramEnd"/>
      <w:r>
        <w:t xml:space="preserve"> греков</w:t>
      </w:r>
    </w:p>
    <w:p w:rsidR="006E7E5B" w:rsidRDefault="006E7E5B" w:rsidP="00C74251">
      <w:pPr>
        <w:pStyle w:val="a4"/>
      </w:pPr>
      <w:r>
        <w:t>1</w:t>
      </w:r>
      <w:r w:rsidR="005332DC">
        <w:t>0. Дополнительная информация – спор богинь, Одиссей, поединок Гектора и Ахиллеса, Похороны Гектора</w:t>
      </w:r>
    </w:p>
    <w:p w:rsidR="006E7E5B" w:rsidRDefault="005332DC" w:rsidP="00C74251">
      <w:pPr>
        <w:pStyle w:val="a4"/>
      </w:pPr>
      <w:r>
        <w:t>11</w:t>
      </w:r>
      <w:r w:rsidR="006E7E5B">
        <w:t>. План</w:t>
      </w:r>
    </w:p>
    <w:p w:rsidR="00C74251" w:rsidRPr="002347D5" w:rsidRDefault="005332DC" w:rsidP="006E7E5B">
      <w:pPr>
        <w:pStyle w:val="a4"/>
      </w:pPr>
      <w:r>
        <w:t>12</w:t>
      </w:r>
      <w:r w:rsidR="006E7E5B">
        <w:t>. Анализ текста</w:t>
      </w:r>
    </w:p>
    <w:sectPr w:rsidR="00C74251" w:rsidRPr="002347D5" w:rsidSect="006E7E5B">
      <w:pgSz w:w="16838" w:h="11906" w:orient="landscape"/>
      <w:pgMar w:top="28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47D5"/>
    <w:rsid w:val="00004A31"/>
    <w:rsid w:val="00030D99"/>
    <w:rsid w:val="00031336"/>
    <w:rsid w:val="00032286"/>
    <w:rsid w:val="0004698B"/>
    <w:rsid w:val="000950F1"/>
    <w:rsid w:val="000B0035"/>
    <w:rsid w:val="000B517A"/>
    <w:rsid w:val="000E7534"/>
    <w:rsid w:val="000F2DB6"/>
    <w:rsid w:val="000F4B88"/>
    <w:rsid w:val="00162043"/>
    <w:rsid w:val="00167923"/>
    <w:rsid w:val="00184A92"/>
    <w:rsid w:val="00196552"/>
    <w:rsid w:val="001A0D83"/>
    <w:rsid w:val="001A0D8C"/>
    <w:rsid w:val="001A481A"/>
    <w:rsid w:val="001C4EC5"/>
    <w:rsid w:val="001E24E6"/>
    <w:rsid w:val="001F5AB5"/>
    <w:rsid w:val="00211A23"/>
    <w:rsid w:val="002168A3"/>
    <w:rsid w:val="00225C3E"/>
    <w:rsid w:val="002347D5"/>
    <w:rsid w:val="002549B5"/>
    <w:rsid w:val="002677EC"/>
    <w:rsid w:val="00291FD2"/>
    <w:rsid w:val="0029321C"/>
    <w:rsid w:val="002B3DFE"/>
    <w:rsid w:val="002C31A9"/>
    <w:rsid w:val="002C40A0"/>
    <w:rsid w:val="002C4313"/>
    <w:rsid w:val="002D0195"/>
    <w:rsid w:val="002F66B3"/>
    <w:rsid w:val="002F6C64"/>
    <w:rsid w:val="00330F72"/>
    <w:rsid w:val="00332C6B"/>
    <w:rsid w:val="00345147"/>
    <w:rsid w:val="00347BF9"/>
    <w:rsid w:val="00372BC6"/>
    <w:rsid w:val="003C07F6"/>
    <w:rsid w:val="003F5459"/>
    <w:rsid w:val="00404543"/>
    <w:rsid w:val="00413BCB"/>
    <w:rsid w:val="00416063"/>
    <w:rsid w:val="00416E2F"/>
    <w:rsid w:val="004455CA"/>
    <w:rsid w:val="00446E0E"/>
    <w:rsid w:val="004A0830"/>
    <w:rsid w:val="004A346D"/>
    <w:rsid w:val="004C69EB"/>
    <w:rsid w:val="004D1516"/>
    <w:rsid w:val="005207F4"/>
    <w:rsid w:val="005332DC"/>
    <w:rsid w:val="00541757"/>
    <w:rsid w:val="00555318"/>
    <w:rsid w:val="005779AF"/>
    <w:rsid w:val="00581900"/>
    <w:rsid w:val="00581A7B"/>
    <w:rsid w:val="0058218E"/>
    <w:rsid w:val="00583A16"/>
    <w:rsid w:val="00586A62"/>
    <w:rsid w:val="005C3D35"/>
    <w:rsid w:val="005C4B9F"/>
    <w:rsid w:val="005C5AC3"/>
    <w:rsid w:val="005D21B6"/>
    <w:rsid w:val="005F4693"/>
    <w:rsid w:val="00622094"/>
    <w:rsid w:val="00625D42"/>
    <w:rsid w:val="00627A33"/>
    <w:rsid w:val="00645109"/>
    <w:rsid w:val="00664C8F"/>
    <w:rsid w:val="006A30D0"/>
    <w:rsid w:val="006B1CC4"/>
    <w:rsid w:val="006C076A"/>
    <w:rsid w:val="006D0FEB"/>
    <w:rsid w:val="006E7E5B"/>
    <w:rsid w:val="00700BB9"/>
    <w:rsid w:val="007022E5"/>
    <w:rsid w:val="00730F70"/>
    <w:rsid w:val="0073513B"/>
    <w:rsid w:val="00753EF8"/>
    <w:rsid w:val="00787E52"/>
    <w:rsid w:val="007C24FD"/>
    <w:rsid w:val="00823E5A"/>
    <w:rsid w:val="008A4BD6"/>
    <w:rsid w:val="008A5A99"/>
    <w:rsid w:val="008D532E"/>
    <w:rsid w:val="008F07EB"/>
    <w:rsid w:val="00924DA5"/>
    <w:rsid w:val="009810DB"/>
    <w:rsid w:val="00981ABC"/>
    <w:rsid w:val="009A33A8"/>
    <w:rsid w:val="00A412DC"/>
    <w:rsid w:val="00A530AC"/>
    <w:rsid w:val="00A53FB5"/>
    <w:rsid w:val="00A61635"/>
    <w:rsid w:val="00A74AFC"/>
    <w:rsid w:val="00AA6CCC"/>
    <w:rsid w:val="00AB54A8"/>
    <w:rsid w:val="00AE04A1"/>
    <w:rsid w:val="00AF26FF"/>
    <w:rsid w:val="00B62104"/>
    <w:rsid w:val="00B676F3"/>
    <w:rsid w:val="00B732EF"/>
    <w:rsid w:val="00BB3681"/>
    <w:rsid w:val="00BB7BAB"/>
    <w:rsid w:val="00C135B1"/>
    <w:rsid w:val="00C67CAF"/>
    <w:rsid w:val="00C67F77"/>
    <w:rsid w:val="00C74251"/>
    <w:rsid w:val="00C95486"/>
    <w:rsid w:val="00CB092E"/>
    <w:rsid w:val="00CF4A9D"/>
    <w:rsid w:val="00D10270"/>
    <w:rsid w:val="00D27357"/>
    <w:rsid w:val="00D31EF9"/>
    <w:rsid w:val="00D80572"/>
    <w:rsid w:val="00D810B4"/>
    <w:rsid w:val="00E35D3B"/>
    <w:rsid w:val="00E571CB"/>
    <w:rsid w:val="00E80436"/>
    <w:rsid w:val="00E834C8"/>
    <w:rsid w:val="00E95AC6"/>
    <w:rsid w:val="00EA4ECE"/>
    <w:rsid w:val="00EF1F64"/>
    <w:rsid w:val="00F1537C"/>
    <w:rsid w:val="00F238FD"/>
    <w:rsid w:val="00F23DEC"/>
    <w:rsid w:val="00F24C81"/>
    <w:rsid w:val="00F96A31"/>
    <w:rsid w:val="00FC2D5A"/>
    <w:rsid w:val="00FE4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47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7425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2018-12-30T08:41:00Z</cp:lastPrinted>
  <dcterms:created xsi:type="dcterms:W3CDTF">2018-12-30T08:37:00Z</dcterms:created>
  <dcterms:modified xsi:type="dcterms:W3CDTF">2019-03-17T13:55:00Z</dcterms:modified>
</cp:coreProperties>
</file>