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9"/>
        <w:gridCol w:w="66"/>
        <w:gridCol w:w="2909"/>
        <w:gridCol w:w="1417"/>
        <w:gridCol w:w="142"/>
        <w:gridCol w:w="4819"/>
      </w:tblGrid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C4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09" w:type="dxa"/>
          </w:tcPr>
          <w:p w:rsidR="00C4647E" w:rsidRPr="00C4647E" w:rsidRDefault="00C4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7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59" w:type="dxa"/>
            <w:gridSpan w:val="2"/>
          </w:tcPr>
          <w:p w:rsidR="00C4647E" w:rsidRPr="00C4647E" w:rsidRDefault="00C4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7E">
              <w:rPr>
                <w:rFonts w:ascii="Times New Roman" w:hAnsi="Times New Roman" w:cs="Times New Roman"/>
                <w:sz w:val="28"/>
                <w:szCs w:val="28"/>
              </w:rPr>
              <w:t>Дата выступления</w:t>
            </w:r>
          </w:p>
        </w:tc>
        <w:tc>
          <w:tcPr>
            <w:tcW w:w="4819" w:type="dxa"/>
          </w:tcPr>
          <w:p w:rsidR="00C4647E" w:rsidRPr="00C4647E" w:rsidRDefault="00C4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7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647E" w:rsidRPr="00C4647E" w:rsidTr="008645DD">
        <w:tc>
          <w:tcPr>
            <w:tcW w:w="10632" w:type="dxa"/>
            <w:gridSpan w:val="6"/>
          </w:tcPr>
          <w:p w:rsidR="00C4647E" w:rsidRPr="009672BA" w:rsidRDefault="00C4647E" w:rsidP="00C4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B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вокал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4Б</w:t>
            </w:r>
          </w:p>
        </w:tc>
        <w:tc>
          <w:tcPr>
            <w:tcW w:w="2909" w:type="dxa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Попова Софья</w:t>
            </w:r>
          </w:p>
        </w:tc>
        <w:tc>
          <w:tcPr>
            <w:tcW w:w="1559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2А</w:t>
            </w:r>
          </w:p>
        </w:tc>
        <w:tc>
          <w:tcPr>
            <w:tcW w:w="2909" w:type="dxa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Лазуткин Александр</w:t>
            </w:r>
          </w:p>
        </w:tc>
        <w:tc>
          <w:tcPr>
            <w:tcW w:w="1559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1В</w:t>
            </w:r>
          </w:p>
        </w:tc>
        <w:tc>
          <w:tcPr>
            <w:tcW w:w="2909" w:type="dxa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Курьянович</w:t>
            </w:r>
            <w:proofErr w:type="spellEnd"/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31.04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4Д</w:t>
            </w:r>
          </w:p>
        </w:tc>
        <w:tc>
          <w:tcPr>
            <w:tcW w:w="2909" w:type="dxa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Устратова</w:t>
            </w:r>
            <w:proofErr w:type="spellEnd"/>
            <w:r w:rsidR="00177C3C"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Валерия и Комарова Юлия</w:t>
            </w:r>
          </w:p>
        </w:tc>
        <w:tc>
          <w:tcPr>
            <w:tcW w:w="1559" w:type="dxa"/>
            <w:gridSpan w:val="2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1Е</w:t>
            </w:r>
          </w:p>
        </w:tc>
        <w:tc>
          <w:tcPr>
            <w:tcW w:w="2909" w:type="dxa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Фатеева Нора</w:t>
            </w:r>
          </w:p>
        </w:tc>
        <w:tc>
          <w:tcPr>
            <w:tcW w:w="1559" w:type="dxa"/>
            <w:gridSpan w:val="2"/>
          </w:tcPr>
          <w:p w:rsidR="00C4647E" w:rsidRPr="00165CC3" w:rsidRDefault="00C4647E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31.04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Второе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4Д</w:t>
            </w:r>
          </w:p>
        </w:tc>
        <w:tc>
          <w:tcPr>
            <w:tcW w:w="2909" w:type="dxa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proofErr w:type="spellStart"/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Устратова</w:t>
            </w:r>
            <w:proofErr w:type="spellEnd"/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gridSpan w:val="2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Default="00712FD3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Второе место,</w:t>
            </w:r>
          </w:p>
          <w:p w:rsidR="00712FD3" w:rsidRPr="00165CC3" w:rsidRDefault="00712FD3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Приз зрительских симпатий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1А</w:t>
            </w:r>
          </w:p>
        </w:tc>
        <w:tc>
          <w:tcPr>
            <w:tcW w:w="2909" w:type="dxa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proofErr w:type="spellStart"/>
            <w:r w:rsidRPr="00165CC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Томова</w:t>
            </w:r>
            <w:proofErr w:type="spellEnd"/>
            <w:r w:rsidRPr="00165CC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 Ивана</w:t>
            </w:r>
          </w:p>
        </w:tc>
        <w:tc>
          <w:tcPr>
            <w:tcW w:w="1559" w:type="dxa"/>
            <w:gridSpan w:val="2"/>
          </w:tcPr>
          <w:p w:rsidR="00C4647E" w:rsidRPr="00165CC3" w:rsidRDefault="00177C3C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165CC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165CC3" w:rsidRDefault="00712FD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Третье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09" w:type="dxa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5C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китина Полина</w:t>
            </w:r>
          </w:p>
        </w:tc>
        <w:tc>
          <w:tcPr>
            <w:tcW w:w="1559" w:type="dxa"/>
            <w:gridSpan w:val="2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C4647E" w:rsidRDefault="007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музыкальность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09" w:type="dxa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559" w:type="dxa"/>
            <w:gridSpan w:val="2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C4647E" w:rsidRDefault="0017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2FD3">
              <w:rPr>
                <w:rFonts w:ascii="Times New Roman" w:hAnsi="Times New Roman" w:cs="Times New Roman"/>
                <w:sz w:val="28"/>
                <w:szCs w:val="28"/>
              </w:rPr>
              <w:t xml:space="preserve">ертификат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09" w:type="dxa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Альбина</w:t>
            </w:r>
          </w:p>
        </w:tc>
        <w:tc>
          <w:tcPr>
            <w:tcW w:w="1559" w:type="dxa"/>
            <w:gridSpan w:val="2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C4647E" w:rsidRDefault="007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09" w:type="dxa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559" w:type="dxa"/>
            <w:gridSpan w:val="2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Pr="00C4647E" w:rsidRDefault="007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909" w:type="dxa"/>
          </w:tcPr>
          <w:p w:rsidR="00C4647E" w:rsidRPr="00C4647E" w:rsidRDefault="0056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 и Фоменко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Федорь</w:t>
            </w:r>
            <w:r w:rsidR="00174C1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="00174C1D">
              <w:rPr>
                <w:rFonts w:ascii="Times New Roman" w:hAnsi="Times New Roman" w:cs="Times New Roman"/>
                <w:sz w:val="28"/>
                <w:szCs w:val="28"/>
              </w:rPr>
              <w:t>) Алиса</w:t>
            </w:r>
          </w:p>
        </w:tc>
        <w:tc>
          <w:tcPr>
            <w:tcW w:w="1559" w:type="dxa"/>
            <w:gridSpan w:val="2"/>
          </w:tcPr>
          <w:p w:rsidR="00C4647E" w:rsidRPr="00C4647E" w:rsidRDefault="0016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Pr="00C4647E" w:rsidRDefault="007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672BA" w:rsidRPr="00C4647E" w:rsidTr="008645DD">
        <w:tc>
          <w:tcPr>
            <w:tcW w:w="10632" w:type="dxa"/>
            <w:gridSpan w:val="6"/>
          </w:tcPr>
          <w:p w:rsidR="009672BA" w:rsidRPr="00174C1D" w:rsidRDefault="00174C1D" w:rsidP="00967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инструмент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174C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3Б</w:t>
            </w:r>
          </w:p>
        </w:tc>
        <w:tc>
          <w:tcPr>
            <w:tcW w:w="2909" w:type="dxa"/>
          </w:tcPr>
          <w:p w:rsidR="00C4647E" w:rsidRPr="008645DD" w:rsidRDefault="00174C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Ланцова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Марина</w:t>
            </w:r>
          </w:p>
        </w:tc>
        <w:tc>
          <w:tcPr>
            <w:tcW w:w="1559" w:type="dxa"/>
            <w:gridSpan w:val="2"/>
          </w:tcPr>
          <w:p w:rsidR="00C4647E" w:rsidRPr="008645DD" w:rsidRDefault="00174C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8645DD" w:rsidRDefault="00712F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DD42A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2Б</w:t>
            </w:r>
          </w:p>
        </w:tc>
        <w:tc>
          <w:tcPr>
            <w:tcW w:w="2909" w:type="dxa"/>
          </w:tcPr>
          <w:p w:rsidR="00C4647E" w:rsidRPr="008645DD" w:rsidRDefault="00DD42A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Сезонов Александр</w:t>
            </w:r>
          </w:p>
        </w:tc>
        <w:tc>
          <w:tcPr>
            <w:tcW w:w="1559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712FD3" w:rsidRPr="008645DD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Первое место</w:t>
            </w:r>
            <w:proofErr w:type="gram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712FD3" w:rsidRPr="008645DD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 зрительских симпатий</w:t>
            </w:r>
          </w:p>
          <w:p w:rsidR="00C4647E" w:rsidRPr="008645DD" w:rsidRDefault="00712FD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(опрос зрителей, очное голосование)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2Б</w:t>
            </w:r>
          </w:p>
        </w:tc>
        <w:tc>
          <w:tcPr>
            <w:tcW w:w="2909" w:type="dxa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Шекоян</w:t>
            </w:r>
            <w:proofErr w:type="spellEnd"/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Марианна</w:t>
            </w:r>
          </w:p>
        </w:tc>
        <w:tc>
          <w:tcPr>
            <w:tcW w:w="1559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8645DD" w:rsidRDefault="008645D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Второе место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2В</w:t>
            </w:r>
          </w:p>
        </w:tc>
        <w:tc>
          <w:tcPr>
            <w:tcW w:w="2909" w:type="dxa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Стрелкова Любовь</w:t>
            </w:r>
          </w:p>
        </w:tc>
        <w:tc>
          <w:tcPr>
            <w:tcW w:w="1559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Третье место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2А</w:t>
            </w:r>
          </w:p>
        </w:tc>
        <w:tc>
          <w:tcPr>
            <w:tcW w:w="2909" w:type="dxa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Насонова Алиса</w:t>
            </w:r>
          </w:p>
        </w:tc>
        <w:tc>
          <w:tcPr>
            <w:tcW w:w="1559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8645DD" w:rsidRDefault="008645DD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Третье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3Ж</w:t>
            </w:r>
          </w:p>
        </w:tc>
        <w:tc>
          <w:tcPr>
            <w:tcW w:w="2909" w:type="dxa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Глазунова Виктория</w:t>
            </w:r>
          </w:p>
        </w:tc>
        <w:tc>
          <w:tcPr>
            <w:tcW w:w="1559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Pr="008645DD" w:rsidRDefault="008645DD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Третье место </w:t>
            </w:r>
          </w:p>
        </w:tc>
      </w:tr>
      <w:tr w:rsidR="00AA65C2" w:rsidRPr="00C4647E" w:rsidTr="008645DD">
        <w:tc>
          <w:tcPr>
            <w:tcW w:w="10632" w:type="dxa"/>
            <w:gridSpan w:val="6"/>
          </w:tcPr>
          <w:p w:rsidR="00AA65C2" w:rsidRPr="00AA65C2" w:rsidRDefault="00AA65C2" w:rsidP="00AA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танец</w:t>
            </w:r>
          </w:p>
        </w:tc>
      </w:tr>
      <w:tr w:rsidR="008645DD" w:rsidRPr="008645DD" w:rsidTr="008645DD">
        <w:tc>
          <w:tcPr>
            <w:tcW w:w="1345" w:type="dxa"/>
            <w:gridSpan w:val="2"/>
          </w:tcPr>
          <w:p w:rsidR="00C4647E" w:rsidRPr="008645DD" w:rsidRDefault="00AA6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3В, 4Д, 5Д</w:t>
            </w:r>
          </w:p>
        </w:tc>
        <w:tc>
          <w:tcPr>
            <w:tcW w:w="2909" w:type="dxa"/>
          </w:tcPr>
          <w:p w:rsidR="00C4647E" w:rsidRPr="008645DD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65C2" w:rsidRPr="008645DD" w:rsidRDefault="00AA6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Ансамбль «Радуга»</w:t>
            </w:r>
          </w:p>
        </w:tc>
        <w:tc>
          <w:tcPr>
            <w:tcW w:w="1559" w:type="dxa"/>
            <w:gridSpan w:val="2"/>
          </w:tcPr>
          <w:p w:rsidR="00C4647E" w:rsidRPr="008645DD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65C2" w:rsidRPr="008645DD" w:rsidRDefault="00AA6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8645DD" w:rsidRDefault="00C46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65C2" w:rsidRPr="008645DD" w:rsidRDefault="00AA65C2" w:rsidP="00712F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7A1E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2В</w:t>
            </w:r>
          </w:p>
        </w:tc>
        <w:tc>
          <w:tcPr>
            <w:tcW w:w="2909" w:type="dxa"/>
          </w:tcPr>
          <w:p w:rsidR="00C4647E" w:rsidRPr="008645DD" w:rsidRDefault="007A1E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Гарунова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Лаура и </w:t>
            </w: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Нувахова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Рианна</w:t>
            </w:r>
            <w:proofErr w:type="spellEnd"/>
          </w:p>
        </w:tc>
        <w:tc>
          <w:tcPr>
            <w:tcW w:w="1559" w:type="dxa"/>
            <w:gridSpan w:val="2"/>
          </w:tcPr>
          <w:p w:rsidR="00C4647E" w:rsidRPr="008645DD" w:rsidRDefault="007A1E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8645DD" w:rsidRDefault="007A1E0F" w:rsidP="00712F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097B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2В</w:t>
            </w:r>
          </w:p>
        </w:tc>
        <w:tc>
          <w:tcPr>
            <w:tcW w:w="2909" w:type="dxa"/>
          </w:tcPr>
          <w:p w:rsidR="00C4647E" w:rsidRPr="008645DD" w:rsidRDefault="00097B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Шеромова</w:t>
            </w:r>
            <w:proofErr w:type="spell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gridSpan w:val="2"/>
          </w:tcPr>
          <w:p w:rsidR="00C4647E" w:rsidRPr="008645DD" w:rsidRDefault="00097B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31.0</w:t>
            </w:r>
            <w:r w:rsidR="00023185"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4647E" w:rsidRPr="008645DD" w:rsidRDefault="00023185" w:rsidP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C519B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3Б</w:t>
            </w:r>
          </w:p>
        </w:tc>
        <w:tc>
          <w:tcPr>
            <w:tcW w:w="2909" w:type="dxa"/>
          </w:tcPr>
          <w:p w:rsidR="00C4647E" w:rsidRPr="008645DD" w:rsidRDefault="00C519B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Шоль</w:t>
            </w:r>
            <w:proofErr w:type="spell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София и </w:t>
            </w:r>
            <w:proofErr w:type="spell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Болотских</w:t>
            </w:r>
            <w:proofErr w:type="spell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gridSpan w:val="2"/>
          </w:tcPr>
          <w:p w:rsidR="00C4647E" w:rsidRPr="008645DD" w:rsidRDefault="00C4647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519B1" w:rsidRPr="008645DD" w:rsidRDefault="00C519B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8645DD" w:rsidRDefault="00C4647E" w:rsidP="00C519B1">
            <w:pPr>
              <w:ind w:firstLine="7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519B1" w:rsidRPr="008645DD" w:rsidRDefault="00C519B1" w:rsidP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C519B1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3Б</w:t>
            </w:r>
          </w:p>
        </w:tc>
        <w:tc>
          <w:tcPr>
            <w:tcW w:w="2909" w:type="dxa"/>
          </w:tcPr>
          <w:p w:rsidR="00C4647E" w:rsidRPr="008645DD" w:rsidRDefault="00C519B1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Жаркова</w:t>
            </w:r>
            <w:proofErr w:type="spellEnd"/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Элина</w:t>
            </w:r>
          </w:p>
        </w:tc>
        <w:tc>
          <w:tcPr>
            <w:tcW w:w="1559" w:type="dxa"/>
            <w:gridSpan w:val="2"/>
          </w:tcPr>
          <w:p w:rsidR="00C4647E" w:rsidRPr="008645DD" w:rsidRDefault="00C519B1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Pr="008645DD" w:rsidRDefault="00C519B1" w:rsidP="00712FD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Второе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C67E36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2В</w:t>
            </w:r>
          </w:p>
        </w:tc>
        <w:tc>
          <w:tcPr>
            <w:tcW w:w="2909" w:type="dxa"/>
          </w:tcPr>
          <w:p w:rsidR="00C4647E" w:rsidRPr="008645DD" w:rsidRDefault="00C67E36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Гордеева Анна</w:t>
            </w:r>
          </w:p>
        </w:tc>
        <w:tc>
          <w:tcPr>
            <w:tcW w:w="1559" w:type="dxa"/>
            <w:gridSpan w:val="2"/>
          </w:tcPr>
          <w:p w:rsidR="00C4647E" w:rsidRPr="008645DD" w:rsidRDefault="00C67E36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C4647E" w:rsidRPr="008645DD" w:rsidRDefault="00712FD3" w:rsidP="00712FD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Третье место 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C4647E" w:rsidRDefault="00C6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909" w:type="dxa"/>
          </w:tcPr>
          <w:p w:rsidR="00C4647E" w:rsidRDefault="00C6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Толчёнкина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 </w:t>
            </w:r>
          </w:p>
          <w:p w:rsidR="00C67E36" w:rsidRPr="00C4647E" w:rsidRDefault="00C6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gridSpan w:val="2"/>
          </w:tcPr>
          <w:p w:rsidR="00C4647E" w:rsidRPr="00C4647E" w:rsidRDefault="00C6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C4647E" w:rsidRPr="00C4647E" w:rsidRDefault="00C67E36" w:rsidP="007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712FD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C67E36" w:rsidRPr="00C4647E" w:rsidTr="008645DD">
        <w:tc>
          <w:tcPr>
            <w:tcW w:w="10632" w:type="dxa"/>
            <w:gridSpan w:val="6"/>
          </w:tcPr>
          <w:p w:rsidR="00C67E36" w:rsidRPr="00B75CAD" w:rsidRDefault="00B75CAD" w:rsidP="00C67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мультфильм</w:t>
            </w:r>
          </w:p>
        </w:tc>
      </w:tr>
      <w:tr w:rsidR="00BB3BF1" w:rsidRPr="00C4647E" w:rsidTr="008645DD">
        <w:tc>
          <w:tcPr>
            <w:tcW w:w="1345" w:type="dxa"/>
            <w:gridSpan w:val="2"/>
          </w:tcPr>
          <w:p w:rsidR="00C4647E" w:rsidRPr="008645DD" w:rsidRDefault="00B75C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3Б</w:t>
            </w:r>
          </w:p>
        </w:tc>
        <w:tc>
          <w:tcPr>
            <w:tcW w:w="2909" w:type="dxa"/>
          </w:tcPr>
          <w:p w:rsidR="00C4647E" w:rsidRPr="008645DD" w:rsidRDefault="00B75C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Шоль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  <w:gridSpan w:val="2"/>
          </w:tcPr>
          <w:p w:rsidR="00C4647E" w:rsidRPr="008645DD" w:rsidRDefault="004736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C4647E" w:rsidRPr="008645DD" w:rsidRDefault="004736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  <w:p w:rsidR="00473636" w:rsidRPr="008645DD" w:rsidRDefault="004736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3636" w:rsidRPr="00C4647E" w:rsidTr="008645DD">
        <w:tc>
          <w:tcPr>
            <w:tcW w:w="1345" w:type="dxa"/>
            <w:gridSpan w:val="2"/>
          </w:tcPr>
          <w:p w:rsidR="00473636" w:rsidRPr="008645DD" w:rsidRDefault="0047363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3Б</w:t>
            </w:r>
          </w:p>
        </w:tc>
        <w:tc>
          <w:tcPr>
            <w:tcW w:w="2909" w:type="dxa"/>
          </w:tcPr>
          <w:p w:rsidR="00473636" w:rsidRPr="008645DD" w:rsidRDefault="0047363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Идиатуллина</w:t>
            </w:r>
            <w:proofErr w:type="spell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Элина</w:t>
            </w:r>
          </w:p>
        </w:tc>
        <w:tc>
          <w:tcPr>
            <w:tcW w:w="1559" w:type="dxa"/>
            <w:gridSpan w:val="2"/>
          </w:tcPr>
          <w:p w:rsidR="00473636" w:rsidRPr="008645DD" w:rsidRDefault="0047363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3.04</w:t>
            </w:r>
          </w:p>
        </w:tc>
        <w:tc>
          <w:tcPr>
            <w:tcW w:w="4819" w:type="dxa"/>
          </w:tcPr>
          <w:p w:rsidR="00473636" w:rsidRPr="008645DD" w:rsidRDefault="00473636" w:rsidP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 </w:t>
            </w:r>
          </w:p>
        </w:tc>
      </w:tr>
      <w:tr w:rsidR="00473636" w:rsidRPr="00C4647E" w:rsidTr="008645DD">
        <w:tc>
          <w:tcPr>
            <w:tcW w:w="1345" w:type="dxa"/>
            <w:gridSpan w:val="2"/>
          </w:tcPr>
          <w:p w:rsidR="00473636" w:rsidRPr="008645DD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1В</w:t>
            </w:r>
          </w:p>
        </w:tc>
        <w:tc>
          <w:tcPr>
            <w:tcW w:w="2909" w:type="dxa"/>
          </w:tcPr>
          <w:p w:rsidR="00473636" w:rsidRPr="008645DD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Крохина Софья</w:t>
            </w:r>
          </w:p>
        </w:tc>
        <w:tc>
          <w:tcPr>
            <w:tcW w:w="1559" w:type="dxa"/>
            <w:gridSpan w:val="2"/>
          </w:tcPr>
          <w:p w:rsidR="00473636" w:rsidRPr="008645DD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29.03</w:t>
            </w:r>
          </w:p>
        </w:tc>
        <w:tc>
          <w:tcPr>
            <w:tcW w:w="4819" w:type="dxa"/>
          </w:tcPr>
          <w:p w:rsidR="00473636" w:rsidRPr="008645DD" w:rsidRDefault="00712FD3" w:rsidP="00712FD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Третье место </w:t>
            </w:r>
          </w:p>
        </w:tc>
      </w:tr>
      <w:tr w:rsidR="00BB3BF1" w:rsidRPr="00C4647E" w:rsidTr="008645DD">
        <w:tc>
          <w:tcPr>
            <w:tcW w:w="10632" w:type="dxa"/>
            <w:gridSpan w:val="6"/>
          </w:tcPr>
          <w:p w:rsidR="00BB3BF1" w:rsidRPr="00BB3BF1" w:rsidRDefault="00BB3BF1" w:rsidP="00BB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– синтез искусств</w:t>
            </w:r>
          </w:p>
        </w:tc>
      </w:tr>
      <w:tr w:rsidR="00BB3BF1" w:rsidRPr="00C4647E" w:rsidTr="008645DD">
        <w:tc>
          <w:tcPr>
            <w:tcW w:w="1279" w:type="dxa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1А</w:t>
            </w:r>
          </w:p>
        </w:tc>
        <w:tc>
          <w:tcPr>
            <w:tcW w:w="2975" w:type="dxa"/>
            <w:gridSpan w:val="2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Айзенштадт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Александр,</w:t>
            </w:r>
          </w:p>
          <w:p w:rsidR="00BB3BF1" w:rsidRPr="008645DD" w:rsidRDefault="00BB3B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Томова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Ивана,</w:t>
            </w:r>
          </w:p>
          <w:p w:rsidR="00BB3BF1" w:rsidRPr="008645DD" w:rsidRDefault="00BB3B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Айзенштадт</w:t>
            </w:r>
            <w:proofErr w:type="spellEnd"/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4961" w:type="dxa"/>
            <w:gridSpan w:val="2"/>
          </w:tcPr>
          <w:p w:rsidR="00BB3BF1" w:rsidRPr="008645DD" w:rsidRDefault="00BB3BF1" w:rsidP="00712F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Гран-При </w:t>
            </w:r>
          </w:p>
        </w:tc>
      </w:tr>
      <w:tr w:rsidR="00BB3BF1" w:rsidRPr="00C4647E" w:rsidTr="008645DD">
        <w:tc>
          <w:tcPr>
            <w:tcW w:w="1279" w:type="dxa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3Ж и 4Д</w:t>
            </w:r>
          </w:p>
        </w:tc>
        <w:tc>
          <w:tcPr>
            <w:tcW w:w="2975" w:type="dxa"/>
            <w:gridSpan w:val="2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Глазунова Виктория,</w:t>
            </w:r>
          </w:p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Устратова</w:t>
            </w:r>
            <w:proofErr w:type="spellEnd"/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Вероника,</w:t>
            </w:r>
          </w:p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Морозова Екатерина,</w:t>
            </w:r>
          </w:p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Минаева Ангелина</w:t>
            </w:r>
          </w:p>
        </w:tc>
        <w:tc>
          <w:tcPr>
            <w:tcW w:w="1417" w:type="dxa"/>
          </w:tcPr>
          <w:p w:rsidR="00BB3BF1" w:rsidRPr="008645DD" w:rsidRDefault="00BB3B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3.04</w:t>
            </w:r>
          </w:p>
        </w:tc>
        <w:tc>
          <w:tcPr>
            <w:tcW w:w="4961" w:type="dxa"/>
            <w:gridSpan w:val="2"/>
          </w:tcPr>
          <w:p w:rsidR="00712FD3" w:rsidRPr="008645DD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Первое место, </w:t>
            </w:r>
          </w:p>
          <w:p w:rsidR="00BB3BF1" w:rsidRPr="008645DD" w:rsidRDefault="00712FD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 зрительских симпатий</w:t>
            </w:r>
          </w:p>
          <w:p w:rsidR="00712FD3" w:rsidRPr="008645DD" w:rsidRDefault="00712FD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645D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(опрос зрителей, очное голосование)</w:t>
            </w:r>
          </w:p>
        </w:tc>
      </w:tr>
      <w:tr w:rsidR="009E2DF6" w:rsidRPr="009E2DF6" w:rsidTr="008645DD">
        <w:tc>
          <w:tcPr>
            <w:tcW w:w="1279" w:type="dxa"/>
          </w:tcPr>
          <w:p w:rsidR="00BB3BF1" w:rsidRPr="009E2DF6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E2DF6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2В</w:t>
            </w:r>
          </w:p>
        </w:tc>
        <w:tc>
          <w:tcPr>
            <w:tcW w:w="2975" w:type="dxa"/>
            <w:gridSpan w:val="2"/>
          </w:tcPr>
          <w:p w:rsidR="00BB3BF1" w:rsidRPr="009E2DF6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E2DF6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Стрелкова Любовь и Сорокин С.Г.</w:t>
            </w:r>
          </w:p>
        </w:tc>
        <w:tc>
          <w:tcPr>
            <w:tcW w:w="1417" w:type="dxa"/>
          </w:tcPr>
          <w:p w:rsidR="00BB3BF1" w:rsidRPr="009E2DF6" w:rsidRDefault="00BB3BF1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E2DF6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29.03</w:t>
            </w:r>
          </w:p>
        </w:tc>
        <w:tc>
          <w:tcPr>
            <w:tcW w:w="4961" w:type="dxa"/>
            <w:gridSpan w:val="2"/>
          </w:tcPr>
          <w:p w:rsidR="00BB3BF1" w:rsidRPr="009E2DF6" w:rsidRDefault="009E2DF6" w:rsidP="00712FD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Третье место</w:t>
            </w:r>
          </w:p>
        </w:tc>
      </w:tr>
    </w:tbl>
    <w:p w:rsidR="00DD42A3" w:rsidRPr="009E2DF6" w:rsidRDefault="00DD42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bookmarkStart w:id="0" w:name="_GoBack"/>
      <w:bookmarkEnd w:id="0"/>
    </w:p>
    <w:p w:rsidR="00C4647E" w:rsidRPr="00C4647E" w:rsidRDefault="00C4647E" w:rsidP="00712FD3">
      <w:pPr>
        <w:rPr>
          <w:rFonts w:ascii="Times New Roman" w:hAnsi="Times New Roman" w:cs="Times New Roman"/>
          <w:sz w:val="28"/>
          <w:szCs w:val="28"/>
        </w:rPr>
      </w:pPr>
    </w:p>
    <w:sectPr w:rsidR="00C4647E" w:rsidRPr="00C4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E"/>
    <w:rsid w:val="00023185"/>
    <w:rsid w:val="00097B2E"/>
    <w:rsid w:val="00165CC3"/>
    <w:rsid w:val="00174C1D"/>
    <w:rsid w:val="00177C3C"/>
    <w:rsid w:val="00296008"/>
    <w:rsid w:val="00473636"/>
    <w:rsid w:val="005651C5"/>
    <w:rsid w:val="00712FD3"/>
    <w:rsid w:val="007A1E0F"/>
    <w:rsid w:val="008645DD"/>
    <w:rsid w:val="009672BA"/>
    <w:rsid w:val="009E2DF6"/>
    <w:rsid w:val="00AA65C2"/>
    <w:rsid w:val="00B75CAD"/>
    <w:rsid w:val="00BB3BF1"/>
    <w:rsid w:val="00C4647E"/>
    <w:rsid w:val="00C519B1"/>
    <w:rsid w:val="00C67E36"/>
    <w:rsid w:val="00DD42A3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Инна</cp:lastModifiedBy>
  <cp:revision>4</cp:revision>
  <dcterms:created xsi:type="dcterms:W3CDTF">2017-04-17T05:58:00Z</dcterms:created>
  <dcterms:modified xsi:type="dcterms:W3CDTF">2017-04-18T05:26:00Z</dcterms:modified>
</cp:coreProperties>
</file>