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F9" w:rsidRDefault="007D02F9" w:rsidP="007D02F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Matrix</w:t>
      </w:r>
      <w:r w:rsidRPr="00525E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Unit</w:t>
      </w:r>
      <w:r w:rsidRPr="00525E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6132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Nouns</w:t>
      </w:r>
    </w:p>
    <w:p w:rsidR="007D02F9" w:rsidRPr="00525ED9" w:rsidRDefault="007D02F9" w:rsidP="007D02F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Ex.1. Fill in the missing letters, spell and translate</w:t>
      </w:r>
    </w:p>
    <w:p w:rsidR="007D02F9" w:rsidRDefault="007D02F9" w:rsidP="007D02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om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oda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tit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 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ret, 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elebrit</w:t>
      </w:r>
      <w:proofErr w:type="spellEnd"/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nfe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hologist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sente</w:t>
      </w:r>
      <w:proofErr w:type="spellEnd"/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bit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71C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ster</w:t>
      </w:r>
      <w:proofErr w:type="spellEnd"/>
      <w:r w:rsidR="00A271CB"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210D1C" w:rsidRDefault="00210D1C" w:rsidP="00210D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Ex.2</w:t>
      </w:r>
      <w:r w:rsidRPr="0031436C">
        <w:rPr>
          <w:rFonts w:ascii="Times New Roman" w:hAnsi="Times New Roman" w:cs="Times New Roman"/>
          <w:b/>
          <w:sz w:val="28"/>
          <w:szCs w:val="28"/>
          <w:lang w:val="en-US"/>
        </w:rPr>
        <w:t>. Guess the word</w:t>
      </w:r>
    </w:p>
    <w:p w:rsidR="00525ED9" w:rsidRDefault="009445A8" w:rsidP="00777A75">
      <w:pPr>
        <w:rPr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1. </w:t>
      </w:r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 </w:t>
      </w:r>
      <w:hyperlink r:id="rId5" w:tooltip="details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details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 other </w:t>
      </w:r>
      <w:hyperlink r:id="rId6" w:tooltip="information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information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someone gives to make something </w:t>
      </w:r>
      <w:hyperlink r:id="rId7" w:tooltip="clear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clear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or </w:t>
      </w:r>
      <w:hyperlink r:id="rId8" w:tooltip="easy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easy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hyperlink r:id="rId9" w:tooltip="understand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understand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2. </w:t>
      </w:r>
      <w:r w:rsidR="00EA2873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 who is no </w:t>
      </w:r>
      <w:hyperlink r:id="rId10" w:tooltip="longer" w:history="1">
        <w:r w:rsidR="00EA2873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longer</w:t>
        </w:r>
      </w:hyperlink>
      <w:r w:rsidR="00EA2873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 </w:t>
      </w:r>
      <w:hyperlink r:id="rId11" w:tooltip="child" w:history="1">
        <w:r w:rsidR="00EA2873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child</w:t>
        </w:r>
      </w:hyperlink>
      <w:r w:rsidR="00EA2873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 is </w:t>
      </w:r>
      <w:hyperlink r:id="rId12" w:tooltip="legally" w:history="1">
        <w:r w:rsidR="00EA2873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legally</w:t>
        </w:r>
      </w:hyperlink>
      <w:r w:rsidR="00EA2873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3" w:tooltip="responsible" w:history="1">
        <w:r w:rsidR="00EA2873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responsible</w:t>
        </w:r>
      </w:hyperlink>
      <w:r w:rsidR="00EA2873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for their </w:t>
      </w:r>
      <w:hyperlink r:id="rId14" w:tooltip="actions" w:history="1">
        <w:r w:rsidR="00EA2873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actions</w:t>
        </w:r>
      </w:hyperlink>
      <w:r w:rsidR="00EA2873" w:rsidRPr="003B1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1937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 way you </w:t>
      </w:r>
      <w:hyperlink r:id="rId15" w:tooltip="feel" w:history="1">
        <w:r w:rsidR="001A2C16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feel</w:t>
        </w:r>
      </w:hyperlink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about something or someone, or a </w:t>
      </w:r>
      <w:hyperlink r:id="rId16" w:tooltip="particular" w:history="1">
        <w:r w:rsidR="001A2C16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particular</w:t>
        </w:r>
      </w:hyperlink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7" w:tooltip="feeling" w:history="1">
        <w:r w:rsidR="001A2C16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feeling</w:t>
        </w:r>
      </w:hyperlink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hyperlink r:id="rId18" w:tooltip="opinion" w:history="1">
        <w:r w:rsidR="001A2C16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opinion</w:t>
        </w:r>
      </w:hyperlink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4. </w:t>
      </w:r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two </w:t>
      </w:r>
      <w:hyperlink r:id="rId19" w:tooltip="children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children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0" w:tooltip="born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born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the same </w:t>
      </w:r>
      <w:hyperlink r:id="rId21" w:tooltip="mother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mother</w:t>
        </w:r>
      </w:hyperlink>
      <w:r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on the same </w:t>
      </w:r>
      <w:hyperlink r:id="rId22" w:tooltip="occasion" w:history="1">
        <w:r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occasion</w:t>
        </w:r>
      </w:hyperlink>
      <w:r w:rsidR="00525ED9">
        <w:rPr>
          <w:lang w:val="en-US"/>
        </w:rPr>
        <w:t xml:space="preserve"> </w:t>
      </w:r>
    </w:p>
    <w:p w:rsidR="00210D1C" w:rsidRDefault="00525ED9" w:rsidP="00777A75">
      <w:pP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5</w:t>
      </w:r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. a </w:t>
      </w:r>
      <w:hyperlink r:id="rId23" w:tooltip="place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place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hyperlink r:id="rId24" w:tooltip="live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live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hyperlink r:id="rId25" w:tooltip="stay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stay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6</w:t>
      </w:r>
      <w:r w:rsid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who is </w:t>
      </w:r>
      <w:hyperlink r:id="rId26" w:tooltip="famous" w:history="1">
        <w:r w:rsidR="001A2C16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famous</w:t>
        </w:r>
      </w:hyperlink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esp. in the </w:t>
      </w:r>
      <w:hyperlink r:id="rId27" w:tooltip="entertainment" w:history="1">
        <w:r w:rsidR="001A2C16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entertainment</w:t>
        </w:r>
      </w:hyperlink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8" w:tooltip="business" w:history="1">
        <w:r w:rsidR="001A2C16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business</w:t>
        </w:r>
      </w:hyperlink>
      <w:r w:rsidR="001A2C16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7</w:t>
      </w:r>
      <w:r w:rsidR="009445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777A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someone </w:t>
      </w:r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 </w:t>
      </w:r>
      <w:hyperlink r:id="rId29" w:tooltip="studies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studies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the </w:t>
      </w:r>
      <w:hyperlink r:id="rId30" w:tooltip="mind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mind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 </w:t>
      </w:r>
      <w:hyperlink r:id="rId31" w:tooltip="emotions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emotions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 </w:t>
      </w:r>
      <w:hyperlink r:id="rId32" w:tooltip="their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their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3" w:tooltip="relationship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relationship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hyperlink r:id="rId34" w:tooltip="behavior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behavior</w:t>
        </w:r>
      </w:hyperlink>
      <w:r>
        <w:rPr>
          <w:lang w:val="en-US"/>
        </w:rPr>
        <w:t xml:space="preserve">.,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8</w:t>
      </w:r>
      <w:r w:rsidR="009445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.</w:t>
      </w:r>
      <w:r w:rsidR="00646EF4" w:rsidRPr="003B1937">
        <w:rPr>
          <w:rStyle w:val="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646EF4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 </w:t>
      </w:r>
      <w:hyperlink r:id="rId35" w:tooltip="statement" w:history="1">
        <w:r w:rsidR="00646EF4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statement</w:t>
        </w:r>
      </w:hyperlink>
      <w:r w:rsidR="00646EF4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about yourself that you would not </w:t>
      </w:r>
      <w:hyperlink r:id="rId36" w:tooltip="normally" w:history="1">
        <w:r w:rsidR="00646EF4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normally</w:t>
        </w:r>
      </w:hyperlink>
      <w:r w:rsidR="00944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tooltip="make" w:history="1">
        <w:r w:rsidR="00646EF4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make</w:t>
        </w:r>
      </w:hyperlink>
      <w:r w:rsidR="00646EF4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because you are </w:t>
      </w:r>
      <w:hyperlink r:id="rId38" w:tooltip="embarrassed" w:history="1">
        <w:r w:rsidR="00646EF4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embarrassed</w:t>
        </w:r>
      </w:hyperlink>
      <w:r w:rsidR="00646EF4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about it or because </w:t>
      </w:r>
      <w:hyperlink r:id="rId39" w:tooltip="people" w:history="1">
        <w:r w:rsidR="00646EF4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people</w:t>
        </w:r>
      </w:hyperlink>
      <w:r w:rsidR="00646EF4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could be </w:t>
      </w:r>
      <w:hyperlink r:id="rId40" w:tooltip="disappointed" w:history="1">
        <w:r w:rsidR="00646EF4" w:rsidRPr="003B1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disappointed</w:t>
        </w:r>
      </w:hyperlink>
      <w:r w:rsidR="00646EF4" w:rsidRPr="003B19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by it,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9</w:t>
      </w:r>
      <w:r w:rsidR="009445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41" w:tooltip="particular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particular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2" w:tooltip="act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act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 way of </w:t>
      </w:r>
      <w:hyperlink r:id="rId43" w:tooltip="acting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acting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you </w:t>
      </w:r>
      <w:hyperlink r:id="rId44" w:tooltip="tend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tend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do </w:t>
      </w:r>
      <w:hyperlink r:id="rId45" w:tooltip="regularly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regularly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10</w:t>
      </w:r>
      <w:r w:rsidR="009445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 </w:t>
      </w:r>
      <w:hyperlink r:id="rId46" w:tooltip="strange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strange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hyperlink r:id="rId47" w:tooltip="unknown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unknown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which has not </w:t>
      </w:r>
      <w:hyperlink r:id="rId48" w:tooltip="yet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yet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been </w:t>
      </w:r>
      <w:hyperlink r:id="rId49" w:tooltip="explained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explained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hyperlink r:id="rId50" w:tooltip="understood" w:history="1">
        <w:r w:rsidR="00597937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understood</w:t>
        </w:r>
      </w:hyperlink>
      <w:r w:rsidR="00597937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11</w:t>
      </w:r>
      <w:r w:rsidR="009445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6A0C3F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51" w:tooltip="loud" w:history="1">
        <w:r w:rsidR="006A0C3F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loud</w:t>
        </w:r>
      </w:hyperlink>
      <w:r w:rsidR="006A0C3F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high </w:t>
      </w:r>
      <w:hyperlink r:id="rId52" w:tooltip="sound" w:history="1">
        <w:r w:rsidR="006A0C3F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sound</w:t>
        </w:r>
      </w:hyperlink>
      <w:r w:rsidR="006A0C3F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you make when you are </w:t>
      </w:r>
      <w:hyperlink r:id="rId53" w:tooltip="frightened" w:history="1">
        <w:r w:rsidR="006A0C3F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frightened</w:t>
        </w:r>
      </w:hyperlink>
      <w:r w:rsidR="006A0C3F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54" w:tooltip="excited" w:history="1">
        <w:r w:rsidR="006A0C3F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excited</w:t>
        </w:r>
      </w:hyperlink>
      <w:r w:rsidR="006A0C3F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 </w:t>
      </w:r>
      <w:hyperlink r:id="rId55" w:tooltip="angry" w:history="1">
        <w:r w:rsidR="006A0C3F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angry</w:t>
        </w:r>
      </w:hyperlink>
      <w:r w:rsidR="006A0C3F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BA5EA0" w:rsidRPr="003B193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12</w:t>
      </w:r>
      <w:r w:rsidR="009445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 </w:t>
      </w:r>
      <w:hyperlink r:id="rId56" w:tooltip="idea" w:history="1">
        <w:r w:rsidR="00BA5EA0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idea</w:t>
        </w:r>
      </w:hyperlink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57" w:tooltip="possible" w:history="1">
        <w:r w:rsidR="00BA5EA0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possible</w:t>
        </w:r>
      </w:hyperlink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8" w:tooltip="plan" w:history="1">
        <w:r w:rsidR="00BA5EA0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plan</w:t>
        </w:r>
      </w:hyperlink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 </w:t>
      </w:r>
      <w:hyperlink r:id="rId59" w:tooltip="action" w:history="1">
        <w:r w:rsidR="00BA5EA0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action</w:t>
        </w:r>
      </w:hyperlink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is </w:t>
      </w:r>
      <w:hyperlink r:id="rId60" w:tooltip="mentioned" w:history="1">
        <w:r w:rsidR="00BA5EA0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mentioned</w:t>
        </w:r>
      </w:hyperlink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for other </w:t>
      </w:r>
      <w:hyperlink r:id="rId61" w:tooltip="people" w:history="1">
        <w:r w:rsidR="00BA5EA0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people</w:t>
        </w:r>
      </w:hyperlink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to </w:t>
      </w:r>
      <w:hyperlink r:id="rId62" w:tooltip="consider" w:history="1">
        <w:r w:rsidR="00BA5EA0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consider</w:t>
        </w:r>
      </w:hyperlink>
      <w:r w:rsidR="00270EB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           </w:t>
      </w:r>
      <w:r w:rsidR="00777A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                         </w:t>
      </w:r>
      <w:r w:rsidR="00270EB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BA5EA0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</w:t>
      </w:r>
      <w:r w:rsidR="009445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 </w:t>
      </w:r>
      <w:hyperlink r:id="rId63" w:tooltip="event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event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causing </w:t>
      </w:r>
      <w:hyperlink r:id="rId64" w:tooltip="great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great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5" w:tooltip="harm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harm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hyperlink r:id="rId66" w:tooltip="damage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damage</w:t>
        </w:r>
      </w:hyperlink>
      <w:r w:rsidR="00F0668C" w:rsidRPr="00F0668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0668C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 </w:t>
      </w:r>
      <w:hyperlink r:id="rId67" w:tooltip="suffering" w:history="1">
        <w:r w:rsidR="00F0668C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suffering</w:t>
        </w:r>
      </w:hyperlink>
      <w:r w:rsidR="00F0668C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270EB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14</w:t>
      </w:r>
      <w:r w:rsidR="009445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who </w:t>
      </w:r>
      <w:hyperlink r:id="rId68" w:tooltip="introduces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introduces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 </w:t>
      </w:r>
      <w:hyperlink r:id="rId69" w:tooltip="television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television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hyperlink r:id="rId70" w:tooltip="radio" w:history="1">
        <w:r w:rsidR="009445A8" w:rsidRPr="003B1937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radio</w:t>
        </w:r>
      </w:hyperlink>
      <w:r w:rsidR="009445A8" w:rsidRPr="003B193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show</w:t>
      </w:r>
      <w:r w:rsidR="00270EB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967F9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.</w:t>
      </w:r>
    </w:p>
    <w:p w:rsidR="00967F97" w:rsidRDefault="00A07763" w:rsidP="00967F9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Ex.3</w:t>
      </w:r>
      <w:r w:rsidR="00967F97" w:rsidRPr="00314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967F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gaps with the appropriate words from the table. </w:t>
      </w:r>
    </w:p>
    <w:tbl>
      <w:tblPr>
        <w:tblStyle w:val="a4"/>
        <w:tblW w:w="0" w:type="auto"/>
        <w:tblLook w:val="04A0"/>
      </w:tblPr>
      <w:tblGrid>
        <w:gridCol w:w="2114"/>
        <w:gridCol w:w="1892"/>
        <w:gridCol w:w="1845"/>
        <w:gridCol w:w="1872"/>
        <w:gridCol w:w="1848"/>
      </w:tblGrid>
      <w:tr w:rsidR="00F37E47" w:rsidTr="00C53B4F">
        <w:tc>
          <w:tcPr>
            <w:tcW w:w="2114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accommodation</w:t>
            </w:r>
          </w:p>
        </w:tc>
        <w:tc>
          <w:tcPr>
            <w:tcW w:w="1892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adult</w:t>
            </w:r>
          </w:p>
        </w:tc>
        <w:tc>
          <w:tcPr>
            <w:tcW w:w="1845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attitude</w:t>
            </w:r>
          </w:p>
        </w:tc>
        <w:tc>
          <w:tcPr>
            <w:tcW w:w="1872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confession</w:t>
            </w:r>
          </w:p>
        </w:tc>
        <w:tc>
          <w:tcPr>
            <w:tcW w:w="1848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Disaster</w:t>
            </w:r>
          </w:p>
        </w:tc>
      </w:tr>
      <w:tr w:rsidR="00F37E47" w:rsidTr="00C53B4F">
        <w:tc>
          <w:tcPr>
            <w:tcW w:w="2114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explanation</w:t>
            </w:r>
          </w:p>
        </w:tc>
        <w:tc>
          <w:tcPr>
            <w:tcW w:w="1892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habit</w:t>
            </w:r>
          </w:p>
        </w:tc>
        <w:tc>
          <w:tcPr>
            <w:tcW w:w="1845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mystery</w:t>
            </w:r>
          </w:p>
        </w:tc>
        <w:tc>
          <w:tcPr>
            <w:tcW w:w="1872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7E47" w:rsidTr="00C53B4F">
        <w:tc>
          <w:tcPr>
            <w:tcW w:w="2114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presenter</w:t>
            </w:r>
          </w:p>
        </w:tc>
        <w:tc>
          <w:tcPr>
            <w:tcW w:w="1892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psychologist</w:t>
            </w:r>
          </w:p>
        </w:tc>
        <w:tc>
          <w:tcPr>
            <w:tcW w:w="1845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scream</w:t>
            </w:r>
          </w:p>
        </w:tc>
        <w:tc>
          <w:tcPr>
            <w:tcW w:w="1872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suggestion</w:t>
            </w:r>
          </w:p>
        </w:tc>
        <w:tc>
          <w:tcPr>
            <w:tcW w:w="1848" w:type="dxa"/>
          </w:tcPr>
          <w:p w:rsidR="00F37E47" w:rsidRDefault="00F37E47" w:rsidP="0096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twins</w:t>
            </w:r>
          </w:p>
        </w:tc>
      </w:tr>
    </w:tbl>
    <w:p w:rsidR="00C53B4F" w:rsidRPr="00D35757" w:rsidRDefault="00C53B4F" w:rsidP="00C53B4F">
      <w:pPr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7. </w:t>
      </w:r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Eating between </w:t>
      </w:r>
      <w:hyperlink r:id="rId71" w:tooltip="meals" w:history="1">
        <w:r w:rsidRPr="00D35757">
          <w:rPr>
            <w:rStyle w:val="a3"/>
            <w:rFonts w:ascii="Times New Roman" w:hAnsi="Times New Roman" w:cs="Times New Roman"/>
            <w:iCs/>
            <w:color w:val="auto"/>
            <w:spacing w:val="2"/>
            <w:sz w:val="24"/>
            <w:szCs w:val="24"/>
            <w:u w:val="none"/>
            <w:shd w:val="clear" w:color="auto" w:fill="FFFFFF"/>
            <w:lang w:val="en-US"/>
          </w:rPr>
          <w:t>meals</w:t>
        </w:r>
      </w:hyperlink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 is a </w:t>
      </w:r>
      <w:hyperlink r:id="rId72" w:tooltip="bad" w:history="1">
        <w:r w:rsidRPr="00D35757">
          <w:rPr>
            <w:rStyle w:val="a3"/>
            <w:rFonts w:ascii="Times New Roman" w:hAnsi="Times New Roman" w:cs="Times New Roman"/>
            <w:iCs/>
            <w:color w:val="auto"/>
            <w:spacing w:val="2"/>
            <w:sz w:val="24"/>
            <w:szCs w:val="24"/>
            <w:u w:val="none"/>
            <w:shd w:val="clear" w:color="auto" w:fill="FFFFFF"/>
            <w:lang w:val="en-US"/>
          </w:rPr>
          <w:t>bad</w:t>
        </w:r>
      </w:hyperlink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_________</w:t>
      </w:r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.</w:t>
      </w:r>
    </w:p>
    <w:p w:rsidR="00967F97" w:rsidRPr="00D35757" w:rsidRDefault="00A468BF" w:rsidP="007D02F9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Style w:val="exampl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2.</w:t>
      </w:r>
      <w:hyperlink r:id="rId73" w:tooltip="tickets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Tickets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are £2.50 for </w:t>
      </w:r>
      <w:hyperlink r:id="rId74" w:tooltip="adults" w:history="1">
        <w:r w:rsid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__________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and £1.50 for </w:t>
      </w:r>
      <w:hyperlink r:id="rId75" w:tooltip="children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children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</w:p>
    <w:p w:rsidR="00A468BF" w:rsidRPr="00D35757" w:rsidRDefault="00A468BF" w:rsidP="007D02F9">
      <w:pPr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4. He made a </w:t>
      </w:r>
      <w:r w:rsidR="00D357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___________</w:t>
      </w:r>
      <w:r w:rsidRPr="00D357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that he had loved her. </w:t>
      </w:r>
    </w:p>
    <w:p w:rsidR="00C53B4F" w:rsidRPr="00D35757" w:rsidRDefault="00C53B4F" w:rsidP="00C53B4F">
      <w:pPr>
        <w:jc w:val="both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3.Start each </w:t>
      </w:r>
      <w:hyperlink r:id="rId76" w:tooltip="day" w:history="1">
        <w:r w:rsidRPr="00D35757">
          <w:rPr>
            <w:rStyle w:val="a3"/>
            <w:rFonts w:ascii="Times New Roman" w:hAnsi="Times New Roman" w:cs="Times New Roman"/>
            <w:iCs/>
            <w:color w:val="auto"/>
            <w:spacing w:val="2"/>
            <w:sz w:val="24"/>
            <w:szCs w:val="24"/>
            <w:u w:val="none"/>
            <w:shd w:val="clear" w:color="auto" w:fill="FFFFFF"/>
            <w:lang w:val="en-US"/>
          </w:rPr>
          <w:t>day</w:t>
        </w:r>
      </w:hyperlink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 with a </w:t>
      </w:r>
      <w:hyperlink r:id="rId77" w:tooltip="positive" w:history="1">
        <w:r w:rsidRPr="00D35757">
          <w:rPr>
            <w:rStyle w:val="a3"/>
            <w:rFonts w:ascii="Times New Roman" w:hAnsi="Times New Roman" w:cs="Times New Roman"/>
            <w:iCs/>
            <w:color w:val="auto"/>
            <w:spacing w:val="2"/>
            <w:sz w:val="24"/>
            <w:szCs w:val="24"/>
            <w:u w:val="none"/>
            <w:shd w:val="clear" w:color="auto" w:fill="FFFFFF"/>
            <w:lang w:val="en-US"/>
          </w:rPr>
          <w:t>positive</w:t>
        </w:r>
      </w:hyperlink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__________</w:t>
      </w:r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.</w:t>
      </w:r>
    </w:p>
    <w:p w:rsidR="00C53B4F" w:rsidRPr="00D35757" w:rsidRDefault="00C53B4F" w:rsidP="00C53B4F">
      <w:pPr>
        <w:shd w:val="clear" w:color="auto" w:fill="FFFFFF"/>
        <w:spacing w:after="69" w:line="360" w:lineRule="atLeast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D357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1. </w:t>
      </w:r>
      <w:r w:rsidRPr="00D35757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The </w:t>
      </w:r>
      <w:hyperlink r:id="rId78" w:tooltip="price" w:history="1">
        <w:r w:rsidRPr="00D35757">
          <w:rPr>
            <w:rFonts w:ascii="Times New Roman" w:eastAsia="Times New Roman" w:hAnsi="Times New Roman" w:cs="Times New Roman"/>
            <w:iCs/>
            <w:spacing w:val="2"/>
            <w:sz w:val="24"/>
            <w:szCs w:val="24"/>
            <w:lang w:val="en-US" w:eastAsia="ru-RU"/>
          </w:rPr>
          <w:t>price</w:t>
        </w:r>
      </w:hyperlink>
      <w:r w:rsidRPr="00D35757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 </w:t>
      </w:r>
      <w:hyperlink r:id="rId79" w:tooltip="includes" w:history="1">
        <w:r w:rsidRPr="00D35757">
          <w:rPr>
            <w:rFonts w:ascii="Times New Roman" w:eastAsia="Times New Roman" w:hAnsi="Times New Roman" w:cs="Times New Roman"/>
            <w:iCs/>
            <w:spacing w:val="2"/>
            <w:sz w:val="24"/>
            <w:szCs w:val="24"/>
            <w:lang w:val="en-US" w:eastAsia="ru-RU"/>
          </w:rPr>
          <w:t>includes</w:t>
        </w:r>
      </w:hyperlink>
      <w:r w:rsidRPr="00D35757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 </w:t>
      </w:r>
      <w:hyperlink r:id="rId80" w:tooltip="travel" w:history="1">
        <w:r w:rsidRPr="00D35757">
          <w:rPr>
            <w:rFonts w:ascii="Times New Roman" w:eastAsia="Times New Roman" w:hAnsi="Times New Roman" w:cs="Times New Roman"/>
            <w:iCs/>
            <w:spacing w:val="2"/>
            <w:sz w:val="24"/>
            <w:szCs w:val="24"/>
            <w:lang w:val="en-US" w:eastAsia="ru-RU"/>
          </w:rPr>
          <w:t>travel</w:t>
        </w:r>
      </w:hyperlink>
      <w:r w:rsidRPr="00D35757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 and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_____________</w:t>
      </w:r>
      <w:r w:rsidRPr="00D35757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but </w:t>
      </w:r>
      <w:hyperlink r:id="rId81" w:tooltip="meals" w:history="1">
        <w:r w:rsidRPr="00D35757">
          <w:rPr>
            <w:rFonts w:ascii="Times New Roman" w:eastAsia="Times New Roman" w:hAnsi="Times New Roman" w:cs="Times New Roman"/>
            <w:iCs/>
            <w:spacing w:val="2"/>
            <w:sz w:val="24"/>
            <w:szCs w:val="24"/>
            <w:lang w:val="en-US" w:eastAsia="ru-RU"/>
          </w:rPr>
          <w:t>meals</w:t>
        </w:r>
      </w:hyperlink>
      <w:r w:rsidRPr="00D35757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 are </w:t>
      </w:r>
      <w:hyperlink r:id="rId82" w:tooltip="extra" w:history="1">
        <w:r w:rsidRPr="00D35757">
          <w:rPr>
            <w:rFonts w:ascii="Times New Roman" w:eastAsia="Times New Roman" w:hAnsi="Times New Roman" w:cs="Times New Roman"/>
            <w:iCs/>
            <w:spacing w:val="2"/>
            <w:sz w:val="24"/>
            <w:szCs w:val="24"/>
            <w:lang w:val="en-US" w:eastAsia="ru-RU"/>
          </w:rPr>
          <w:t>extra</w:t>
        </w:r>
      </w:hyperlink>
      <w:r w:rsidRPr="00D35757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>.</w:t>
      </w:r>
    </w:p>
    <w:p w:rsidR="007F208A" w:rsidRPr="00D35757" w:rsidRDefault="007F208A" w:rsidP="007D02F9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5.</w:t>
      </w: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The </w:t>
      </w:r>
      <w:hyperlink r:id="rId83" w:tooltip="expedition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expedition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</w:t>
      </w:r>
      <w:hyperlink r:id="rId84" w:tooltip="ended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ended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 in </w:t>
      </w:r>
      <w:r w:rsid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__________</w:t>
      </w: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 with three </w:t>
      </w:r>
      <w:hyperlink r:id="rId85" w:tooltip="people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people</w:t>
        </w:r>
      </w:hyperlink>
      <w:r w:rsidRPr="00D35757">
        <w:rPr>
          <w:rStyle w:val="exampl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being hurt.</w:t>
      </w:r>
    </w:p>
    <w:p w:rsidR="007F208A" w:rsidRPr="00D35757" w:rsidRDefault="007F208A" w:rsidP="007D02F9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6. This </w:t>
      </w:r>
      <w:hyperlink r:id="rId86" w:tooltip="book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book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</w:t>
      </w:r>
      <w:hyperlink r:id="rId87" w:tooltip="provides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provides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a </w:t>
      </w:r>
      <w:hyperlink r:id="rId88" w:tooltip="clear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clear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</w:t>
      </w:r>
      <w:r w:rsid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____________</w:t>
      </w: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of how to use the </w:t>
      </w:r>
      <w:hyperlink r:id="rId89" w:tooltip="internet" w:history="1">
        <w:r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Internet</w:t>
        </w:r>
      </w:hyperlink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</w:p>
    <w:p w:rsidR="00C53B4F" w:rsidRPr="00D35757" w:rsidRDefault="00C53B4F" w:rsidP="00C53B4F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11. I heard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a _________</w:t>
      </w: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of laughter from the next room. </w:t>
      </w:r>
    </w:p>
    <w:p w:rsidR="007F208A" w:rsidRPr="00D35757" w:rsidRDefault="007F208A" w:rsidP="007D02F9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  <w:lang w:val="en-US"/>
        </w:rPr>
        <w:t>8.</w:t>
      </w:r>
      <w:r w:rsidR="00FB57C6"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The </w:t>
      </w:r>
      <w:r w:rsidR="00FB57C6" w:rsidRPr="00D35757">
        <w:rPr>
          <w:rStyle w:val="exampl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reasons of his </w:t>
      </w:r>
      <w:r w:rsidR="00D35757">
        <w:rPr>
          <w:rStyle w:val="exampl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sudden </w:t>
      </w:r>
      <w:r w:rsidR="00FB57C6" w:rsidRPr="00D35757">
        <w:rPr>
          <w:rStyle w:val="exampl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death</w:t>
      </w:r>
      <w:r w:rsidR="00FB57C6"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</w:t>
      </w:r>
      <w:hyperlink r:id="rId90" w:tooltip="remains" w:history="1">
        <w:r w:rsidR="00FB57C6" w:rsidRPr="00D35757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remain   </w:t>
        </w:r>
      </w:hyperlink>
      <w:r w:rsidR="00FB57C6"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a </w:t>
      </w:r>
      <w:r w:rsid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___________.</w:t>
      </w:r>
    </w:p>
    <w:p w:rsidR="00FB57C6" w:rsidRPr="00D35757" w:rsidRDefault="00FB57C6" w:rsidP="007D02F9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10. </w:t>
      </w:r>
      <w:r w:rsidR="00BF1471"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If you have some problems, you can visit a _____________ and ask for some help. </w:t>
      </w:r>
    </w:p>
    <w:p w:rsidR="00BF1471" w:rsidRPr="00D35757" w:rsidRDefault="00BF1471" w:rsidP="007D02F9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12. Bob and Mike are  _________, They are so similar! </w:t>
      </w:r>
    </w:p>
    <w:p w:rsidR="00C53B4F" w:rsidRPr="00D35757" w:rsidRDefault="00C53B4F" w:rsidP="00C53B4F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D3575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lastRenderedPageBreak/>
        <w:t xml:space="preserve">9.  Mike Brown is a new ______________ of that TV show. </w:t>
      </w:r>
    </w:p>
    <w:p w:rsidR="007C4450" w:rsidRDefault="007C4450" w:rsidP="007C445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Matrix</w:t>
      </w:r>
      <w:r w:rsidRPr="001060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Unit</w:t>
      </w:r>
      <w:r w:rsidRPr="001060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1060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Verb</w:t>
      </w:r>
      <w:r w:rsidRPr="006132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Adjectives.</w:t>
      </w:r>
    </w:p>
    <w:p w:rsidR="007C4450" w:rsidRDefault="00A07763" w:rsidP="007C445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Ex.4</w:t>
      </w:r>
      <w:r w:rsidR="007C4450" w:rsidRPr="00314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C4450">
        <w:rPr>
          <w:rFonts w:ascii="Times New Roman" w:hAnsi="Times New Roman" w:cs="Times New Roman"/>
          <w:b/>
          <w:sz w:val="28"/>
          <w:szCs w:val="28"/>
          <w:lang w:val="en-US"/>
        </w:rPr>
        <w:t>These letters are mixed. Make up the words from them.</w:t>
      </w:r>
    </w:p>
    <w:p w:rsidR="007C4450" w:rsidRPr="00E828BC" w:rsidRDefault="00E828BC" w:rsidP="007C44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E828BC">
        <w:rPr>
          <w:rFonts w:ascii="Times New Roman" w:hAnsi="Times New Roman" w:cs="Times New Roman"/>
          <w:sz w:val="24"/>
          <w:szCs w:val="24"/>
          <w:lang w:val="en-US"/>
        </w:rPr>
        <w:t>cpecat</w:t>
      </w:r>
      <w:proofErr w:type="spellEnd"/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-________  2. </w:t>
      </w:r>
      <w:proofErr w:type="spellStart"/>
      <w:r w:rsidRPr="00E828BC">
        <w:rPr>
          <w:rFonts w:ascii="Times New Roman" w:hAnsi="Times New Roman" w:cs="Times New Roman"/>
          <w:sz w:val="24"/>
          <w:szCs w:val="24"/>
          <w:lang w:val="en-US"/>
        </w:rPr>
        <w:t>tsegusg</w:t>
      </w:r>
      <w:proofErr w:type="spellEnd"/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-__________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>3.masecr________</w:t>
      </w:r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>iel</w:t>
      </w:r>
      <w:proofErr w:type="spellEnd"/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7C4450" w:rsidRPr="00E828BC" w:rsidRDefault="00E828BC" w:rsidP="007C44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5.repapa-_______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>name_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________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E828BC">
        <w:rPr>
          <w:rFonts w:ascii="Times New Roman" w:hAnsi="Times New Roman" w:cs="Times New Roman"/>
          <w:sz w:val="24"/>
          <w:szCs w:val="24"/>
          <w:lang w:val="en-US"/>
        </w:rPr>
        <w:t>eramopc</w:t>
      </w:r>
      <w:proofErr w:type="spellEnd"/>
      <w:r w:rsidRPr="00E828BC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>cedide</w:t>
      </w:r>
      <w:proofErr w:type="spellEnd"/>
      <w:r w:rsidR="007C4450" w:rsidRPr="00E828BC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A55A2C" w:rsidRDefault="00E828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="003E2E0C" w:rsidRPr="00E828BC">
        <w:rPr>
          <w:rFonts w:ascii="Times New Roman" w:hAnsi="Times New Roman" w:cs="Times New Roman"/>
          <w:sz w:val="24"/>
          <w:szCs w:val="24"/>
          <w:lang w:val="en-US"/>
        </w:rPr>
        <w:t>aled</w:t>
      </w:r>
      <w:proofErr w:type="spellEnd"/>
      <w:r w:rsidR="003E2E0C"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_________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3E2E0C"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E0C" w:rsidRPr="00E828BC">
        <w:rPr>
          <w:rFonts w:ascii="Times New Roman" w:hAnsi="Times New Roman" w:cs="Times New Roman"/>
          <w:sz w:val="24"/>
          <w:szCs w:val="24"/>
          <w:lang w:val="en-US"/>
        </w:rPr>
        <w:t>tepxec</w:t>
      </w:r>
      <w:proofErr w:type="spellEnd"/>
      <w:r w:rsidR="003E2E0C"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3E2E0C"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fele_________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828BC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E828BC">
        <w:rPr>
          <w:rFonts w:ascii="Times New Roman" w:hAnsi="Times New Roman" w:cs="Times New Roman"/>
          <w:sz w:val="24"/>
          <w:szCs w:val="24"/>
          <w:lang w:val="en-US"/>
        </w:rPr>
        <w:t>movepir</w:t>
      </w:r>
      <w:proofErr w:type="spellEnd"/>
      <w:r w:rsidRPr="00E828BC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7D44EB" w:rsidRDefault="007D44EB" w:rsidP="007D44E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</w:t>
      </w:r>
      <w:r w:rsidR="00A0776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Find </w:t>
      </w:r>
      <w:r w:rsidR="00DE693E">
        <w:rPr>
          <w:rFonts w:ascii="Times New Roman" w:hAnsi="Times New Roman" w:cs="Times New Roman"/>
          <w:b/>
          <w:sz w:val="28"/>
          <w:szCs w:val="28"/>
          <w:lang w:val="en-US"/>
        </w:rPr>
        <w:t>the verbs from ex.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in this puzzle.</w:t>
      </w:r>
    </w:p>
    <w:p w:rsidR="00C73DFD" w:rsidRDefault="00203E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2804" cy="3979417"/>
            <wp:effectExtent l="19050" t="0" r="43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37" cy="39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6B" w:rsidRDefault="0070316B" w:rsidP="0070316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</w:t>
      </w:r>
      <w:r w:rsidR="00A0776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 Write down three forms of these verbs(In copybooks!!!)</w:t>
      </w:r>
    </w:p>
    <w:p w:rsidR="0070316B" w:rsidRDefault="0070316B" w:rsidP="007031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Accept, appear, cancel, com</w:t>
      </w:r>
      <w:r w:rsidR="00A11C2B">
        <w:rPr>
          <w:rFonts w:ascii="Times New Roman" w:hAnsi="Times New Roman" w:cs="Times New Roman"/>
          <w:sz w:val="28"/>
          <w:szCs w:val="28"/>
          <w:lang w:val="en-US"/>
        </w:rPr>
        <w:t>pare, decide, expect, improve</w:t>
      </w:r>
      <w:r>
        <w:rPr>
          <w:rFonts w:ascii="Times New Roman" w:hAnsi="Times New Roman" w:cs="Times New Roman"/>
          <w:sz w:val="28"/>
          <w:szCs w:val="28"/>
          <w:lang w:val="en-US"/>
        </w:rPr>
        <w:t>, lie,   scream, suggest.</w:t>
      </w:r>
    </w:p>
    <w:p w:rsidR="0070316B" w:rsidRDefault="00A11C2B" w:rsidP="007031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Feel, mean, lead.</w:t>
      </w:r>
    </w:p>
    <w:p w:rsidR="00956682" w:rsidRDefault="006A1466" w:rsidP="0095668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5pt;margin-top:34.85pt;width:409.15pt;height:96.95pt;z-index:251658240">
            <v:textbox>
              <w:txbxContent>
                <w:p w:rsidR="00956682" w:rsidRPr="002F214E" w:rsidRDefault="00956682" w:rsidP="002F214E">
                  <w:pPr>
                    <w:jc w:val="both"/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</w:pPr>
                  <w:r w:rsidRPr="002F214E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active, alive, available, cheerful, cultural, dishonest, elderly, excellent, fit, generous, healthy, honest, impatient, insensitive, lazy, lively, mean, miserable, optimistic, outgoing, patient, pessimistic, polite, rude, sensible, sensitive, shy, silly.</w:t>
                  </w:r>
                </w:p>
              </w:txbxContent>
            </v:textbox>
          </v:shape>
        </w:pict>
      </w:r>
      <w:r w:rsidR="00956682">
        <w:rPr>
          <w:rFonts w:ascii="Times New Roman" w:hAnsi="Times New Roman" w:cs="Times New Roman"/>
          <w:b/>
          <w:sz w:val="28"/>
          <w:szCs w:val="28"/>
          <w:lang w:val="en-US"/>
        </w:rPr>
        <w:t>Ex.</w:t>
      </w:r>
      <w:r w:rsidR="00A0776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56682">
        <w:rPr>
          <w:rFonts w:ascii="Times New Roman" w:hAnsi="Times New Roman" w:cs="Times New Roman"/>
          <w:b/>
          <w:sz w:val="28"/>
          <w:szCs w:val="28"/>
          <w:lang w:val="en-US"/>
        </w:rPr>
        <w:t>.  Put the adjectives into two groups-positive and negative.</w:t>
      </w:r>
      <w:r w:rsidR="002F214E" w:rsidRPr="002F21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214E">
        <w:rPr>
          <w:rFonts w:ascii="Times New Roman" w:hAnsi="Times New Roman" w:cs="Times New Roman"/>
          <w:b/>
          <w:sz w:val="28"/>
          <w:szCs w:val="28"/>
          <w:lang w:val="en-US"/>
        </w:rPr>
        <w:t>(In copybooks!!!)</w:t>
      </w:r>
    </w:p>
    <w:p w:rsidR="00956682" w:rsidRDefault="00956682" w:rsidP="0095668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56682" w:rsidSect="00A5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54D"/>
    <w:multiLevelType w:val="multilevel"/>
    <w:tmpl w:val="B3E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D02F9"/>
    <w:rsid w:val="00083FF4"/>
    <w:rsid w:val="000A6F1B"/>
    <w:rsid w:val="001060DC"/>
    <w:rsid w:val="001A2C16"/>
    <w:rsid w:val="001E60B8"/>
    <w:rsid w:val="00203EC9"/>
    <w:rsid w:val="00210D1C"/>
    <w:rsid w:val="00270EBF"/>
    <w:rsid w:val="002F214E"/>
    <w:rsid w:val="003B1937"/>
    <w:rsid w:val="003E2E0C"/>
    <w:rsid w:val="00421AC0"/>
    <w:rsid w:val="00525ED9"/>
    <w:rsid w:val="00597937"/>
    <w:rsid w:val="005D3146"/>
    <w:rsid w:val="005F55E0"/>
    <w:rsid w:val="00646EF4"/>
    <w:rsid w:val="006765EB"/>
    <w:rsid w:val="006A0C3F"/>
    <w:rsid w:val="006A1466"/>
    <w:rsid w:val="006B0A20"/>
    <w:rsid w:val="0070316B"/>
    <w:rsid w:val="00777A75"/>
    <w:rsid w:val="007C4450"/>
    <w:rsid w:val="007D02F9"/>
    <w:rsid w:val="007D44EB"/>
    <w:rsid w:val="007F208A"/>
    <w:rsid w:val="00881C58"/>
    <w:rsid w:val="00940A02"/>
    <w:rsid w:val="009445A8"/>
    <w:rsid w:val="00956682"/>
    <w:rsid w:val="00967F97"/>
    <w:rsid w:val="00A07763"/>
    <w:rsid w:val="00A11C2B"/>
    <w:rsid w:val="00A11D2F"/>
    <w:rsid w:val="00A271CB"/>
    <w:rsid w:val="00A468BF"/>
    <w:rsid w:val="00A55A2C"/>
    <w:rsid w:val="00AE35DB"/>
    <w:rsid w:val="00BA5EA0"/>
    <w:rsid w:val="00BF1471"/>
    <w:rsid w:val="00BF6BF8"/>
    <w:rsid w:val="00C53B4F"/>
    <w:rsid w:val="00C73DFD"/>
    <w:rsid w:val="00CA536B"/>
    <w:rsid w:val="00D35757"/>
    <w:rsid w:val="00DE693E"/>
    <w:rsid w:val="00E309BD"/>
    <w:rsid w:val="00E828BC"/>
    <w:rsid w:val="00EA2873"/>
    <w:rsid w:val="00F0668C"/>
    <w:rsid w:val="00F37E47"/>
    <w:rsid w:val="00F95036"/>
    <w:rsid w:val="00FB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873"/>
    <w:rPr>
      <w:color w:val="0000FF"/>
      <w:u w:val="single"/>
    </w:rPr>
  </w:style>
  <w:style w:type="character" w:customStyle="1" w:styleId="sep">
    <w:name w:val="sep"/>
    <w:basedOn w:val="a0"/>
    <w:rsid w:val="00646EF4"/>
  </w:style>
  <w:style w:type="table" w:styleId="a4">
    <w:name w:val="Table Grid"/>
    <w:basedOn w:val="a1"/>
    <w:uiPriority w:val="59"/>
    <w:rsid w:val="00F3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mple">
    <w:name w:val="example"/>
    <w:basedOn w:val="a0"/>
    <w:rsid w:val="00A468BF"/>
  </w:style>
  <w:style w:type="paragraph" w:styleId="a5">
    <w:name w:val="Balloon Text"/>
    <w:basedOn w:val="a"/>
    <w:link w:val="a6"/>
    <w:uiPriority w:val="99"/>
    <w:semiHidden/>
    <w:unhideWhenUsed/>
    <w:rsid w:val="002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dictionary/british/responsible" TargetMode="External"/><Relationship Id="rId18" Type="http://schemas.openxmlformats.org/officeDocument/2006/relationships/hyperlink" Target="http://dictionary.cambridge.org/us/dictionary/english/opinion" TargetMode="External"/><Relationship Id="rId26" Type="http://schemas.openxmlformats.org/officeDocument/2006/relationships/hyperlink" Target="http://dictionary.cambridge.org/us/dictionary/english/famous" TargetMode="External"/><Relationship Id="rId39" Type="http://schemas.openxmlformats.org/officeDocument/2006/relationships/hyperlink" Target="http://www.macmillandictionary.com/dictionary/british/people_1" TargetMode="External"/><Relationship Id="rId21" Type="http://schemas.openxmlformats.org/officeDocument/2006/relationships/hyperlink" Target="http://dictionary.cambridge.org/us/dictionary/english/mother" TargetMode="External"/><Relationship Id="rId34" Type="http://schemas.openxmlformats.org/officeDocument/2006/relationships/hyperlink" Target="http://dictionary.cambridge.org/us/dictionary/english/behavior" TargetMode="External"/><Relationship Id="rId42" Type="http://schemas.openxmlformats.org/officeDocument/2006/relationships/hyperlink" Target="http://dictionary.cambridge.org/us/dictionary/english/act" TargetMode="External"/><Relationship Id="rId47" Type="http://schemas.openxmlformats.org/officeDocument/2006/relationships/hyperlink" Target="http://dictionary.cambridge.org/us/dictionary/english/unknown" TargetMode="External"/><Relationship Id="rId50" Type="http://schemas.openxmlformats.org/officeDocument/2006/relationships/hyperlink" Target="http://dictionary.cambridge.org/us/dictionary/english/understand" TargetMode="External"/><Relationship Id="rId55" Type="http://schemas.openxmlformats.org/officeDocument/2006/relationships/hyperlink" Target="http://dictionary.cambridge.org/us/dictionary/english/angry" TargetMode="External"/><Relationship Id="rId63" Type="http://schemas.openxmlformats.org/officeDocument/2006/relationships/hyperlink" Target="http://dictionary.cambridge.org/us/dictionary/english/event" TargetMode="External"/><Relationship Id="rId68" Type="http://schemas.openxmlformats.org/officeDocument/2006/relationships/hyperlink" Target="http://dictionary.cambridge.org/us/dictionary/english/introduce" TargetMode="External"/><Relationship Id="rId76" Type="http://schemas.openxmlformats.org/officeDocument/2006/relationships/hyperlink" Target="http://dictionary.cambridge.org/us/dictionary/english/day" TargetMode="External"/><Relationship Id="rId84" Type="http://schemas.openxmlformats.org/officeDocument/2006/relationships/hyperlink" Target="http://www.macmillandictionary.com/dictionary/british/end_2" TargetMode="External"/><Relationship Id="rId89" Type="http://schemas.openxmlformats.org/officeDocument/2006/relationships/hyperlink" Target="http://www.macmillandictionary.com/dictionary/british/internet" TargetMode="External"/><Relationship Id="rId7" Type="http://schemas.openxmlformats.org/officeDocument/2006/relationships/hyperlink" Target="http://dictionary.cambridge.org/us/dictionary/english/clear" TargetMode="External"/><Relationship Id="rId71" Type="http://schemas.openxmlformats.org/officeDocument/2006/relationships/hyperlink" Target="http://dictionary.cambridge.org/us/dictionary/english/mea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us/dictionary/english/particular" TargetMode="External"/><Relationship Id="rId29" Type="http://schemas.openxmlformats.org/officeDocument/2006/relationships/hyperlink" Target="http://dictionary.cambridge.org/us/dictionary/english/studies" TargetMode="External"/><Relationship Id="rId11" Type="http://schemas.openxmlformats.org/officeDocument/2006/relationships/hyperlink" Target="http://www.macmillandictionary.com/dictionary/british/child" TargetMode="External"/><Relationship Id="rId24" Type="http://schemas.openxmlformats.org/officeDocument/2006/relationships/hyperlink" Target="http://dictionary.cambridge.org/us/dictionary/english/live" TargetMode="External"/><Relationship Id="rId32" Type="http://schemas.openxmlformats.org/officeDocument/2006/relationships/hyperlink" Target="http://dictionary.cambridge.org/us/dictionary/english/their" TargetMode="External"/><Relationship Id="rId37" Type="http://schemas.openxmlformats.org/officeDocument/2006/relationships/hyperlink" Target="http://www.macmillandictionary.com/dictionary/british/make_1" TargetMode="External"/><Relationship Id="rId40" Type="http://schemas.openxmlformats.org/officeDocument/2006/relationships/hyperlink" Target="http://www.macmillandictionary.com/dictionary/british/disappointed" TargetMode="External"/><Relationship Id="rId45" Type="http://schemas.openxmlformats.org/officeDocument/2006/relationships/hyperlink" Target="http://dictionary.cambridge.org/us/dictionary/english/regularly" TargetMode="External"/><Relationship Id="rId53" Type="http://schemas.openxmlformats.org/officeDocument/2006/relationships/hyperlink" Target="http://dictionary.cambridge.org/us/dictionary/english/frighten" TargetMode="External"/><Relationship Id="rId58" Type="http://schemas.openxmlformats.org/officeDocument/2006/relationships/hyperlink" Target="http://dictionary.cambridge.org/us/dictionary/english/plan" TargetMode="External"/><Relationship Id="rId66" Type="http://schemas.openxmlformats.org/officeDocument/2006/relationships/hyperlink" Target="http://dictionary.cambridge.org/us/dictionary/english/damage" TargetMode="External"/><Relationship Id="rId74" Type="http://schemas.openxmlformats.org/officeDocument/2006/relationships/hyperlink" Target="http://www.macmillandictionary.com/dictionary/british/adult_1" TargetMode="External"/><Relationship Id="rId79" Type="http://schemas.openxmlformats.org/officeDocument/2006/relationships/hyperlink" Target="http://dictionary.cambridge.org/us/dictionary/english/include" TargetMode="External"/><Relationship Id="rId87" Type="http://schemas.openxmlformats.org/officeDocument/2006/relationships/hyperlink" Target="http://www.macmillandictionary.com/dictionary/british/provide" TargetMode="External"/><Relationship Id="rId5" Type="http://schemas.openxmlformats.org/officeDocument/2006/relationships/hyperlink" Target="http://dictionary.cambridge.org/us/dictionary/english/detail" TargetMode="External"/><Relationship Id="rId61" Type="http://schemas.openxmlformats.org/officeDocument/2006/relationships/hyperlink" Target="http://dictionary.cambridge.org/us/dictionary/english/people" TargetMode="External"/><Relationship Id="rId82" Type="http://schemas.openxmlformats.org/officeDocument/2006/relationships/hyperlink" Target="http://dictionary.cambridge.org/us/dictionary/english/extra" TargetMode="External"/><Relationship Id="rId90" Type="http://schemas.openxmlformats.org/officeDocument/2006/relationships/hyperlink" Target="http://www.macmillandictionary.com/dictionary/british/remains" TargetMode="External"/><Relationship Id="rId19" Type="http://schemas.openxmlformats.org/officeDocument/2006/relationships/hyperlink" Target="http://dictionary.cambridge.org/us/dictionary/english/children" TargetMode="External"/><Relationship Id="rId14" Type="http://schemas.openxmlformats.org/officeDocument/2006/relationships/hyperlink" Target="http://www.macmillandictionary.com/dictionary/british/action_1" TargetMode="External"/><Relationship Id="rId22" Type="http://schemas.openxmlformats.org/officeDocument/2006/relationships/hyperlink" Target="http://dictionary.cambridge.org/us/dictionary/english/occasion" TargetMode="External"/><Relationship Id="rId27" Type="http://schemas.openxmlformats.org/officeDocument/2006/relationships/hyperlink" Target="http://dictionary.cambridge.org/us/dictionary/english/entertainment" TargetMode="External"/><Relationship Id="rId30" Type="http://schemas.openxmlformats.org/officeDocument/2006/relationships/hyperlink" Target="http://dictionary.cambridge.org/us/dictionary/english/one-track-mind" TargetMode="External"/><Relationship Id="rId35" Type="http://schemas.openxmlformats.org/officeDocument/2006/relationships/hyperlink" Target="http://www.macmillandictionary.com/dictionary/british/statement_1" TargetMode="External"/><Relationship Id="rId43" Type="http://schemas.openxmlformats.org/officeDocument/2006/relationships/hyperlink" Target="http://dictionary.cambridge.org/us/dictionary/english/acting" TargetMode="External"/><Relationship Id="rId48" Type="http://schemas.openxmlformats.org/officeDocument/2006/relationships/hyperlink" Target="http://dictionary.cambridge.org/us/dictionary/english/yet" TargetMode="External"/><Relationship Id="rId56" Type="http://schemas.openxmlformats.org/officeDocument/2006/relationships/hyperlink" Target="http://dictionary.cambridge.org/us/dictionary/english/idea" TargetMode="External"/><Relationship Id="rId64" Type="http://schemas.openxmlformats.org/officeDocument/2006/relationships/hyperlink" Target="http://dictionary.cambridge.org/us/dictionary/english/great" TargetMode="External"/><Relationship Id="rId69" Type="http://schemas.openxmlformats.org/officeDocument/2006/relationships/hyperlink" Target="http://dictionary.cambridge.org/us/dictionary/english/television" TargetMode="External"/><Relationship Id="rId77" Type="http://schemas.openxmlformats.org/officeDocument/2006/relationships/hyperlink" Target="http://dictionary.cambridge.org/us/dictionary/english/positive" TargetMode="External"/><Relationship Id="rId8" Type="http://schemas.openxmlformats.org/officeDocument/2006/relationships/hyperlink" Target="http://dictionary.cambridge.org/us/dictionary/english/easy" TargetMode="External"/><Relationship Id="rId51" Type="http://schemas.openxmlformats.org/officeDocument/2006/relationships/hyperlink" Target="http://dictionary.cambridge.org/us/dictionary/english/loud" TargetMode="External"/><Relationship Id="rId72" Type="http://schemas.openxmlformats.org/officeDocument/2006/relationships/hyperlink" Target="http://dictionary.cambridge.org/us/dictionary/english/bad" TargetMode="External"/><Relationship Id="rId80" Type="http://schemas.openxmlformats.org/officeDocument/2006/relationships/hyperlink" Target="http://dictionary.cambridge.org/us/dictionary/english/travel" TargetMode="External"/><Relationship Id="rId85" Type="http://schemas.openxmlformats.org/officeDocument/2006/relationships/hyperlink" Target="http://www.macmillandictionary.com/dictionary/british/people_1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acmillandictionary.com/dictionary/british/legally" TargetMode="External"/><Relationship Id="rId17" Type="http://schemas.openxmlformats.org/officeDocument/2006/relationships/hyperlink" Target="http://dictionary.cambridge.org/us/dictionary/english/feeling" TargetMode="External"/><Relationship Id="rId25" Type="http://schemas.openxmlformats.org/officeDocument/2006/relationships/hyperlink" Target="http://dictionary.cambridge.org/us/dictionary/english/stay" TargetMode="External"/><Relationship Id="rId33" Type="http://schemas.openxmlformats.org/officeDocument/2006/relationships/hyperlink" Target="http://dictionary.cambridge.org/us/dictionary/english/relationship" TargetMode="External"/><Relationship Id="rId38" Type="http://schemas.openxmlformats.org/officeDocument/2006/relationships/hyperlink" Target="http://www.macmillandictionary.com/dictionary/british/embarrassed" TargetMode="External"/><Relationship Id="rId46" Type="http://schemas.openxmlformats.org/officeDocument/2006/relationships/hyperlink" Target="http://dictionary.cambridge.org/us/dictionary/english/strange" TargetMode="External"/><Relationship Id="rId59" Type="http://schemas.openxmlformats.org/officeDocument/2006/relationships/hyperlink" Target="http://dictionary.cambridge.org/us/dictionary/english/action" TargetMode="External"/><Relationship Id="rId67" Type="http://schemas.openxmlformats.org/officeDocument/2006/relationships/hyperlink" Target="http://dictionary.cambridge.org/us/dictionary/english/suffering" TargetMode="External"/><Relationship Id="rId20" Type="http://schemas.openxmlformats.org/officeDocument/2006/relationships/hyperlink" Target="http://dictionary.cambridge.org/us/dictionary/english/born" TargetMode="External"/><Relationship Id="rId41" Type="http://schemas.openxmlformats.org/officeDocument/2006/relationships/hyperlink" Target="http://dictionary.cambridge.org/us/dictionary/english/particular" TargetMode="External"/><Relationship Id="rId54" Type="http://schemas.openxmlformats.org/officeDocument/2006/relationships/hyperlink" Target="http://dictionary.cambridge.org/us/dictionary/english/excite" TargetMode="External"/><Relationship Id="rId62" Type="http://schemas.openxmlformats.org/officeDocument/2006/relationships/hyperlink" Target="http://dictionary.cambridge.org/us/dictionary/english/consider" TargetMode="External"/><Relationship Id="rId70" Type="http://schemas.openxmlformats.org/officeDocument/2006/relationships/hyperlink" Target="http://dictionary.cambridge.org/us/dictionary/english/radio" TargetMode="External"/><Relationship Id="rId75" Type="http://schemas.openxmlformats.org/officeDocument/2006/relationships/hyperlink" Target="http://www.macmillandictionary.com/dictionary/british/children" TargetMode="External"/><Relationship Id="rId83" Type="http://schemas.openxmlformats.org/officeDocument/2006/relationships/hyperlink" Target="http://www.macmillandictionary.com/dictionary/british/expedition" TargetMode="External"/><Relationship Id="rId88" Type="http://schemas.openxmlformats.org/officeDocument/2006/relationships/hyperlink" Target="http://www.macmillandictionary.com/dictionary/british/clear_1" TargetMode="External"/><Relationship Id="rId9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us/dictionary/english/information" TargetMode="External"/><Relationship Id="rId15" Type="http://schemas.openxmlformats.org/officeDocument/2006/relationships/hyperlink" Target="http://dictionary.cambridge.org/us/dictionary/english/feel" TargetMode="External"/><Relationship Id="rId23" Type="http://schemas.openxmlformats.org/officeDocument/2006/relationships/hyperlink" Target="http://dictionary.cambridge.org/us/dictionary/english/place" TargetMode="External"/><Relationship Id="rId28" Type="http://schemas.openxmlformats.org/officeDocument/2006/relationships/hyperlink" Target="http://dictionary.cambridge.org/us/dictionary/english/business" TargetMode="External"/><Relationship Id="rId36" Type="http://schemas.openxmlformats.org/officeDocument/2006/relationships/hyperlink" Target="http://www.macmillandictionary.com/dictionary/british/normally" TargetMode="External"/><Relationship Id="rId49" Type="http://schemas.openxmlformats.org/officeDocument/2006/relationships/hyperlink" Target="http://dictionary.cambridge.org/us/dictionary/english/explain" TargetMode="External"/><Relationship Id="rId57" Type="http://schemas.openxmlformats.org/officeDocument/2006/relationships/hyperlink" Target="http://dictionary.cambridge.org/us/dictionary/english/possible" TargetMode="External"/><Relationship Id="rId10" Type="http://schemas.openxmlformats.org/officeDocument/2006/relationships/hyperlink" Target="http://www.macmillandictionary.com/dictionary/british/long_1" TargetMode="External"/><Relationship Id="rId31" Type="http://schemas.openxmlformats.org/officeDocument/2006/relationships/hyperlink" Target="http://dictionary.cambridge.org/us/dictionary/english/emotion" TargetMode="External"/><Relationship Id="rId44" Type="http://schemas.openxmlformats.org/officeDocument/2006/relationships/hyperlink" Target="http://dictionary.cambridge.org/us/dictionary/english/tend" TargetMode="External"/><Relationship Id="rId52" Type="http://schemas.openxmlformats.org/officeDocument/2006/relationships/hyperlink" Target="http://dictionary.cambridge.org/us/dictionary/english/sound" TargetMode="External"/><Relationship Id="rId60" Type="http://schemas.openxmlformats.org/officeDocument/2006/relationships/hyperlink" Target="http://dictionary.cambridge.org/us/dictionary/english/mention" TargetMode="External"/><Relationship Id="rId65" Type="http://schemas.openxmlformats.org/officeDocument/2006/relationships/hyperlink" Target="http://dictionary.cambridge.org/us/dictionary/english/harm" TargetMode="External"/><Relationship Id="rId73" Type="http://schemas.openxmlformats.org/officeDocument/2006/relationships/hyperlink" Target="http://www.macmillandictionary.com/dictionary/british/ticket_1" TargetMode="External"/><Relationship Id="rId78" Type="http://schemas.openxmlformats.org/officeDocument/2006/relationships/hyperlink" Target="http://dictionary.cambridge.org/us/dictionary/english/price" TargetMode="External"/><Relationship Id="rId81" Type="http://schemas.openxmlformats.org/officeDocument/2006/relationships/hyperlink" Target="http://dictionary.cambridge.org/us/dictionary/english/meal" TargetMode="External"/><Relationship Id="rId86" Type="http://schemas.openxmlformats.org/officeDocument/2006/relationships/hyperlink" Target="http://www.macmillandictionary.com/dictionary/british/book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us/dictionary/english/underst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Home-Perovo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Садикова Анастасия</dc:creator>
  <cp:lastModifiedBy>Садикова Анастасия</cp:lastModifiedBy>
  <cp:revision>2</cp:revision>
  <dcterms:created xsi:type="dcterms:W3CDTF">2017-10-08T21:36:00Z</dcterms:created>
  <dcterms:modified xsi:type="dcterms:W3CDTF">2017-10-08T21:36:00Z</dcterms:modified>
</cp:coreProperties>
</file>