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0F" w:rsidRPr="008D325D" w:rsidRDefault="00141326" w:rsidP="00773941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proofErr w:type="gramStart"/>
      <w:r w:rsidRPr="008D325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Unit 6.</w:t>
      </w:r>
      <w:proofErr w:type="gramEnd"/>
      <w:r w:rsidRPr="008D325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gramStart"/>
      <w:r w:rsidRPr="008D325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Verbs.</w:t>
      </w:r>
      <w:proofErr w:type="gramEnd"/>
      <w:r w:rsidRPr="008D325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Adjectives</w:t>
      </w:r>
    </w:p>
    <w:p w:rsidR="00141326" w:rsidRPr="008D325D" w:rsidRDefault="005D33C5" w:rsidP="0077394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325D">
        <w:rPr>
          <w:rFonts w:ascii="Times New Roman" w:hAnsi="Times New Roman" w:cs="Times New Roman"/>
          <w:b/>
          <w:sz w:val="26"/>
          <w:szCs w:val="26"/>
          <w:lang w:val="en-US"/>
        </w:rPr>
        <w:t>Ex.56</w:t>
      </w:r>
      <w:r w:rsidR="00773941" w:rsidRPr="008D325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="00773941" w:rsidRPr="008D325D">
        <w:rPr>
          <w:rFonts w:ascii="Times New Roman" w:hAnsi="Times New Roman" w:cs="Times New Roman"/>
          <w:b/>
          <w:sz w:val="26"/>
          <w:szCs w:val="26"/>
          <w:lang w:val="en-US"/>
        </w:rPr>
        <w:t>Insert  the</w:t>
      </w:r>
      <w:proofErr w:type="gramEnd"/>
      <w:r w:rsidR="00773941" w:rsidRPr="008D325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missing letters</w:t>
      </w:r>
    </w:p>
    <w:p w:rsidR="00773941" w:rsidRPr="008D325D" w:rsidRDefault="00773941" w:rsidP="0077394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C_ _le,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thr_w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di_a_p_ar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d_stro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_,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d_sc_ver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rec_gn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_ _e,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w_rry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c_ _se,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cr_sh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f_ll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sk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_,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st_y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>, _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nderst_nd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s_rv_ve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dr_p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h_p_en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dr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>_, f_ _m, an_ _ _ _s, _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sh_med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d_sp_r_te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>, _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xtr_m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>_, pr_ _</w:t>
      </w:r>
      <w:proofErr w:type="gramStart"/>
      <w:r w:rsidRPr="008D325D">
        <w:rPr>
          <w:rFonts w:ascii="Times New Roman" w:hAnsi="Times New Roman" w:cs="Times New Roman"/>
          <w:sz w:val="26"/>
          <w:szCs w:val="26"/>
          <w:lang w:val="en-US"/>
        </w:rPr>
        <w:t>d  _</w:t>
      </w:r>
      <w:proofErr w:type="gram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_(preposition),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gr_tef_l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gl_d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r_l_xed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s_fe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t_ns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_,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t_red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>, _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n_nt_r_sted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>, _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pset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73941" w:rsidRPr="008D325D" w:rsidRDefault="005D33C5" w:rsidP="0077394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325D">
        <w:rPr>
          <w:rFonts w:ascii="Times New Roman" w:hAnsi="Times New Roman" w:cs="Times New Roman"/>
          <w:b/>
          <w:sz w:val="26"/>
          <w:szCs w:val="26"/>
          <w:lang w:val="en-US"/>
        </w:rPr>
        <w:t>Ex. 57</w:t>
      </w:r>
      <w:r w:rsidR="00773941" w:rsidRPr="008D325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Guess the word</w:t>
      </w:r>
    </w:p>
    <w:p w:rsidR="001527D0" w:rsidRPr="008D325D" w:rsidRDefault="00CF4C89" w:rsidP="0077394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r w:rsidR="001527D0" w:rsidRPr="008D325D">
        <w:rPr>
          <w:rFonts w:ascii="Times New Roman" w:hAnsi="Times New Roman" w:cs="Times New Roman"/>
          <w:sz w:val="26"/>
          <w:szCs w:val="26"/>
          <w:lang w:val="en-US"/>
        </w:rPr>
        <w:t>1.worried or nervous</w:t>
      </w:r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(a)</w:t>
      </w:r>
      <w:r w:rsidR="001527D0"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. 2. Showing enthusiasm. 3. Very serious or bad. 4. Feeling pleasure and satisfaction because you or people connected with you have done or got something good. </w:t>
      </w:r>
      <w:proofErr w:type="gramStart"/>
      <w:r w:rsidR="001527D0" w:rsidRPr="008D325D">
        <w:rPr>
          <w:rFonts w:ascii="Times New Roman" w:hAnsi="Times New Roman" w:cs="Times New Roman"/>
          <w:sz w:val="26"/>
          <w:szCs w:val="26"/>
          <w:lang w:val="en-US"/>
        </w:rPr>
        <w:t>5.very</w:t>
      </w:r>
      <w:proofErr w:type="gramEnd"/>
      <w:r w:rsidR="001527D0"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large in amount or degree. 6. Feeling guilty or embarrassed about </w:t>
      </w:r>
      <w:proofErr w:type="spellStart"/>
      <w:r w:rsidR="001527D0" w:rsidRPr="008D325D">
        <w:rPr>
          <w:rFonts w:ascii="Times New Roman" w:hAnsi="Times New Roman" w:cs="Times New Roman"/>
          <w:sz w:val="26"/>
          <w:szCs w:val="26"/>
          <w:lang w:val="en-US"/>
        </w:rPr>
        <w:t>sth</w:t>
      </w:r>
      <w:proofErr w:type="spellEnd"/>
      <w:r w:rsidR="001527D0"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you have done or about a quality in your character. 7. Showing or expressing thanks, especially to another person. 8. Pleased and happy. 9. Feeling happy and comfortable because nothing is worrying you. 10</w:t>
      </w:r>
      <w:proofErr w:type="gramStart"/>
      <w:r w:rsidR="001527D0" w:rsidRPr="008D325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D325D">
        <w:rPr>
          <w:rFonts w:ascii="Times New Roman" w:hAnsi="Times New Roman" w:cs="Times New Roman"/>
          <w:sz w:val="26"/>
          <w:szCs w:val="26"/>
          <w:lang w:val="en-US"/>
        </w:rPr>
        <w:t>nervous</w:t>
      </w:r>
      <w:proofErr w:type="gram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and worried and </w:t>
      </w:r>
      <w:proofErr w:type="spellStart"/>
      <w:r w:rsidRPr="008D325D">
        <w:rPr>
          <w:rFonts w:ascii="Times New Roman" w:hAnsi="Times New Roman" w:cs="Times New Roman"/>
          <w:sz w:val="26"/>
          <w:szCs w:val="26"/>
          <w:lang w:val="en-US"/>
        </w:rPr>
        <w:t>unabled</w:t>
      </w:r>
      <w:proofErr w:type="spell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to relax (t). 11. Not in danger or likely to be harmed. 12. Not interested. 13. Worried, unhappy or angry. (u)</w:t>
      </w:r>
    </w:p>
    <w:p w:rsidR="00CF4C89" w:rsidRPr="008D325D" w:rsidRDefault="00CF4C89" w:rsidP="0064386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B) 1.To </w:t>
      </w:r>
      <w:proofErr w:type="gramStart"/>
      <w:r w:rsidRPr="008D325D">
        <w:rPr>
          <w:rFonts w:ascii="Times New Roman" w:hAnsi="Times New Roman" w:cs="Times New Roman"/>
          <w:sz w:val="26"/>
          <w:szCs w:val="26"/>
          <w:lang w:val="en-US"/>
        </w:rPr>
        <w:t>make</w:t>
      </w:r>
      <w:proofErr w:type="gram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something clear or easy to understand by describing or giving information about it.  </w:t>
      </w:r>
      <w:proofErr w:type="gramStart"/>
      <w:r w:rsidR="00643861" w:rsidRPr="008D325D">
        <w:rPr>
          <w:rFonts w:ascii="Times New Roman" w:hAnsi="Times New Roman" w:cs="Times New Roman"/>
          <w:sz w:val="26"/>
          <w:szCs w:val="26"/>
          <w:lang w:val="en-US"/>
        </w:rPr>
        <w:t>2.T</w:t>
      </w:r>
      <w:r w:rsidRPr="008D325D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gramEnd"/>
      <w:r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make something happen, especially something bad. </w:t>
      </w:r>
      <w:proofErr w:type="gramStart"/>
      <w:r w:rsidR="00643861" w:rsidRPr="008D325D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="005E03E8" w:rsidRPr="008D325D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="005E03E8"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send </w:t>
      </w:r>
      <w:proofErr w:type="spellStart"/>
      <w:r w:rsidR="005E03E8" w:rsidRPr="008D325D">
        <w:rPr>
          <w:rFonts w:ascii="Times New Roman" w:hAnsi="Times New Roman" w:cs="Times New Roman"/>
          <w:sz w:val="26"/>
          <w:szCs w:val="26"/>
          <w:lang w:val="en-US"/>
        </w:rPr>
        <w:t>sth</w:t>
      </w:r>
      <w:proofErr w:type="spellEnd"/>
      <w:r w:rsidR="005E03E8"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through the air with force, especially by a sudden movement of the arm. 4. To be able to bring back a piece of information into your mind. 5. To make something into a particular thing. 6. To fall or to allow something to fall. </w:t>
      </w:r>
      <w:proofErr w:type="gramStart"/>
      <w:r w:rsidR="005E03E8" w:rsidRPr="008D325D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="00783690" w:rsidRPr="008D325D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="00783690"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become dry. 8. To be successful in an exam, course. 9. To move over the snow on skis. 10</w:t>
      </w:r>
      <w:proofErr w:type="gramStart"/>
      <w:r w:rsidR="00783690" w:rsidRPr="008D325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83BA2" w:rsidRPr="008D325D">
        <w:rPr>
          <w:rFonts w:ascii="Times New Roman" w:hAnsi="Times New Roman" w:cs="Times New Roman"/>
          <w:sz w:val="26"/>
          <w:szCs w:val="26"/>
          <w:lang w:val="en-US"/>
        </w:rPr>
        <w:t>If</w:t>
      </w:r>
      <w:proofErr w:type="gramEnd"/>
      <w:r w:rsidR="00383BA2" w:rsidRPr="008D325D">
        <w:rPr>
          <w:rFonts w:ascii="Times New Roman" w:hAnsi="Times New Roman" w:cs="Times New Roman"/>
          <w:sz w:val="26"/>
          <w:szCs w:val="26"/>
          <w:lang w:val="en-US"/>
        </w:rPr>
        <w:t xml:space="preserve"> it happens, water falls from the sky in small drops.</w:t>
      </w:r>
    </w:p>
    <w:p w:rsidR="00383BA2" w:rsidRPr="008D325D" w:rsidRDefault="00383BA2" w:rsidP="0064386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325D">
        <w:rPr>
          <w:rFonts w:ascii="Times New Roman" w:hAnsi="Times New Roman" w:cs="Times New Roman"/>
          <w:b/>
          <w:sz w:val="26"/>
          <w:szCs w:val="26"/>
          <w:lang w:val="en-US"/>
        </w:rPr>
        <w:t>Ex. 58 Translate from Russian into English</w:t>
      </w:r>
    </w:p>
    <w:p w:rsidR="00383BA2" w:rsidRPr="008D325D" w:rsidRDefault="00F45574" w:rsidP="00643861">
      <w:pPr>
        <w:jc w:val="both"/>
        <w:rPr>
          <w:rFonts w:ascii="Times New Roman" w:hAnsi="Times New Roman" w:cs="Times New Roman"/>
          <w:sz w:val="26"/>
          <w:szCs w:val="26"/>
        </w:rPr>
      </w:pPr>
      <w:r w:rsidRPr="008D325D">
        <w:rPr>
          <w:rFonts w:ascii="Times New Roman" w:hAnsi="Times New Roman" w:cs="Times New Roman"/>
          <w:sz w:val="26"/>
          <w:szCs w:val="26"/>
        </w:rPr>
        <w:t xml:space="preserve">1.Весной и осенью идут дожди. Весь день идет дождь. Вчера весь день шел дождь. 2. Ты можешь объяснить мне это правило? Я не могу его понять. 3. Ты любишь кататься на лыжах зимой? 4. Что стало причиной такого разрушения? 5. Не волнуйся так! Вчера после аварии все выжили. 6. </w:t>
      </w:r>
      <w:r w:rsidR="002B6377" w:rsidRPr="008D325D">
        <w:rPr>
          <w:rFonts w:ascii="Times New Roman" w:hAnsi="Times New Roman" w:cs="Times New Roman"/>
          <w:sz w:val="26"/>
          <w:szCs w:val="26"/>
        </w:rPr>
        <w:t xml:space="preserve">Не бросай мусор на землю! 7. Давай переплывем реку! 8. Предлагаю отправиться в путешествие на следующей неделе. 9. </w:t>
      </w:r>
      <w:r w:rsidR="00DD50DE" w:rsidRPr="008D325D">
        <w:rPr>
          <w:rFonts w:ascii="Times New Roman" w:hAnsi="Times New Roman" w:cs="Times New Roman"/>
          <w:sz w:val="26"/>
          <w:szCs w:val="26"/>
        </w:rPr>
        <w:t xml:space="preserve">Я был в отчаянии и не знал что делать. 10. </w:t>
      </w:r>
      <w:r w:rsidR="00BB0CB2" w:rsidRPr="008D325D">
        <w:rPr>
          <w:rFonts w:ascii="Times New Roman" w:hAnsi="Times New Roman" w:cs="Times New Roman"/>
          <w:sz w:val="26"/>
          <w:szCs w:val="26"/>
        </w:rPr>
        <w:t xml:space="preserve">Я горжусь своим прадедом. 11. Благодаря той девочке люди побежали в укрытие и были спасены. 12. </w:t>
      </w:r>
      <w:r w:rsidR="0076691F" w:rsidRPr="008D325D">
        <w:rPr>
          <w:rFonts w:ascii="Times New Roman" w:hAnsi="Times New Roman" w:cs="Times New Roman"/>
          <w:sz w:val="26"/>
          <w:szCs w:val="26"/>
        </w:rPr>
        <w:t xml:space="preserve">Ты узнал ее вчера? 13. </w:t>
      </w:r>
      <w:r w:rsidR="00A750AF" w:rsidRPr="008D325D">
        <w:rPr>
          <w:rFonts w:ascii="Times New Roman" w:hAnsi="Times New Roman" w:cs="Times New Roman"/>
          <w:sz w:val="26"/>
          <w:szCs w:val="26"/>
        </w:rPr>
        <w:t xml:space="preserve">Смотри, как образуется волна! 14. </w:t>
      </w:r>
      <w:r w:rsidR="00BF1B7C" w:rsidRPr="008D325D">
        <w:rPr>
          <w:rFonts w:ascii="Times New Roman" w:hAnsi="Times New Roman" w:cs="Times New Roman"/>
          <w:sz w:val="26"/>
          <w:szCs w:val="26"/>
        </w:rPr>
        <w:t>Колумб открыл Америку в 1492. 15.</w:t>
      </w:r>
      <w:r w:rsidR="00300CA1" w:rsidRPr="008D325D">
        <w:rPr>
          <w:rFonts w:ascii="Times New Roman" w:hAnsi="Times New Roman" w:cs="Times New Roman"/>
          <w:sz w:val="26"/>
          <w:szCs w:val="26"/>
        </w:rPr>
        <w:t xml:space="preserve"> Он увлечен уроками литературы. 16. Чем ты обеспокоен? 17. Ты сдал экзамен на прошлой неделе? 18. Ты очень напряжен, подумай о </w:t>
      </w:r>
      <w:proofErr w:type="gramStart"/>
      <w:r w:rsidR="00300CA1" w:rsidRPr="008D325D">
        <w:rPr>
          <w:rFonts w:ascii="Times New Roman" w:hAnsi="Times New Roman" w:cs="Times New Roman"/>
          <w:sz w:val="26"/>
          <w:szCs w:val="26"/>
        </w:rPr>
        <w:t>хорошем</w:t>
      </w:r>
      <w:proofErr w:type="gramEnd"/>
      <w:r w:rsidR="00300CA1" w:rsidRPr="008D325D">
        <w:rPr>
          <w:rFonts w:ascii="Times New Roman" w:hAnsi="Times New Roman" w:cs="Times New Roman"/>
          <w:sz w:val="26"/>
          <w:szCs w:val="26"/>
        </w:rPr>
        <w:t xml:space="preserve">. 19. </w:t>
      </w:r>
      <w:r w:rsidR="008D325D" w:rsidRPr="008D325D">
        <w:rPr>
          <w:rFonts w:ascii="Times New Roman" w:hAnsi="Times New Roman" w:cs="Times New Roman"/>
          <w:sz w:val="26"/>
          <w:szCs w:val="26"/>
        </w:rPr>
        <w:t xml:space="preserve">Ты устал? – Нет, я расстроен. </w:t>
      </w:r>
      <w:r w:rsidR="008D325D"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8D325D">
        <w:rPr>
          <w:rFonts w:ascii="Times New Roman" w:hAnsi="Times New Roman" w:cs="Times New Roman"/>
          <w:sz w:val="26"/>
          <w:szCs w:val="26"/>
        </w:rPr>
        <w:t>. Вдруг море начало исчезать!</w:t>
      </w:r>
    </w:p>
    <w:p w:rsidR="008D325D" w:rsidRPr="008D325D" w:rsidRDefault="008D325D" w:rsidP="0064386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D325D">
        <w:rPr>
          <w:rFonts w:ascii="Times New Roman" w:hAnsi="Times New Roman" w:cs="Times New Roman"/>
          <w:b/>
          <w:sz w:val="26"/>
          <w:szCs w:val="26"/>
          <w:lang w:val="en-US"/>
        </w:rPr>
        <w:t>Ex.59. Translate from Russian into English</w:t>
      </w:r>
    </w:p>
    <w:p w:rsidR="008D325D" w:rsidRPr="008D325D" w:rsidRDefault="008D325D" w:rsidP="006438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1.Тилли очень увлечена уроками географии. 2) 26 декабря 2006 года она открыла для себя, что урок может быть не просто интересным предметом в школе. 3.Тилли отдыхала на пляже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Пхукете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как вдруг море стало исчезать.4. Сначала им не было страшно, но потом она заволновалась и решила быстро убежать с пляжа. 5. В школе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изучала землетрясения, поэтому она стразу поняла, что происходит. 6.Тилли рассказала маме про тектонические плиты. 7.Отец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рассказал всем туристам об опасности, в то время 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ма</w:t>
      </w:r>
      <w:r w:rsidR="00EA7BC0">
        <w:rPr>
          <w:rFonts w:ascii="Times New Roman" w:hAnsi="Times New Roman" w:cs="Times New Roman"/>
          <w:sz w:val="26"/>
          <w:szCs w:val="26"/>
        </w:rPr>
        <w:t>мой и сестрой бежали в безопасное место. 8. Пока люди бежали с пляжа, одн</w:t>
      </w:r>
      <w:r w:rsidR="00482C3A">
        <w:rPr>
          <w:rFonts w:ascii="Times New Roman" w:hAnsi="Times New Roman" w:cs="Times New Roman"/>
          <w:sz w:val="26"/>
          <w:szCs w:val="26"/>
        </w:rPr>
        <w:t>а из трех волн подошла к пляжу. 9. В</w:t>
      </w:r>
      <w:r w:rsidR="00EA7BC0">
        <w:rPr>
          <w:rFonts w:ascii="Times New Roman" w:hAnsi="Times New Roman" w:cs="Times New Roman"/>
          <w:sz w:val="26"/>
          <w:szCs w:val="26"/>
        </w:rPr>
        <w:t>олны</w:t>
      </w:r>
      <w:r w:rsidR="00482C3A">
        <w:rPr>
          <w:rFonts w:ascii="Times New Roman" w:hAnsi="Times New Roman" w:cs="Times New Roman"/>
          <w:sz w:val="26"/>
          <w:szCs w:val="26"/>
        </w:rPr>
        <w:t xml:space="preserve"> цунами</w:t>
      </w:r>
      <w:r w:rsidR="00EA7BC0">
        <w:rPr>
          <w:rFonts w:ascii="Times New Roman" w:hAnsi="Times New Roman" w:cs="Times New Roman"/>
          <w:sz w:val="26"/>
          <w:szCs w:val="26"/>
        </w:rPr>
        <w:t xml:space="preserve"> разрушали маленький туристический городок. 9. Все были благодарны </w:t>
      </w:r>
      <w:proofErr w:type="spellStart"/>
      <w:r w:rsidR="00EA7BC0">
        <w:rPr>
          <w:rFonts w:ascii="Times New Roman" w:hAnsi="Times New Roman" w:cs="Times New Roman"/>
          <w:sz w:val="26"/>
          <w:szCs w:val="26"/>
        </w:rPr>
        <w:t>Тилли</w:t>
      </w:r>
      <w:proofErr w:type="spellEnd"/>
      <w:r w:rsidR="00EA7BC0">
        <w:rPr>
          <w:rFonts w:ascii="Times New Roman" w:hAnsi="Times New Roman" w:cs="Times New Roman"/>
          <w:sz w:val="26"/>
          <w:szCs w:val="26"/>
        </w:rPr>
        <w:t xml:space="preserve">. 10. Благодаря </w:t>
      </w:r>
      <w:proofErr w:type="gramStart"/>
      <w:r w:rsidR="00EA7BC0"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="00EA7BC0">
        <w:rPr>
          <w:rFonts w:ascii="Times New Roman" w:hAnsi="Times New Roman" w:cs="Times New Roman"/>
          <w:sz w:val="26"/>
          <w:szCs w:val="26"/>
        </w:rPr>
        <w:t xml:space="preserve">, никого не убило на пляже </w:t>
      </w:r>
      <w:proofErr w:type="spellStart"/>
      <w:r w:rsidR="00EA7BC0">
        <w:rPr>
          <w:rFonts w:ascii="Times New Roman" w:hAnsi="Times New Roman" w:cs="Times New Roman"/>
          <w:sz w:val="26"/>
          <w:szCs w:val="26"/>
        </w:rPr>
        <w:t>Макайо</w:t>
      </w:r>
      <w:proofErr w:type="spellEnd"/>
      <w:r w:rsidR="00EA7BC0">
        <w:rPr>
          <w:rFonts w:ascii="Times New Roman" w:hAnsi="Times New Roman" w:cs="Times New Roman"/>
          <w:sz w:val="26"/>
          <w:szCs w:val="26"/>
        </w:rPr>
        <w:t>.</w:t>
      </w:r>
    </w:p>
    <w:sectPr w:rsidR="008D325D" w:rsidRPr="008D325D" w:rsidSect="00EA7BC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326"/>
    <w:rsid w:val="000540C8"/>
    <w:rsid w:val="000A5F65"/>
    <w:rsid w:val="000D1BD7"/>
    <w:rsid w:val="000D2DCA"/>
    <w:rsid w:val="000D790D"/>
    <w:rsid w:val="00141326"/>
    <w:rsid w:val="001527D0"/>
    <w:rsid w:val="001F0EE3"/>
    <w:rsid w:val="0021151F"/>
    <w:rsid w:val="00265763"/>
    <w:rsid w:val="00273C4C"/>
    <w:rsid w:val="00282D76"/>
    <w:rsid w:val="002A3677"/>
    <w:rsid w:val="002A5251"/>
    <w:rsid w:val="002B6377"/>
    <w:rsid w:val="002C1BEA"/>
    <w:rsid w:val="002C3681"/>
    <w:rsid w:val="002F7434"/>
    <w:rsid w:val="002F7A9B"/>
    <w:rsid w:val="00300CA1"/>
    <w:rsid w:val="00383BA2"/>
    <w:rsid w:val="003B025C"/>
    <w:rsid w:val="003C7CC6"/>
    <w:rsid w:val="003D0E3E"/>
    <w:rsid w:val="004003AB"/>
    <w:rsid w:val="00407D59"/>
    <w:rsid w:val="00420693"/>
    <w:rsid w:val="004411FD"/>
    <w:rsid w:val="004430E1"/>
    <w:rsid w:val="004548DD"/>
    <w:rsid w:val="0047062B"/>
    <w:rsid w:val="00482C3A"/>
    <w:rsid w:val="005131C6"/>
    <w:rsid w:val="005370AA"/>
    <w:rsid w:val="005403F0"/>
    <w:rsid w:val="00561AE3"/>
    <w:rsid w:val="005D33C5"/>
    <w:rsid w:val="005E03E8"/>
    <w:rsid w:val="00643861"/>
    <w:rsid w:val="006C1DC4"/>
    <w:rsid w:val="006C61DA"/>
    <w:rsid w:val="006E4806"/>
    <w:rsid w:val="00713CBD"/>
    <w:rsid w:val="00735839"/>
    <w:rsid w:val="00742C3C"/>
    <w:rsid w:val="00755F04"/>
    <w:rsid w:val="0076691F"/>
    <w:rsid w:val="00773941"/>
    <w:rsid w:val="00774DFB"/>
    <w:rsid w:val="00783690"/>
    <w:rsid w:val="00800236"/>
    <w:rsid w:val="00802506"/>
    <w:rsid w:val="008D325D"/>
    <w:rsid w:val="008F417A"/>
    <w:rsid w:val="009276C3"/>
    <w:rsid w:val="00933A29"/>
    <w:rsid w:val="00940E11"/>
    <w:rsid w:val="00956604"/>
    <w:rsid w:val="009856B9"/>
    <w:rsid w:val="009A709C"/>
    <w:rsid w:val="009B510F"/>
    <w:rsid w:val="009E2F53"/>
    <w:rsid w:val="00A00C4C"/>
    <w:rsid w:val="00A353E8"/>
    <w:rsid w:val="00A51886"/>
    <w:rsid w:val="00A750AF"/>
    <w:rsid w:val="00AD4DBA"/>
    <w:rsid w:val="00AE3A1F"/>
    <w:rsid w:val="00B46675"/>
    <w:rsid w:val="00BA7DEC"/>
    <w:rsid w:val="00BB0CB2"/>
    <w:rsid w:val="00BB2F34"/>
    <w:rsid w:val="00BF1B7C"/>
    <w:rsid w:val="00BF599F"/>
    <w:rsid w:val="00C20005"/>
    <w:rsid w:val="00C24D88"/>
    <w:rsid w:val="00CD331D"/>
    <w:rsid w:val="00CD3464"/>
    <w:rsid w:val="00CF34A5"/>
    <w:rsid w:val="00CF4C89"/>
    <w:rsid w:val="00D2430E"/>
    <w:rsid w:val="00D453A8"/>
    <w:rsid w:val="00DD50DE"/>
    <w:rsid w:val="00DD77DE"/>
    <w:rsid w:val="00E01A67"/>
    <w:rsid w:val="00E035A5"/>
    <w:rsid w:val="00E056DF"/>
    <w:rsid w:val="00E0648A"/>
    <w:rsid w:val="00E13ED3"/>
    <w:rsid w:val="00EA7BC0"/>
    <w:rsid w:val="00EE7AF4"/>
    <w:rsid w:val="00F035A4"/>
    <w:rsid w:val="00F14417"/>
    <w:rsid w:val="00F42FCD"/>
    <w:rsid w:val="00F45574"/>
    <w:rsid w:val="00F83B93"/>
    <w:rsid w:val="00F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18</cp:revision>
  <dcterms:created xsi:type="dcterms:W3CDTF">2017-03-19T07:39:00Z</dcterms:created>
  <dcterms:modified xsi:type="dcterms:W3CDTF">2017-03-19T10:24:00Z</dcterms:modified>
</cp:coreProperties>
</file>