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86"/>
        <w:tblW w:w="15984" w:type="dxa"/>
        <w:tblLayout w:type="fixed"/>
        <w:tblLook w:val="04A0"/>
      </w:tblPr>
      <w:tblGrid>
        <w:gridCol w:w="1939"/>
        <w:gridCol w:w="1843"/>
        <w:gridCol w:w="1996"/>
        <w:gridCol w:w="1843"/>
        <w:gridCol w:w="1701"/>
        <w:gridCol w:w="1523"/>
        <w:gridCol w:w="1618"/>
        <w:gridCol w:w="1560"/>
        <w:gridCol w:w="1961"/>
      </w:tblGrid>
      <w:tr w:rsidR="00D97ACE" w:rsidRPr="00B51EFC" w:rsidTr="00D97ACE">
        <w:trPr>
          <w:trHeight w:val="558"/>
        </w:trPr>
        <w:tc>
          <w:tcPr>
            <w:tcW w:w="1939" w:type="dxa"/>
            <w:shd w:val="clear" w:color="auto" w:fill="548DD4" w:themeFill="text2" w:themeFillTint="99"/>
            <w:vAlign w:val="center"/>
          </w:tcPr>
          <w:p w:rsidR="00D97ACE" w:rsidRPr="00B51EFC" w:rsidRDefault="00D97ACE" w:rsidP="00D97A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1EFC">
              <w:rPr>
                <w:rFonts w:ascii="Times New Roman" w:hAnsi="Times New Roman" w:cs="Times New Roman"/>
                <w:b/>
                <w:sz w:val="28"/>
              </w:rPr>
              <w:t>Группа 1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D97ACE" w:rsidRPr="00B51EFC" w:rsidRDefault="00D97ACE" w:rsidP="00D97A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1EFC">
              <w:rPr>
                <w:rFonts w:ascii="Times New Roman" w:hAnsi="Times New Roman" w:cs="Times New Roman"/>
                <w:b/>
                <w:sz w:val="28"/>
              </w:rPr>
              <w:t>Группа 2</w:t>
            </w:r>
          </w:p>
        </w:tc>
        <w:tc>
          <w:tcPr>
            <w:tcW w:w="1996" w:type="dxa"/>
            <w:shd w:val="clear" w:color="auto" w:fill="548DD4" w:themeFill="text2" w:themeFillTint="99"/>
            <w:vAlign w:val="center"/>
          </w:tcPr>
          <w:p w:rsidR="00D97ACE" w:rsidRPr="00B51EFC" w:rsidRDefault="00D97ACE" w:rsidP="00D97A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1EFC">
              <w:rPr>
                <w:rFonts w:ascii="Times New Roman" w:hAnsi="Times New Roman" w:cs="Times New Roman"/>
                <w:b/>
                <w:sz w:val="28"/>
              </w:rPr>
              <w:t>Группа 3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D97ACE" w:rsidRPr="00B51EFC" w:rsidRDefault="00D97ACE" w:rsidP="00D97A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1EFC">
              <w:rPr>
                <w:rFonts w:ascii="Times New Roman" w:hAnsi="Times New Roman" w:cs="Times New Roman"/>
                <w:b/>
                <w:sz w:val="28"/>
              </w:rPr>
              <w:t>Группа 4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D97ACE" w:rsidRPr="00B51EFC" w:rsidRDefault="00D97ACE" w:rsidP="00D97A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1EFC">
              <w:rPr>
                <w:rFonts w:ascii="Times New Roman" w:hAnsi="Times New Roman" w:cs="Times New Roman"/>
                <w:b/>
                <w:sz w:val="28"/>
              </w:rPr>
              <w:t>Группа 5</w:t>
            </w:r>
          </w:p>
        </w:tc>
        <w:tc>
          <w:tcPr>
            <w:tcW w:w="1523" w:type="dxa"/>
            <w:shd w:val="clear" w:color="auto" w:fill="548DD4" w:themeFill="text2" w:themeFillTint="99"/>
            <w:vAlign w:val="center"/>
          </w:tcPr>
          <w:p w:rsidR="00D97ACE" w:rsidRPr="00B51EFC" w:rsidRDefault="00D97ACE" w:rsidP="00D97A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1EFC">
              <w:rPr>
                <w:rFonts w:ascii="Times New Roman" w:hAnsi="Times New Roman" w:cs="Times New Roman"/>
                <w:b/>
                <w:sz w:val="28"/>
              </w:rPr>
              <w:t>Группа 6</w:t>
            </w:r>
          </w:p>
        </w:tc>
        <w:tc>
          <w:tcPr>
            <w:tcW w:w="1618" w:type="dxa"/>
            <w:shd w:val="clear" w:color="auto" w:fill="548DD4" w:themeFill="text2" w:themeFillTint="99"/>
            <w:vAlign w:val="center"/>
          </w:tcPr>
          <w:p w:rsidR="00D97ACE" w:rsidRPr="00B51EFC" w:rsidRDefault="00D97ACE" w:rsidP="00D97A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1EFC">
              <w:rPr>
                <w:rFonts w:ascii="Times New Roman" w:hAnsi="Times New Roman" w:cs="Times New Roman"/>
                <w:b/>
                <w:sz w:val="28"/>
              </w:rPr>
              <w:t>Группа 7</w:t>
            </w:r>
          </w:p>
        </w:tc>
        <w:tc>
          <w:tcPr>
            <w:tcW w:w="1560" w:type="dxa"/>
            <w:shd w:val="clear" w:color="auto" w:fill="548DD4" w:themeFill="text2" w:themeFillTint="99"/>
            <w:vAlign w:val="center"/>
          </w:tcPr>
          <w:p w:rsidR="00D97ACE" w:rsidRPr="00B51EFC" w:rsidRDefault="00D97ACE" w:rsidP="00D97A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1EFC">
              <w:rPr>
                <w:rFonts w:ascii="Times New Roman" w:hAnsi="Times New Roman" w:cs="Times New Roman"/>
                <w:b/>
                <w:sz w:val="28"/>
              </w:rPr>
              <w:t>Группа 8</w:t>
            </w:r>
          </w:p>
        </w:tc>
        <w:tc>
          <w:tcPr>
            <w:tcW w:w="1961" w:type="dxa"/>
            <w:shd w:val="clear" w:color="auto" w:fill="548DD4" w:themeFill="text2" w:themeFillTint="99"/>
            <w:vAlign w:val="center"/>
          </w:tcPr>
          <w:p w:rsidR="00D97ACE" w:rsidRPr="00B51EFC" w:rsidRDefault="00D97ACE" w:rsidP="00D97A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1EFC">
              <w:rPr>
                <w:rFonts w:ascii="Times New Roman" w:hAnsi="Times New Roman" w:cs="Times New Roman"/>
                <w:b/>
                <w:sz w:val="28"/>
              </w:rPr>
              <w:t>Группа 9</w:t>
            </w:r>
          </w:p>
        </w:tc>
      </w:tr>
      <w:tr w:rsidR="00D97ACE" w:rsidRPr="00B51EFC" w:rsidTr="00D97ACE">
        <w:tc>
          <w:tcPr>
            <w:tcW w:w="1939" w:type="dxa"/>
          </w:tcPr>
          <w:p w:rsidR="00D97ACE" w:rsidRPr="00D97ACE" w:rsidRDefault="00D97ACE" w:rsidP="00D97ACE">
            <w:pPr>
              <w:pStyle w:val="a4"/>
              <w:spacing w:before="24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Вовси-Тиллье М.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Усольцев Т.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Игнатов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Большанина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Власов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Гусев М.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Мишанов Я.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Канторов К.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Бойцова М.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Бровкин Р.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Селиванов Ф.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Копрусов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Карпушин В.</w:t>
            </w:r>
          </w:p>
          <w:p w:rsidR="00D97ACE" w:rsidRPr="00B51EFC" w:rsidRDefault="00D97ACE" w:rsidP="00D97ACE">
            <w:pPr>
              <w:pStyle w:val="a4"/>
              <w:spacing w:before="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7ACE" w:rsidRPr="00D97ACE" w:rsidRDefault="00D97ACE" w:rsidP="00D97ACE">
            <w:pPr>
              <w:pStyle w:val="a4"/>
              <w:spacing w:before="24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Халилулин М.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Коновалов Д.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Уманец Р.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Воробьев М.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Леванов М.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Зотова М.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Чахоян Л.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Шориков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Шабашов В.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Есин З.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Барашков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Селиванова Е 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Кряженевский С.</w:t>
            </w:r>
          </w:p>
          <w:p w:rsidR="00D97ACE" w:rsidRPr="00B51EFC" w:rsidRDefault="00D97ACE" w:rsidP="00D97ACE">
            <w:pPr>
              <w:pStyle w:val="a4"/>
              <w:spacing w:before="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996" w:type="dxa"/>
          </w:tcPr>
          <w:p w:rsidR="00D97ACE" w:rsidRPr="00D97ACE" w:rsidRDefault="00D97ACE" w:rsidP="00D97ACE">
            <w:pPr>
              <w:pStyle w:val="a4"/>
              <w:spacing w:before="24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Титкова К.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Никулина В.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Суслина Д.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Ткаченко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Ковалева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Павлюк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Подосинникова Е.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Нестерова В.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Чурикова К.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Банкетова С.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Волотина Е.</w:t>
            </w:r>
          </w:p>
          <w:p w:rsidR="00D97ACE" w:rsidRPr="00B51EFC" w:rsidRDefault="00D97ACE" w:rsidP="00D9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7ACE" w:rsidRPr="00D97ACE" w:rsidRDefault="00D97ACE" w:rsidP="00D97ACE">
            <w:pPr>
              <w:pStyle w:val="a4"/>
              <w:spacing w:before="24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Калюжный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Бурч И.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Дмитриненко К.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Тайдакова С.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Македонская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Морковин Д.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Зубова М.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Жук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Бочакова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Ткач А.</w:t>
            </w:r>
          </w:p>
          <w:p w:rsidR="00D97ACE" w:rsidRPr="00B51EFC" w:rsidRDefault="00D97ACE" w:rsidP="00D9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7ACE" w:rsidRPr="00D97ACE" w:rsidRDefault="00D97ACE" w:rsidP="00D97ACE">
            <w:pPr>
              <w:pStyle w:val="a4"/>
              <w:spacing w:before="24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Шляхтун М.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Филиппов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Золотовский Д.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Орлова Е.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Слободянюк П.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Филиппова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Аврахов В.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Царенко О.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Верзилина К.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Тайдакова С.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Корнилов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Дуньков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Цыплакова Э.</w:t>
            </w:r>
          </w:p>
          <w:p w:rsidR="00D97ACE" w:rsidRPr="00B51EFC" w:rsidRDefault="00D97ACE" w:rsidP="00D9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97ACE" w:rsidRPr="00D97ACE" w:rsidRDefault="00D97ACE" w:rsidP="00D97ACE">
            <w:pPr>
              <w:pStyle w:val="a4"/>
              <w:spacing w:before="24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Чувашова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Поляков Е.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Королев Б.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Костерина Н.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Зорка М.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Назина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Юдин К.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Скворцова В.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Прозорина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Чуяшкина А.</w:t>
            </w:r>
          </w:p>
          <w:p w:rsidR="00D97ACE" w:rsidRPr="00B51EFC" w:rsidRDefault="00D97ACE" w:rsidP="00D9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97ACE" w:rsidRPr="00B51EFC" w:rsidRDefault="00D97ACE" w:rsidP="00D97ACE">
            <w:pPr>
              <w:pStyle w:val="a4"/>
              <w:spacing w:before="240" w:beforeAutospacing="0" w:after="0" w:afterAutospacing="0"/>
              <w:rPr>
                <w:sz w:val="22"/>
                <w:szCs w:val="22"/>
              </w:rPr>
            </w:pPr>
            <w:r w:rsidRPr="00B51EFC">
              <w:rPr>
                <w:color w:val="000000"/>
                <w:sz w:val="22"/>
                <w:szCs w:val="22"/>
              </w:rPr>
              <w:t>Зенкина М.</w:t>
            </w:r>
          </w:p>
          <w:p w:rsidR="00D97ACE" w:rsidRPr="00B51EFC" w:rsidRDefault="00D97ACE" w:rsidP="00D97A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51EFC">
              <w:rPr>
                <w:color w:val="000000"/>
                <w:sz w:val="22"/>
                <w:szCs w:val="22"/>
              </w:rPr>
              <w:t>Майндуров А.</w:t>
            </w:r>
          </w:p>
          <w:p w:rsidR="00D97ACE" w:rsidRPr="00B51EFC" w:rsidRDefault="00D97ACE" w:rsidP="00D97A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51EFC">
              <w:rPr>
                <w:color w:val="000000"/>
                <w:sz w:val="22"/>
                <w:szCs w:val="22"/>
              </w:rPr>
              <w:t>Серова Е.</w:t>
            </w:r>
          </w:p>
          <w:p w:rsidR="00D97ACE" w:rsidRPr="00B51EFC" w:rsidRDefault="00D97ACE" w:rsidP="00D97A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51EFC">
              <w:rPr>
                <w:color w:val="000000"/>
                <w:sz w:val="22"/>
                <w:szCs w:val="22"/>
              </w:rPr>
              <w:t>Самидднов Б.</w:t>
            </w:r>
          </w:p>
          <w:p w:rsidR="00D97ACE" w:rsidRPr="00B51EFC" w:rsidRDefault="00D97ACE" w:rsidP="00D97A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51EFC">
              <w:rPr>
                <w:color w:val="000000"/>
                <w:sz w:val="22"/>
                <w:szCs w:val="22"/>
              </w:rPr>
              <w:t>Савинков А.</w:t>
            </w:r>
          </w:p>
          <w:p w:rsidR="00D97ACE" w:rsidRPr="00B51EFC" w:rsidRDefault="00D97ACE" w:rsidP="00D97A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51EFC">
              <w:rPr>
                <w:color w:val="000000"/>
                <w:sz w:val="22"/>
                <w:szCs w:val="22"/>
              </w:rPr>
              <w:t>Зенкина М.</w:t>
            </w:r>
          </w:p>
          <w:p w:rsidR="00D97ACE" w:rsidRPr="00B51EFC" w:rsidRDefault="00D97ACE" w:rsidP="00D97A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51EFC">
              <w:rPr>
                <w:color w:val="000000"/>
                <w:sz w:val="22"/>
                <w:szCs w:val="22"/>
              </w:rPr>
              <w:t>Крынин М.</w:t>
            </w:r>
          </w:p>
          <w:p w:rsidR="00D97ACE" w:rsidRDefault="00D97ACE" w:rsidP="00D97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И.</w:t>
            </w:r>
          </w:p>
          <w:p w:rsidR="00D97ACE" w:rsidRPr="00D97ACE" w:rsidRDefault="00D97ACE" w:rsidP="00D97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Садчиков Д.</w:t>
            </w:r>
          </w:p>
        </w:tc>
        <w:tc>
          <w:tcPr>
            <w:tcW w:w="1560" w:type="dxa"/>
          </w:tcPr>
          <w:p w:rsidR="00D97ACE" w:rsidRDefault="00D97ACE" w:rsidP="00D97ACE">
            <w:pPr>
              <w:pStyle w:val="a4"/>
              <w:spacing w:before="240" w:beforeAutospacing="0" w:after="0" w:afterAutospacing="0"/>
            </w:pPr>
            <w:r w:rsidRPr="00D97ACE">
              <w:rPr>
                <w:color w:val="000000"/>
                <w:sz w:val="22"/>
                <w:szCs w:val="22"/>
              </w:rPr>
              <w:t>Наумов</w:t>
            </w:r>
            <w:r>
              <w:rPr>
                <w:color w:val="000000"/>
                <w:sz w:val="20"/>
                <w:szCs w:val="20"/>
              </w:rPr>
              <w:t xml:space="preserve">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Лушникова Т.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Салабай М.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Бабешко М.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Корнева В.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Логинов Л.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Поморцева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Царёв М.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Коновалов Д.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Мащенко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Губарь Д.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Данилов Ф.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Черников К.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Черников Г.</w:t>
            </w:r>
          </w:p>
          <w:p w:rsidR="00D97ACE" w:rsidRPr="00B51EFC" w:rsidRDefault="00D97ACE" w:rsidP="00D9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D97ACE" w:rsidRPr="00B51EFC" w:rsidRDefault="00D97ACE" w:rsidP="00D97ACE">
            <w:pPr>
              <w:pStyle w:val="a4"/>
              <w:spacing w:before="240" w:beforeAutospacing="0" w:after="0" w:afterAutospacing="0"/>
              <w:rPr>
                <w:sz w:val="22"/>
                <w:szCs w:val="22"/>
              </w:rPr>
            </w:pPr>
            <w:r w:rsidRPr="00B51EFC">
              <w:rPr>
                <w:color w:val="000000"/>
                <w:sz w:val="22"/>
                <w:szCs w:val="22"/>
              </w:rPr>
              <w:t>Ивахненко Р.</w:t>
            </w:r>
          </w:p>
          <w:p w:rsidR="00D97ACE" w:rsidRPr="00B51EFC" w:rsidRDefault="00D97ACE" w:rsidP="00D97A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51EFC">
              <w:rPr>
                <w:color w:val="000000"/>
                <w:sz w:val="22"/>
                <w:szCs w:val="22"/>
              </w:rPr>
              <w:t>Тигулева В.</w:t>
            </w:r>
          </w:p>
          <w:p w:rsidR="00D97ACE" w:rsidRPr="00B51EFC" w:rsidRDefault="00D97ACE" w:rsidP="00D97A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51EFC">
              <w:rPr>
                <w:color w:val="000000"/>
                <w:sz w:val="22"/>
                <w:szCs w:val="22"/>
              </w:rPr>
              <w:t>Большанина А.</w:t>
            </w:r>
          </w:p>
          <w:p w:rsidR="00D97ACE" w:rsidRPr="00B51EFC" w:rsidRDefault="00D97ACE" w:rsidP="00D97A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51EFC">
              <w:rPr>
                <w:color w:val="000000"/>
                <w:sz w:val="22"/>
                <w:szCs w:val="22"/>
              </w:rPr>
              <w:t>Макарова Я.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Каменева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Богданова А.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Стрельцов М.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Константинов М.</w:t>
            </w:r>
          </w:p>
          <w:p w:rsid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7ACE">
              <w:rPr>
                <w:color w:val="000000"/>
                <w:sz w:val="22"/>
                <w:szCs w:val="22"/>
              </w:rPr>
              <w:t>Соколов В.</w:t>
            </w:r>
          </w:p>
          <w:p w:rsidR="00D97ACE" w:rsidRPr="00D97ACE" w:rsidRDefault="00D97ACE" w:rsidP="00D97AC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Пимкин Д.</w:t>
            </w:r>
          </w:p>
          <w:p w:rsidR="00D97ACE" w:rsidRPr="00B51EFC" w:rsidRDefault="00D97ACE" w:rsidP="00D97ACE">
            <w:pPr>
              <w:rPr>
                <w:rFonts w:ascii="Times New Roman" w:hAnsi="Times New Roman" w:cs="Times New Roman"/>
              </w:rPr>
            </w:pPr>
          </w:p>
        </w:tc>
      </w:tr>
      <w:tr w:rsidR="00D97ACE" w:rsidRPr="00B51EFC" w:rsidTr="00D97ACE">
        <w:tc>
          <w:tcPr>
            <w:tcW w:w="1939" w:type="dxa"/>
          </w:tcPr>
          <w:p w:rsidR="00D97ACE" w:rsidRPr="00B51EFC" w:rsidRDefault="0060567F" w:rsidP="00D97ACE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6" w:history="1">
              <w:r w:rsidR="00D97ACE" w:rsidRPr="00B51EFC">
                <w:rPr>
                  <w:rStyle w:val="a5"/>
                  <w:rFonts w:ascii="Times New Roman" w:hAnsi="Times New Roman" w:cs="Times New Roman"/>
                  <w:b/>
                  <w:sz w:val="20"/>
                </w:rPr>
                <w:t>Войти в конференцию</w:t>
              </w:r>
            </w:hyperlink>
          </w:p>
        </w:tc>
        <w:tc>
          <w:tcPr>
            <w:tcW w:w="1843" w:type="dxa"/>
          </w:tcPr>
          <w:p w:rsidR="00D97ACE" w:rsidRPr="00B51EFC" w:rsidRDefault="0060567F" w:rsidP="00D97ACE">
            <w:pPr>
              <w:spacing w:before="360" w:after="360"/>
              <w:jc w:val="center"/>
              <w:rPr>
                <w:b/>
                <w:sz w:val="20"/>
              </w:rPr>
            </w:pPr>
            <w:hyperlink r:id="rId7" w:history="1">
              <w:r w:rsidR="00D97ACE" w:rsidRPr="00B51EFC">
                <w:rPr>
                  <w:rStyle w:val="a5"/>
                  <w:rFonts w:ascii="Times New Roman" w:hAnsi="Times New Roman" w:cs="Times New Roman"/>
                  <w:b/>
                  <w:sz w:val="20"/>
                </w:rPr>
                <w:t>Войти в конференцию</w:t>
              </w:r>
            </w:hyperlink>
          </w:p>
        </w:tc>
        <w:tc>
          <w:tcPr>
            <w:tcW w:w="1996" w:type="dxa"/>
          </w:tcPr>
          <w:p w:rsidR="00D97ACE" w:rsidRPr="00B51EFC" w:rsidRDefault="0060567F" w:rsidP="00D97ACE">
            <w:pPr>
              <w:spacing w:before="360" w:after="360"/>
              <w:jc w:val="center"/>
              <w:rPr>
                <w:b/>
                <w:sz w:val="20"/>
              </w:rPr>
            </w:pPr>
            <w:hyperlink r:id="rId8" w:history="1">
              <w:r w:rsidR="00D97ACE" w:rsidRPr="00B51EFC">
                <w:rPr>
                  <w:rStyle w:val="a5"/>
                  <w:rFonts w:ascii="Times New Roman" w:hAnsi="Times New Roman" w:cs="Times New Roman"/>
                  <w:b/>
                  <w:sz w:val="20"/>
                </w:rPr>
                <w:t>Войти в конференцию</w:t>
              </w:r>
            </w:hyperlink>
          </w:p>
        </w:tc>
        <w:tc>
          <w:tcPr>
            <w:tcW w:w="1843" w:type="dxa"/>
          </w:tcPr>
          <w:p w:rsidR="00D97ACE" w:rsidRPr="00B51EFC" w:rsidRDefault="0060567F" w:rsidP="00D97ACE">
            <w:pPr>
              <w:spacing w:before="360" w:after="360"/>
              <w:jc w:val="center"/>
              <w:rPr>
                <w:b/>
                <w:sz w:val="20"/>
              </w:rPr>
            </w:pPr>
            <w:hyperlink r:id="rId9" w:history="1">
              <w:r w:rsidR="00D97ACE" w:rsidRPr="00B51EFC">
                <w:rPr>
                  <w:rStyle w:val="a5"/>
                  <w:rFonts w:ascii="Times New Roman" w:hAnsi="Times New Roman" w:cs="Times New Roman"/>
                  <w:b/>
                  <w:sz w:val="20"/>
                </w:rPr>
                <w:t>Войти в конференцию</w:t>
              </w:r>
            </w:hyperlink>
          </w:p>
        </w:tc>
        <w:tc>
          <w:tcPr>
            <w:tcW w:w="1701" w:type="dxa"/>
          </w:tcPr>
          <w:p w:rsidR="00D97ACE" w:rsidRPr="00B51EFC" w:rsidRDefault="0060567F" w:rsidP="00D97ACE">
            <w:pPr>
              <w:spacing w:before="360" w:after="360"/>
              <w:jc w:val="center"/>
              <w:rPr>
                <w:b/>
                <w:sz w:val="20"/>
              </w:rPr>
            </w:pPr>
            <w:hyperlink r:id="rId10" w:history="1">
              <w:r w:rsidR="00D97ACE" w:rsidRPr="00B51EFC">
                <w:rPr>
                  <w:rStyle w:val="a5"/>
                  <w:rFonts w:ascii="Times New Roman" w:hAnsi="Times New Roman" w:cs="Times New Roman"/>
                  <w:b/>
                  <w:sz w:val="20"/>
                </w:rPr>
                <w:t>Войти в конференцию</w:t>
              </w:r>
            </w:hyperlink>
          </w:p>
        </w:tc>
        <w:tc>
          <w:tcPr>
            <w:tcW w:w="1523" w:type="dxa"/>
          </w:tcPr>
          <w:p w:rsidR="00D97ACE" w:rsidRPr="00B51EFC" w:rsidRDefault="0060567F" w:rsidP="00D97ACE">
            <w:pPr>
              <w:spacing w:before="360" w:after="360"/>
              <w:jc w:val="center"/>
              <w:rPr>
                <w:b/>
                <w:sz w:val="20"/>
              </w:rPr>
            </w:pPr>
            <w:hyperlink r:id="rId11" w:history="1">
              <w:r w:rsidR="00D97ACE" w:rsidRPr="00B51EFC">
                <w:rPr>
                  <w:rStyle w:val="a5"/>
                  <w:rFonts w:ascii="Times New Roman" w:hAnsi="Times New Roman" w:cs="Times New Roman"/>
                  <w:b/>
                  <w:sz w:val="20"/>
                </w:rPr>
                <w:t>Войти в конференцию</w:t>
              </w:r>
            </w:hyperlink>
          </w:p>
        </w:tc>
        <w:tc>
          <w:tcPr>
            <w:tcW w:w="1618" w:type="dxa"/>
          </w:tcPr>
          <w:p w:rsidR="00D97ACE" w:rsidRPr="00B51EFC" w:rsidRDefault="0060567F" w:rsidP="00D97ACE">
            <w:pPr>
              <w:spacing w:before="360" w:after="360"/>
              <w:jc w:val="center"/>
              <w:rPr>
                <w:b/>
                <w:sz w:val="20"/>
              </w:rPr>
            </w:pPr>
            <w:hyperlink r:id="rId12" w:history="1">
              <w:r w:rsidR="00D97ACE" w:rsidRPr="00B51EFC">
                <w:rPr>
                  <w:rStyle w:val="a5"/>
                  <w:rFonts w:ascii="Times New Roman" w:hAnsi="Times New Roman" w:cs="Times New Roman"/>
                  <w:b/>
                  <w:sz w:val="20"/>
                </w:rPr>
                <w:t>Войти в конференцию</w:t>
              </w:r>
            </w:hyperlink>
          </w:p>
        </w:tc>
        <w:tc>
          <w:tcPr>
            <w:tcW w:w="1560" w:type="dxa"/>
          </w:tcPr>
          <w:p w:rsidR="00D97ACE" w:rsidRPr="00B51EFC" w:rsidRDefault="0060567F" w:rsidP="00D97ACE">
            <w:pPr>
              <w:spacing w:before="360" w:after="360"/>
              <w:jc w:val="center"/>
              <w:rPr>
                <w:b/>
                <w:sz w:val="20"/>
              </w:rPr>
            </w:pPr>
            <w:hyperlink r:id="rId13" w:history="1">
              <w:r w:rsidR="00D97ACE" w:rsidRPr="00B51EFC">
                <w:rPr>
                  <w:rStyle w:val="a5"/>
                  <w:rFonts w:ascii="Times New Roman" w:hAnsi="Times New Roman" w:cs="Times New Roman"/>
                  <w:b/>
                  <w:sz w:val="20"/>
                </w:rPr>
                <w:t>Войти в конференцию</w:t>
              </w:r>
            </w:hyperlink>
          </w:p>
        </w:tc>
        <w:tc>
          <w:tcPr>
            <w:tcW w:w="1961" w:type="dxa"/>
          </w:tcPr>
          <w:p w:rsidR="00D97ACE" w:rsidRPr="00B51EFC" w:rsidRDefault="0060567F" w:rsidP="00D97ACE">
            <w:pPr>
              <w:spacing w:before="360" w:after="360"/>
              <w:jc w:val="center"/>
              <w:rPr>
                <w:b/>
                <w:sz w:val="20"/>
              </w:rPr>
            </w:pPr>
            <w:hyperlink r:id="rId14" w:history="1">
              <w:r w:rsidR="00D97ACE" w:rsidRPr="00B51EFC">
                <w:rPr>
                  <w:rStyle w:val="a5"/>
                  <w:rFonts w:ascii="Times New Roman" w:hAnsi="Times New Roman" w:cs="Times New Roman"/>
                  <w:b/>
                  <w:sz w:val="20"/>
                </w:rPr>
                <w:t>Войти в конференцию</w:t>
              </w:r>
            </w:hyperlink>
          </w:p>
        </w:tc>
      </w:tr>
    </w:tbl>
    <w:p w:rsidR="00F51ED6" w:rsidRDefault="00F51ED6">
      <w:pPr>
        <w:rPr>
          <w:i/>
        </w:rPr>
      </w:pPr>
    </w:p>
    <w:p w:rsidR="00B467E8" w:rsidRPr="0099241B" w:rsidRDefault="00F51ED6" w:rsidP="00F51ED6">
      <w:pPr>
        <w:jc w:val="both"/>
        <w:rPr>
          <w:rFonts w:ascii="Times New Roman" w:hAnsi="Times New Roman" w:cs="Times New Roman"/>
          <w:sz w:val="24"/>
          <w:szCs w:val="24"/>
        </w:rPr>
      </w:pPr>
      <w:r w:rsidRPr="0099241B"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Pr="0099241B">
        <w:rPr>
          <w:rFonts w:ascii="Times New Roman" w:hAnsi="Times New Roman" w:cs="Times New Roman"/>
          <w:sz w:val="24"/>
          <w:szCs w:val="24"/>
        </w:rPr>
        <w:t xml:space="preserve">Во время проведения Дня абитуриента  с 15.00 до 16.00 родители могут задать вопросы заместителю директору Шипаревой Галине Афанасьевне. Для этого необходимо перейти по ссылке </w:t>
      </w:r>
      <w:hyperlink r:id="rId15" w:history="1">
        <w:r w:rsidRPr="00604D3B">
          <w:rPr>
            <w:rStyle w:val="a5"/>
            <w:rFonts w:ascii="Times New Roman" w:hAnsi="Times New Roman" w:cs="Times New Roman"/>
            <w:sz w:val="24"/>
            <w:szCs w:val="24"/>
          </w:rPr>
          <w:t>зд</w:t>
        </w:r>
        <w:r w:rsidRPr="00604D3B">
          <w:rPr>
            <w:rStyle w:val="a5"/>
            <w:rFonts w:ascii="Times New Roman" w:hAnsi="Times New Roman" w:cs="Times New Roman"/>
            <w:sz w:val="24"/>
            <w:szCs w:val="24"/>
          </w:rPr>
          <w:t>е</w:t>
        </w:r>
        <w:r w:rsidRPr="00604D3B">
          <w:rPr>
            <w:rStyle w:val="a5"/>
            <w:rFonts w:ascii="Times New Roman" w:hAnsi="Times New Roman" w:cs="Times New Roman"/>
            <w:sz w:val="24"/>
            <w:szCs w:val="24"/>
          </w:rPr>
          <w:t>сь</w:t>
        </w:r>
      </w:hyperlink>
    </w:p>
    <w:p w:rsidR="00B467E8" w:rsidRPr="0099241B" w:rsidRDefault="00B467E8" w:rsidP="00F51E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41B">
        <w:rPr>
          <w:rFonts w:ascii="Times New Roman" w:hAnsi="Times New Roman" w:cs="Times New Roman"/>
          <w:sz w:val="24"/>
          <w:szCs w:val="24"/>
        </w:rPr>
        <w:t xml:space="preserve">Для </w:t>
      </w:r>
      <w:r w:rsidR="00633466" w:rsidRPr="0099241B">
        <w:rPr>
          <w:rFonts w:ascii="Times New Roman" w:hAnsi="Times New Roman" w:cs="Times New Roman"/>
          <w:sz w:val="24"/>
          <w:szCs w:val="24"/>
        </w:rPr>
        <w:t>мастерских учащимся понадобятся</w:t>
      </w:r>
      <w:r w:rsidRPr="0099241B">
        <w:rPr>
          <w:rFonts w:ascii="Times New Roman" w:hAnsi="Times New Roman" w:cs="Times New Roman"/>
          <w:sz w:val="24"/>
          <w:szCs w:val="24"/>
        </w:rPr>
        <w:t xml:space="preserve">: </w:t>
      </w:r>
      <w:r w:rsidRPr="0099241B">
        <w:rPr>
          <w:rFonts w:ascii="Times New Roman" w:hAnsi="Times New Roman" w:cs="Times New Roman"/>
          <w:color w:val="000000"/>
          <w:sz w:val="24"/>
          <w:szCs w:val="24"/>
        </w:rPr>
        <w:t xml:space="preserve">бумага (А4), </w:t>
      </w:r>
      <w:r w:rsidR="00633466" w:rsidRPr="0099241B">
        <w:rPr>
          <w:rFonts w:ascii="Times New Roman" w:hAnsi="Times New Roman" w:cs="Times New Roman"/>
          <w:color w:val="000000"/>
          <w:sz w:val="24"/>
          <w:szCs w:val="24"/>
        </w:rPr>
        <w:t xml:space="preserve">лист в линейку, </w:t>
      </w:r>
      <w:r w:rsidRPr="0099241B">
        <w:rPr>
          <w:rFonts w:ascii="Times New Roman" w:hAnsi="Times New Roman" w:cs="Times New Roman"/>
          <w:color w:val="000000"/>
          <w:sz w:val="24"/>
          <w:szCs w:val="24"/>
        </w:rPr>
        <w:t>ножницы, цветные карандаши, ластик, скотч, ручка</w:t>
      </w:r>
      <w:r w:rsidR="00633466" w:rsidRPr="0099241B">
        <w:rPr>
          <w:rFonts w:ascii="Times New Roman" w:hAnsi="Times New Roman" w:cs="Times New Roman"/>
          <w:color w:val="000000"/>
          <w:sz w:val="24"/>
          <w:szCs w:val="24"/>
        </w:rPr>
        <w:t>, простой карандаш</w:t>
      </w:r>
    </w:p>
    <w:p w:rsidR="00B467E8" w:rsidRDefault="00B467E8" w:rsidP="00F51ED6">
      <w:pPr>
        <w:jc w:val="both"/>
      </w:pPr>
      <w:r w:rsidRPr="0099241B">
        <w:rPr>
          <w:rFonts w:ascii="Times New Roman" w:hAnsi="Times New Roman" w:cs="Times New Roman"/>
          <w:sz w:val="24"/>
          <w:szCs w:val="24"/>
        </w:rPr>
        <w:t>Для групп 1,2,6,9 на мастерской по социально-экономической траектории для игры понадобит</w:t>
      </w:r>
      <w:r w:rsidR="00163874" w:rsidRPr="0099241B">
        <w:rPr>
          <w:rFonts w:ascii="Times New Roman" w:hAnsi="Times New Roman" w:cs="Times New Roman"/>
          <w:sz w:val="24"/>
          <w:szCs w:val="24"/>
        </w:rPr>
        <w:t>ь</w:t>
      </w:r>
      <w:r w:rsidRPr="0099241B">
        <w:rPr>
          <w:rFonts w:ascii="Times New Roman" w:hAnsi="Times New Roman" w:cs="Times New Roman"/>
          <w:sz w:val="24"/>
          <w:szCs w:val="24"/>
        </w:rPr>
        <w:t xml:space="preserve">ся </w:t>
      </w:r>
      <w:r w:rsidR="00163874" w:rsidRPr="0099241B">
        <w:rPr>
          <w:rFonts w:ascii="Times New Roman" w:hAnsi="Times New Roman" w:cs="Times New Roman"/>
          <w:sz w:val="24"/>
          <w:szCs w:val="24"/>
        </w:rPr>
        <w:t xml:space="preserve">перейти по ссылке </w:t>
      </w:r>
      <w:hyperlink r:id="rId16" w:history="1">
        <w:r w:rsidRPr="0099241B">
          <w:rPr>
            <w:rStyle w:val="a5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https://docs.google.com/forms/d/e/1FAIpQLSfevkI66WxcBAmH95me5eBmgMwQgMS0EBE3vud-RX2VBnyDdQ/viewform?usp=sf_link</w:t>
        </w:r>
      </w:hyperlink>
    </w:p>
    <w:p w:rsidR="00A114EE" w:rsidRPr="0099241B" w:rsidRDefault="00A114EE" w:rsidP="00F51ED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Для групп 5 и 7 на </w:t>
      </w:r>
      <w:r w:rsidR="00B42C90">
        <w:t>мастерской</w:t>
      </w:r>
      <w:r>
        <w:t xml:space="preserve"> пр</w:t>
      </w:r>
      <w:r w:rsidR="00B42C90">
        <w:t>о</w:t>
      </w:r>
      <w:r>
        <w:t xml:space="preserve">педагогической траектории </w:t>
      </w:r>
      <w:r w:rsidR="00B42C90">
        <w:t xml:space="preserve">для игры понадобится ссылка </w:t>
      </w:r>
      <w:hyperlink r:id="rId17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https://kahoot.it/challenge/04348977?challenge-id=e00c65cb-e7f3-4f1d-a80e-93f5be96eab1_1644509466056</w:t>
        </w:r>
      </w:hyperlink>
    </w:p>
    <w:sectPr w:rsidR="00A114EE" w:rsidRPr="0099241B" w:rsidSect="00B42C90">
      <w:headerReference w:type="default" r:id="rId1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614" w:rsidRDefault="00A94614" w:rsidP="00B51EFC">
      <w:pPr>
        <w:spacing w:after="0" w:line="240" w:lineRule="auto"/>
      </w:pPr>
      <w:r>
        <w:separator/>
      </w:r>
    </w:p>
  </w:endnote>
  <w:endnote w:type="continuationSeparator" w:id="1">
    <w:p w:rsidR="00A94614" w:rsidRDefault="00A94614" w:rsidP="00B5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614" w:rsidRDefault="00A94614" w:rsidP="00B51EFC">
      <w:pPr>
        <w:spacing w:after="0" w:line="240" w:lineRule="auto"/>
      </w:pPr>
      <w:r>
        <w:separator/>
      </w:r>
    </w:p>
  </w:footnote>
  <w:footnote w:type="continuationSeparator" w:id="1">
    <w:p w:rsidR="00A94614" w:rsidRDefault="00A94614" w:rsidP="00B5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36"/>
        <w:szCs w:val="32"/>
      </w:rPr>
      <w:alias w:val="Заголовок"/>
      <w:id w:val="77738743"/>
      <w:placeholder>
        <w:docPart w:val="4FBFCBDCD1374031B0EBBFE452E1F9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1EFC" w:rsidRPr="002904C8" w:rsidRDefault="00B51EFC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36"/>
            <w:szCs w:val="32"/>
          </w:rPr>
        </w:pPr>
        <w:r w:rsidRPr="002904C8">
          <w:rPr>
            <w:rFonts w:ascii="Times New Roman" w:eastAsiaTheme="majorEastAsia" w:hAnsi="Times New Roman" w:cs="Times New Roman"/>
            <w:b/>
            <w:sz w:val="36"/>
            <w:szCs w:val="32"/>
          </w:rPr>
          <w:t xml:space="preserve">ДЕНЬ </w:t>
        </w:r>
        <w:r w:rsidR="00AE42F6">
          <w:rPr>
            <w:rFonts w:ascii="Times New Roman" w:eastAsiaTheme="majorEastAsia" w:hAnsi="Times New Roman" w:cs="Times New Roman"/>
            <w:b/>
            <w:sz w:val="36"/>
            <w:szCs w:val="32"/>
          </w:rPr>
          <w:t>АБИТУРИЕНТА 12.02.</w:t>
        </w:r>
        <w:r w:rsidRPr="002904C8">
          <w:rPr>
            <w:rFonts w:ascii="Times New Roman" w:eastAsiaTheme="majorEastAsia" w:hAnsi="Times New Roman" w:cs="Times New Roman"/>
            <w:b/>
            <w:sz w:val="36"/>
            <w:szCs w:val="32"/>
          </w:rPr>
          <w:t>2022</w:t>
        </w:r>
      </w:p>
    </w:sdtContent>
  </w:sdt>
  <w:p w:rsidR="00B51EFC" w:rsidRPr="002904C8" w:rsidRDefault="00B51EFC">
    <w:pPr>
      <w:pStyle w:val="a6"/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EFC"/>
    <w:rsid w:val="000023DE"/>
    <w:rsid w:val="00163874"/>
    <w:rsid w:val="001F2E50"/>
    <w:rsid w:val="00206E38"/>
    <w:rsid w:val="002904C8"/>
    <w:rsid w:val="002B2090"/>
    <w:rsid w:val="002E2E51"/>
    <w:rsid w:val="005B3686"/>
    <w:rsid w:val="00604D3B"/>
    <w:rsid w:val="0060567F"/>
    <w:rsid w:val="00633466"/>
    <w:rsid w:val="006A4666"/>
    <w:rsid w:val="007F5D49"/>
    <w:rsid w:val="0099241B"/>
    <w:rsid w:val="009A43B7"/>
    <w:rsid w:val="00A114EE"/>
    <w:rsid w:val="00A94614"/>
    <w:rsid w:val="00AE42F6"/>
    <w:rsid w:val="00B42C90"/>
    <w:rsid w:val="00B467E8"/>
    <w:rsid w:val="00B51EFC"/>
    <w:rsid w:val="00D345A0"/>
    <w:rsid w:val="00D45196"/>
    <w:rsid w:val="00D97ACE"/>
    <w:rsid w:val="00E205A7"/>
    <w:rsid w:val="00EC32B1"/>
    <w:rsid w:val="00F51ED6"/>
    <w:rsid w:val="00F7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1EF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5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EFC"/>
  </w:style>
  <w:style w:type="paragraph" w:styleId="a8">
    <w:name w:val="footer"/>
    <w:basedOn w:val="a"/>
    <w:link w:val="a9"/>
    <w:uiPriority w:val="99"/>
    <w:semiHidden/>
    <w:unhideWhenUsed/>
    <w:rsid w:val="00B5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EFC"/>
  </w:style>
  <w:style w:type="paragraph" w:styleId="aa">
    <w:name w:val="Balloon Text"/>
    <w:basedOn w:val="a"/>
    <w:link w:val="ab"/>
    <w:uiPriority w:val="99"/>
    <w:semiHidden/>
    <w:unhideWhenUsed/>
    <w:rsid w:val="00B5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EF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04D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EwYjk2NjItZDFjMy00ZmUxLWExYjYtYzQ3MjVjNTk4Y2Mw%40thread.v2/0?context=%7b%22Tid%22%3a%22dcb67d46-35b2-47d7-a41c-5507eb550715%22%2c%22Oid%22%3a%220423a4ef-ec40-44db-86ff-54a8c076fbb3%22%7d" TargetMode="External"/><Relationship Id="rId13" Type="http://schemas.openxmlformats.org/officeDocument/2006/relationships/hyperlink" Target="https://teams.microsoft.com/l/meetup-join/19%3ameeting_MWI5YTIxNTgtNWY0OC00ZmM0LWJjYTUtNTg2MzM1YTBmNWE1%40thread.v2/0?context=%7b%22Tid%22%3a%22dcb67d46-35b2-47d7-a41c-5507eb550715%22%2c%22Oid%22%3a%220423a4ef-ec40-44db-86ff-54a8c076fbb3%22%7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eams.microsoft.com/l/meetup-join/19:meeting_NTM3MzhkNDItNWMyYy00NGNkLWIzOWQtYTk0YjBlMDU2YTc5@thread.v2/0?context=%7B%22Tid%22:%22dcb67d46-35b2-47d7-a41c-5507eb550715%22,%22Oid%22:%220423a4ef-ec40-44db-86ff-54a8c076fbb3%22%7D" TargetMode="External"/><Relationship Id="rId12" Type="http://schemas.openxmlformats.org/officeDocument/2006/relationships/hyperlink" Target="https://teams.microsoft.com/l/meetup-join/19%3ameeting_ZTk2YTM0NjAtZGM2MC00MzM4LWI3ZDAtMTVjYTYyNzQzMzU2%40thread.v2/0?context=%7b%22Tid%22%3a%22dcb67d46-35b2-47d7-a41c-5507eb550715%22%2c%22Oid%22%3a%220423a4ef-ec40-44db-86ff-54a8c076fbb3%22%7d" TargetMode="External"/><Relationship Id="rId17" Type="http://schemas.openxmlformats.org/officeDocument/2006/relationships/hyperlink" Target="https://kahoot.it/challenge/04348977?challenge-id=e00c65cb-e7f3-4f1d-a80e-93f5be96eab1_16445094660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e/1FAIpQLSfevkI66WxcBAmH95me5eBmgMwQgMS0EBE3vud-RX2VBnyDdQ/viewform?usp=sf_link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mRlMDgxZDItMjQ5Zi00NjQxLThiMWQtYWYxODRhY2U0MWVl%40thread.v2/0?context=%7b%22Tid%22%3a%22dcb67d46-35b2-47d7-a41c-5507eb550715%22%2c%22Oid%22%3a%22b9c0ba62-1dc1-40e4-9770-5cd0814f3c5f%22%7d" TargetMode="External"/><Relationship Id="rId11" Type="http://schemas.openxmlformats.org/officeDocument/2006/relationships/hyperlink" Target="https://teams.microsoft.com/l/meetup-join/19%3ameeting_Yzg1NTdiYTEtYTdkNS00Y2U1LTliZTQtOTg0YjRhMjIyYjhm%40thread.v2/0?context=%7b%22Tid%22%3a%22dcb67d46-35b2-47d7-a41c-5507eb550715%22%2c%22Oid%22%3a%220423a4ef-ec40-44db-86ff-54a8c076fbb3%22%7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eams.microsoft.com/l/meetup-join/19%3ameeting_ZGFhZDU3YTgtZTg2OC00YTg5LTg1ZWMtY2IxMjMzZjU0MzVk%40thread.v2/0?context=%7b%22Tid%22%3a%22dcb67d46-35b2-47d7-a41c-5507eb550715%22%2c%22Oid%22%3a%22b9c0ba62-1dc1-40e4-9770-5cd0814f3c5f%22%7d" TargetMode="External"/><Relationship Id="rId10" Type="http://schemas.openxmlformats.org/officeDocument/2006/relationships/hyperlink" Target="https://teams.microsoft.com/l/meetup-join/19%3ameeting_ZmNlM2ExOTYtOWFmMC00ODAzLWEyMTYtYjBiNDhjNDQ1Mzg2%40thread.v2/0?context=%7b%22Tid%22%3a%22dcb67d46-35b2-47d7-a41c-5507eb550715%22%2c%22Oid%22%3a%220423a4ef-ec40-44db-86ff-54a8c076fbb3%22%7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eams.microsoft.com/l/meetup-join/19%3ameeting_MmIzMWJiYTEtMWZiNi00ZGQzLTg4YWQtMjA2ZWFiZGQxNDI2%40thread.v2/0?context=%7b%22Tid%22%3a%22dcb67d46-35b2-47d7-a41c-5507eb550715%22%2c%22Oid%22%3a%220423a4ef-ec40-44db-86ff-54a8c076fbb3%22%7d" TargetMode="External"/><Relationship Id="rId14" Type="http://schemas.openxmlformats.org/officeDocument/2006/relationships/hyperlink" Target="https://teams.microsoft.com/l/meetup-join/19%3ameeting_ZjZhNTM5NmYtNzZjOS00MGU2LThlODMtMjJmYWI0YmUxZDUw%40thread.v2/0?context=%7b%22Tid%22%3a%22dcb67d46-35b2-47d7-a41c-5507eb550715%22%2c%22Oid%22%3a%220423a4ef-ec40-44db-86ff-54a8c076fbb3%22%7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BFCBDCD1374031B0EBBFE452E1F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D83F34-97C8-463A-B19F-010B2054423E}"/>
      </w:docPartPr>
      <w:docPartBody>
        <w:p w:rsidR="00E514B6" w:rsidRDefault="00CC4A31" w:rsidP="00CC4A31">
          <w:pPr>
            <w:pStyle w:val="4FBFCBDCD1374031B0EBBFE452E1F9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C4A31"/>
    <w:rsid w:val="000A7677"/>
    <w:rsid w:val="0053028C"/>
    <w:rsid w:val="00686D52"/>
    <w:rsid w:val="00902D9F"/>
    <w:rsid w:val="00C45E55"/>
    <w:rsid w:val="00CC4A31"/>
    <w:rsid w:val="00D9153F"/>
    <w:rsid w:val="00E5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BFCBDCD1374031B0EBBFE452E1F96E">
    <w:name w:val="4FBFCBDCD1374031B0EBBFE452E1F96E"/>
    <w:rsid w:val="00CC4A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АБИТУРИЕНТА 12.02.2022</vt:lpstr>
    </vt:vector>
  </TitlesOfParts>
  <Company>Gym1505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АБИТУРИЕНТА 12.02.2022</dc:title>
  <dc:creator>gym1505</dc:creator>
  <cp:lastModifiedBy>Шипарева</cp:lastModifiedBy>
  <cp:revision>2</cp:revision>
  <dcterms:created xsi:type="dcterms:W3CDTF">2022-02-12T11:50:00Z</dcterms:created>
  <dcterms:modified xsi:type="dcterms:W3CDTF">2022-02-12T11:50:00Z</dcterms:modified>
</cp:coreProperties>
</file>