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C0" w:rsidRDefault="000127C0" w:rsidP="00012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№ 3</w:t>
      </w:r>
      <w:r w:rsidRPr="00A80BC4">
        <w:rPr>
          <w:rFonts w:ascii="Times New Roman" w:hAnsi="Times New Roman" w:cs="Times New Roman"/>
          <w:sz w:val="28"/>
          <w:szCs w:val="28"/>
        </w:rPr>
        <w:t>.</w:t>
      </w:r>
    </w:p>
    <w:p w:rsidR="001E3CCA" w:rsidRDefault="001E3CCA" w:rsidP="001E3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буквы:</w:t>
      </w:r>
    </w:p>
    <w:p w:rsidR="001E3CCA" w:rsidRDefault="001E3CCA" w:rsidP="001E3C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проветр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намаж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умнож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8F56A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F56A5"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 w:rsidR="008F56A5">
        <w:rPr>
          <w:rFonts w:ascii="Times New Roman" w:hAnsi="Times New Roman" w:cs="Times New Roman"/>
          <w:sz w:val="28"/>
          <w:szCs w:val="28"/>
        </w:rPr>
        <w:t>стира</w:t>
      </w:r>
      <w:proofErr w:type="spellEnd"/>
      <w:r w:rsidR="008F56A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окликн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.., объяв…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.., завис…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.., пример…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F56A5"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 w:rsidR="008F56A5">
        <w:rPr>
          <w:rFonts w:ascii="Times New Roman" w:hAnsi="Times New Roman" w:cs="Times New Roman"/>
          <w:sz w:val="28"/>
          <w:szCs w:val="28"/>
        </w:rPr>
        <w:t>смож</w:t>
      </w:r>
      <w:proofErr w:type="spellEnd"/>
      <w:r w:rsidR="008F56A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8F56A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F56A5">
        <w:rPr>
          <w:rFonts w:ascii="Times New Roman" w:hAnsi="Times New Roman" w:cs="Times New Roman"/>
          <w:sz w:val="28"/>
          <w:szCs w:val="28"/>
        </w:rPr>
        <w:t>…</w:t>
      </w:r>
    </w:p>
    <w:p w:rsidR="00E7152D" w:rsidRDefault="00E7152D" w:rsidP="001E3C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CCA" w:rsidRDefault="001E3CCA" w:rsidP="001E3C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 запятые, раскрой скобки:</w:t>
      </w:r>
    </w:p>
    <w:p w:rsidR="001E3CCA" w:rsidRDefault="001E3CCA" w:rsidP="001E3C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Серёжа (на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ел шапку взял корзинку и (за)шагал (в) дальний лес. Собаке (на</w:t>
      </w:r>
      <w:proofErr w:type="gramStart"/>
      <w:r>
        <w:rPr>
          <w:rFonts w:ascii="Times New Roman" w:hAnsi="Times New Roman" w:cs="Times New Roman"/>
          <w:sz w:val="28"/>
          <w:szCs w:val="28"/>
        </w:rPr>
        <w:t>)л</w:t>
      </w:r>
      <w:proofErr w:type="gramEnd"/>
      <w:r>
        <w:rPr>
          <w:rFonts w:ascii="Times New Roman" w:hAnsi="Times New Roman" w:cs="Times New Roman"/>
          <w:sz w:val="28"/>
          <w:szCs w:val="28"/>
        </w:rPr>
        <w:t>или супа бросили косточку (по)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колбаски но она всё равно никого (не) подпускала. Я люблю играть в футбол и волейбол рисо</w:t>
      </w:r>
      <w:r w:rsidR="008F56A5">
        <w:rPr>
          <w:rFonts w:ascii="Times New Roman" w:hAnsi="Times New Roman" w:cs="Times New Roman"/>
          <w:sz w:val="28"/>
          <w:szCs w:val="28"/>
        </w:rPr>
        <w:t>вать машинки и лепить.</w:t>
      </w:r>
    </w:p>
    <w:p w:rsidR="00E7152D" w:rsidRDefault="00E7152D" w:rsidP="001E3C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6A5" w:rsidRDefault="008F56A5" w:rsidP="008F5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время и спряжение глаголов</w:t>
      </w:r>
      <w:r w:rsidR="00410D53">
        <w:rPr>
          <w:rFonts w:ascii="Times New Roman" w:hAnsi="Times New Roman" w:cs="Times New Roman"/>
          <w:sz w:val="28"/>
          <w:szCs w:val="28"/>
        </w:rPr>
        <w:t>:</w:t>
      </w:r>
    </w:p>
    <w:p w:rsidR="00410D53" w:rsidRDefault="0037259E" w:rsidP="00410D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Растёт  в лесу – </w:t>
      </w:r>
    </w:p>
    <w:p w:rsidR="0037259E" w:rsidRDefault="0037259E" w:rsidP="00410D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Упало яблоко – </w:t>
      </w:r>
    </w:p>
    <w:p w:rsidR="0037259E" w:rsidRDefault="0037259E" w:rsidP="00410D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склевали – </w:t>
      </w:r>
    </w:p>
    <w:p w:rsidR="0037259E" w:rsidRDefault="0037259E" w:rsidP="00410D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Спрятать зёрнышко – </w:t>
      </w:r>
    </w:p>
    <w:p w:rsidR="0037259E" w:rsidRDefault="0037259E" w:rsidP="00410D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Увидим чудо – </w:t>
      </w:r>
    </w:p>
    <w:p w:rsidR="00E7152D" w:rsidRDefault="00E7152D" w:rsidP="00410D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973" w:rsidRDefault="00D13973" w:rsidP="003725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задание по образцу:</w:t>
      </w:r>
    </w:p>
    <w:p w:rsidR="0037259E" w:rsidRDefault="00D13973" w:rsidP="00D139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13973">
        <w:rPr>
          <w:rFonts w:ascii="Times New Roman" w:hAnsi="Times New Roman" w:cs="Times New Roman"/>
          <w:i/>
          <w:sz w:val="28"/>
          <w:szCs w:val="28"/>
        </w:rPr>
        <w:t>ТЫ (видеть</w:t>
      </w:r>
      <w:proofErr w:type="gramStart"/>
      <w:r w:rsidRPr="00D13973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D139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D13973">
        <w:rPr>
          <w:rFonts w:ascii="Times New Roman" w:hAnsi="Times New Roman" w:cs="Times New Roman"/>
          <w:i/>
          <w:sz w:val="28"/>
          <w:szCs w:val="28"/>
        </w:rPr>
        <w:t xml:space="preserve"> видишь</w:t>
      </w:r>
    </w:p>
    <w:p w:rsidR="00D13973" w:rsidRDefault="00D13973" w:rsidP="00E715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Растаять – </w:t>
      </w:r>
    </w:p>
    <w:p w:rsidR="00D13973" w:rsidRDefault="00D13973" w:rsidP="00E715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Плясать – </w:t>
      </w:r>
    </w:p>
    <w:p w:rsidR="00D13973" w:rsidRDefault="00D13973" w:rsidP="00E715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Рисовать – </w:t>
      </w:r>
    </w:p>
    <w:p w:rsidR="00D13973" w:rsidRDefault="00D13973" w:rsidP="00E715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Слышать – </w:t>
      </w:r>
    </w:p>
    <w:p w:rsidR="00D13973" w:rsidRDefault="00D13973" w:rsidP="00E715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Слушать – </w:t>
      </w:r>
    </w:p>
    <w:p w:rsidR="00D13973" w:rsidRDefault="00D13973" w:rsidP="00E715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– </w:t>
      </w:r>
    </w:p>
    <w:p w:rsidR="00D13973" w:rsidRDefault="00D13973" w:rsidP="00E715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Отвечать – </w:t>
      </w:r>
    </w:p>
    <w:p w:rsidR="00E7152D" w:rsidRDefault="00E7152D" w:rsidP="00D139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973" w:rsidRDefault="00E7152D" w:rsidP="00D13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Исправь ошибки:</w:t>
      </w:r>
    </w:p>
    <w:p w:rsidR="00E7152D" w:rsidRDefault="00E7152D" w:rsidP="00E715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 одел пальто – </w:t>
      </w:r>
    </w:p>
    <w:p w:rsidR="00E7152D" w:rsidRDefault="00E7152D" w:rsidP="00E715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за проезд – </w:t>
      </w:r>
    </w:p>
    <w:p w:rsidR="00E7152D" w:rsidRDefault="00E7152D" w:rsidP="00E715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Отличать звук и букву – </w:t>
      </w:r>
    </w:p>
    <w:p w:rsidR="00E7152D" w:rsidRDefault="00E7152D" w:rsidP="00E715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Скучать по них – </w:t>
      </w:r>
    </w:p>
    <w:p w:rsidR="00E7152D" w:rsidRPr="00D13973" w:rsidRDefault="00E7152D" w:rsidP="00E7152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7152D" w:rsidRPr="00D1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17F99"/>
    <w:multiLevelType w:val="hybridMultilevel"/>
    <w:tmpl w:val="306E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7C0"/>
    <w:rsid w:val="000127C0"/>
    <w:rsid w:val="001E3CCA"/>
    <w:rsid w:val="0037259E"/>
    <w:rsid w:val="00410D53"/>
    <w:rsid w:val="00766C46"/>
    <w:rsid w:val="008F56A5"/>
    <w:rsid w:val="00D13973"/>
    <w:rsid w:val="00E7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2017-01-05T14:26:00Z</dcterms:created>
  <dcterms:modified xsi:type="dcterms:W3CDTF">2017-01-05T16:02:00Z</dcterms:modified>
</cp:coreProperties>
</file>