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</w:tblGrid>
      <w:tr w:rsidR="00A34F3B" w:rsidRPr="00E049D4" w:rsidTr="00B0271A">
        <w:tc>
          <w:tcPr>
            <w:tcW w:w="3190" w:type="dxa"/>
          </w:tcPr>
          <w:p w:rsidR="00A34F3B" w:rsidRPr="00E049D4" w:rsidRDefault="00A34F3B" w:rsidP="00CB1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9D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E049D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Байкалов П.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A34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Баклашов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A34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Бихмуллина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Давыдова В.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A34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Дойницына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Дубинин Ф.</w:t>
            </w:r>
          </w:p>
        </w:tc>
      </w:tr>
      <w:tr w:rsidR="00A34F3B" w:rsidRPr="00E049D4" w:rsidTr="00234A00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Жук О.</w:t>
            </w:r>
          </w:p>
        </w:tc>
      </w:tr>
      <w:tr w:rsidR="00A34F3B" w:rsidRPr="00E049D4" w:rsidTr="00234A00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Замятина К.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Игнатов А.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A34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Кузнецов Г.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A34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Кузьмичев Е.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Куртин Е.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A34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Макарова Е.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A34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Максимов А.</w:t>
            </w:r>
          </w:p>
        </w:tc>
      </w:tr>
      <w:tr w:rsidR="00A34F3B" w:rsidRPr="00E049D4" w:rsidTr="00234A00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Марголис И.</w:t>
            </w:r>
          </w:p>
        </w:tc>
      </w:tr>
      <w:tr w:rsidR="00A34F3B" w:rsidRPr="00E049D4" w:rsidTr="00234A00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Пронина Л.</w:t>
            </w:r>
          </w:p>
        </w:tc>
      </w:tr>
      <w:tr w:rsidR="00A34F3B" w:rsidRPr="00E049D4" w:rsidTr="00234A00">
        <w:tc>
          <w:tcPr>
            <w:tcW w:w="3190" w:type="dxa"/>
          </w:tcPr>
          <w:p w:rsidR="00A34F3B" w:rsidRPr="00E049D4" w:rsidRDefault="00A34F3B" w:rsidP="00A34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Сидоркин А.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Тарасюк</w:t>
            </w:r>
            <w:proofErr w:type="gramStart"/>
            <w:r w:rsidRPr="00E049D4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A34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Черников В.</w:t>
            </w:r>
          </w:p>
        </w:tc>
      </w:tr>
      <w:tr w:rsidR="00A34F3B" w:rsidRPr="00E049D4" w:rsidTr="00B0271A">
        <w:tc>
          <w:tcPr>
            <w:tcW w:w="3190" w:type="dxa"/>
          </w:tcPr>
          <w:p w:rsidR="00A34F3B" w:rsidRPr="00E049D4" w:rsidRDefault="00A34F3B" w:rsidP="00234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Язева П.</w:t>
            </w:r>
          </w:p>
        </w:tc>
      </w:tr>
    </w:tbl>
    <w:p w:rsidR="006433AF" w:rsidRPr="00E049D4" w:rsidRDefault="006433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</w:tblGrid>
      <w:tr w:rsidR="00E049D4" w:rsidRPr="00E049D4" w:rsidTr="00E9228D">
        <w:tc>
          <w:tcPr>
            <w:tcW w:w="3190" w:type="dxa"/>
          </w:tcPr>
          <w:p w:rsidR="00E049D4" w:rsidRPr="00E049D4" w:rsidRDefault="00E049D4" w:rsidP="00E92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9D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E049D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Акинин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Алекбекова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Аленушкина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Атерин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В.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Бирикова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Бойченко У.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Буркаева</w:t>
            </w:r>
            <w:proofErr w:type="spell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Волков</w:t>
            </w:r>
            <w:proofErr w:type="gramStart"/>
            <w:r w:rsidRPr="00E049D4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Головач</w:t>
            </w:r>
            <w:proofErr w:type="gramStart"/>
            <w:r w:rsidRPr="00E049D4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Егоров</w:t>
            </w:r>
            <w:proofErr w:type="gramStart"/>
            <w:r w:rsidRPr="00E049D4"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Ерошин М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Жаркова</w:t>
            </w:r>
            <w:proofErr w:type="spellEnd"/>
            <w:proofErr w:type="gramStart"/>
            <w:r w:rsidRPr="00E049D4"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Краузе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Лев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Кузнецова</w:t>
            </w:r>
            <w:proofErr w:type="gramStart"/>
            <w:r w:rsidRPr="00E049D4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 xml:space="preserve">Никитченко </w:t>
            </w:r>
            <w:r>
              <w:rPr>
                <w:rFonts w:ascii="Times New Roman" w:hAnsi="Times New Roman" w:cs="Times New Roman"/>
              </w:rPr>
              <w:t>О.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Петрова Е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Полякова</w:t>
            </w:r>
            <w:proofErr w:type="gramStart"/>
            <w:r w:rsidRPr="00E049D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Семенов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Спасибо М.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49D4">
              <w:rPr>
                <w:rFonts w:ascii="Times New Roman" w:hAnsi="Times New Roman" w:cs="Times New Roman"/>
              </w:rPr>
              <w:t>Суховей</w:t>
            </w:r>
            <w:proofErr w:type="gramStart"/>
            <w:r w:rsidRPr="00E049D4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 А.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Хованов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Худолеева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Чащихин</w:t>
            </w:r>
            <w:proofErr w:type="spellEnd"/>
          </w:p>
        </w:tc>
      </w:tr>
      <w:tr w:rsidR="00E049D4" w:rsidRPr="00E049D4" w:rsidTr="00E9228D">
        <w:tc>
          <w:tcPr>
            <w:tcW w:w="3190" w:type="dxa"/>
          </w:tcPr>
          <w:p w:rsidR="00E049D4" w:rsidRPr="00E049D4" w:rsidRDefault="00E049D4" w:rsidP="00E04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049D4">
              <w:rPr>
                <w:rFonts w:ascii="Times New Roman" w:hAnsi="Times New Roman" w:cs="Times New Roman"/>
              </w:rPr>
              <w:t>Шибасов</w:t>
            </w:r>
            <w:proofErr w:type="spellEnd"/>
            <w:r w:rsidRPr="00E049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49D4">
              <w:rPr>
                <w:rFonts w:ascii="Times New Roman" w:hAnsi="Times New Roman" w:cs="Times New Roman"/>
              </w:rPr>
              <w:t>Р</w:t>
            </w:r>
            <w:proofErr w:type="gramEnd"/>
            <w:r w:rsidRPr="00E049D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49D4" w:rsidRPr="00E049D4" w:rsidRDefault="00E049D4" w:rsidP="00E049D4">
      <w:pPr>
        <w:rPr>
          <w:rFonts w:ascii="Times New Roman" w:hAnsi="Times New Roman" w:cs="Times New Roman"/>
        </w:rPr>
      </w:pPr>
    </w:p>
    <w:p w:rsidR="00E049D4" w:rsidRPr="00E049D4" w:rsidRDefault="00E049D4">
      <w:pPr>
        <w:rPr>
          <w:rFonts w:ascii="Times New Roman" w:hAnsi="Times New Roman" w:cs="Times New Roman"/>
        </w:rPr>
      </w:pPr>
    </w:p>
    <w:sectPr w:rsidR="00E049D4" w:rsidRPr="00E049D4" w:rsidSect="00234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3BD7"/>
    <w:multiLevelType w:val="hybridMultilevel"/>
    <w:tmpl w:val="7D72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5A37"/>
    <w:multiLevelType w:val="hybridMultilevel"/>
    <w:tmpl w:val="7D72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1A"/>
    <w:rsid w:val="00234A00"/>
    <w:rsid w:val="00575447"/>
    <w:rsid w:val="006433AF"/>
    <w:rsid w:val="0081460B"/>
    <w:rsid w:val="00990800"/>
    <w:rsid w:val="00A34F3B"/>
    <w:rsid w:val="00B0271A"/>
    <w:rsid w:val="00B84E90"/>
    <w:rsid w:val="00CB18F2"/>
    <w:rsid w:val="00D029B4"/>
    <w:rsid w:val="00D5334F"/>
    <w:rsid w:val="00E0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ENTrubitskaya</dc:creator>
  <cp:lastModifiedBy>Toshiba</cp:lastModifiedBy>
  <cp:revision>4</cp:revision>
  <cp:lastPrinted>2017-10-24T17:42:00Z</cp:lastPrinted>
  <dcterms:created xsi:type="dcterms:W3CDTF">2017-10-24T19:12:00Z</dcterms:created>
  <dcterms:modified xsi:type="dcterms:W3CDTF">2017-10-24T19:20:00Z</dcterms:modified>
</cp:coreProperties>
</file>