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51" w:rsidRDefault="00FD53E9" w:rsidP="00FD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3E9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FD53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53E9">
        <w:rPr>
          <w:rFonts w:ascii="Times New Roman" w:hAnsi="Times New Roman" w:cs="Times New Roman"/>
          <w:b/>
          <w:sz w:val="24"/>
          <w:szCs w:val="24"/>
        </w:rPr>
        <w:t xml:space="preserve"> (межрайонного) этапа Московского городского конкурса проектных и исследовательских работ учащихся</w:t>
      </w:r>
    </w:p>
    <w:p w:rsidR="00FD53E9" w:rsidRDefault="00FD53E9" w:rsidP="00FD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«История, краеведение»</w:t>
      </w:r>
    </w:p>
    <w:p w:rsidR="00FD53E9" w:rsidRDefault="00FD53E9" w:rsidP="00FD5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Подсекция «История»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1134"/>
        <w:gridCol w:w="850"/>
        <w:gridCol w:w="993"/>
        <w:gridCol w:w="425"/>
        <w:gridCol w:w="283"/>
        <w:gridCol w:w="284"/>
        <w:gridCol w:w="283"/>
        <w:gridCol w:w="284"/>
        <w:gridCol w:w="283"/>
        <w:gridCol w:w="284"/>
        <w:gridCol w:w="425"/>
        <w:gridCol w:w="992"/>
      </w:tblGrid>
      <w:tr w:rsidR="007930E6" w:rsidTr="00D7379D">
        <w:trPr>
          <w:trHeight w:val="342"/>
        </w:trPr>
        <w:tc>
          <w:tcPr>
            <w:tcW w:w="568" w:type="dxa"/>
            <w:vMerge w:val="restart"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7" w:type="dxa"/>
            <w:vMerge w:val="restart"/>
          </w:tcPr>
          <w:p w:rsidR="007930E6" w:rsidRPr="00FD53E9" w:rsidRDefault="007930E6" w:rsidP="0086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34" w:type="dxa"/>
            <w:vMerge w:val="restart"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ОО</w:t>
            </w:r>
          </w:p>
        </w:tc>
        <w:tc>
          <w:tcPr>
            <w:tcW w:w="850" w:type="dxa"/>
            <w:vMerge w:val="restart"/>
          </w:tcPr>
          <w:p w:rsidR="007930E6" w:rsidRPr="00FD53E9" w:rsidRDefault="007930E6" w:rsidP="00865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93" w:type="dxa"/>
            <w:vMerge w:val="restart"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  <w:r w:rsidRPr="008652EE">
              <w:rPr>
                <w:rFonts w:ascii="Times New Roman" w:hAnsi="Times New Roman" w:cs="Times New Roman"/>
              </w:rPr>
              <w:t>Тип работы</w:t>
            </w:r>
          </w:p>
        </w:tc>
        <w:tc>
          <w:tcPr>
            <w:tcW w:w="2551" w:type="dxa"/>
            <w:gridSpan w:val="8"/>
          </w:tcPr>
          <w:p w:rsidR="007930E6" w:rsidRPr="008652EE" w:rsidRDefault="007930E6" w:rsidP="00FD53E9">
            <w:pPr>
              <w:jc w:val="center"/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Баллы, выставленные жюри, согласно критериям оценивания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8652EE">
              <w:rPr>
                <w:rFonts w:ascii="Times New Roman" w:hAnsi="Times New Roman" w:cs="Times New Roman"/>
              </w:rPr>
              <w:t>-5)</w:t>
            </w:r>
          </w:p>
        </w:tc>
        <w:tc>
          <w:tcPr>
            <w:tcW w:w="992" w:type="dxa"/>
            <w:vMerge w:val="restart"/>
          </w:tcPr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баллов</w:t>
            </w:r>
          </w:p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№8/</w:t>
            </w:r>
          </w:p>
          <w:p w:rsidR="00564585" w:rsidRPr="00FD53E9" w:rsidRDefault="00564585" w:rsidP="00564585">
            <w:pPr>
              <w:rPr>
                <w:rFonts w:ascii="Times New Roman" w:hAnsi="Times New Roman" w:cs="Times New Roman"/>
              </w:rPr>
            </w:pPr>
            <w:r w:rsidRPr="00564585">
              <w:rPr>
                <w:rFonts w:ascii="Times New Roman" w:hAnsi="Times New Roman" w:cs="Times New Roman"/>
                <w:highlight w:val="yellow"/>
              </w:rPr>
              <w:t>с №8</w:t>
            </w:r>
          </w:p>
        </w:tc>
      </w:tr>
      <w:tr w:rsidR="007930E6" w:rsidTr="00D7379D">
        <w:trPr>
          <w:trHeight w:val="206"/>
        </w:trPr>
        <w:tc>
          <w:tcPr>
            <w:tcW w:w="568" w:type="dxa"/>
            <w:vMerge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vMerge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930E6" w:rsidRPr="004921A5" w:rsidRDefault="007930E6" w:rsidP="0079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7930E6" w:rsidRPr="004921A5" w:rsidRDefault="007930E6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" w:type="dxa"/>
          </w:tcPr>
          <w:p w:rsidR="007930E6" w:rsidRPr="004921A5" w:rsidRDefault="007930E6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83" w:type="dxa"/>
          </w:tcPr>
          <w:p w:rsidR="007930E6" w:rsidRPr="004921A5" w:rsidRDefault="007930E6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84" w:type="dxa"/>
          </w:tcPr>
          <w:p w:rsidR="007930E6" w:rsidRPr="004921A5" w:rsidRDefault="007930E6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83" w:type="dxa"/>
          </w:tcPr>
          <w:p w:rsidR="007930E6" w:rsidRPr="004921A5" w:rsidRDefault="007930E6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</w:tcPr>
          <w:p w:rsidR="007930E6" w:rsidRPr="004921A5" w:rsidRDefault="007930E6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25" w:type="dxa"/>
          </w:tcPr>
          <w:p w:rsidR="007930E6" w:rsidRPr="006E2FA9" w:rsidRDefault="007930E6" w:rsidP="006E2FA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6E2FA9">
              <w:rPr>
                <w:rFonts w:ascii="Times New Roman" w:hAnsi="Times New Roman" w:cs="Times New Roman"/>
                <w:b/>
                <w:highlight w:val="yellow"/>
                <w:lang w:val="en-US"/>
              </w:rPr>
              <w:t>8</w:t>
            </w:r>
          </w:p>
        </w:tc>
        <w:tc>
          <w:tcPr>
            <w:tcW w:w="992" w:type="dxa"/>
            <w:vMerge/>
          </w:tcPr>
          <w:p w:rsidR="007930E6" w:rsidRPr="00FD53E9" w:rsidRDefault="007930E6" w:rsidP="006E2FA9">
            <w:pPr>
              <w:rPr>
                <w:rFonts w:ascii="Times New Roman" w:hAnsi="Times New Roman" w:cs="Times New Roman"/>
              </w:rPr>
            </w:pPr>
          </w:p>
        </w:tc>
      </w:tr>
      <w:tr w:rsidR="00D7379D" w:rsidTr="00D7379D">
        <w:trPr>
          <w:trHeight w:val="242"/>
        </w:trPr>
        <w:tc>
          <w:tcPr>
            <w:tcW w:w="568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7930E6" w:rsidRDefault="007930E6" w:rsidP="007930E6">
            <w:r w:rsidRPr="005E2803">
              <w:t>Наука в годы Отечественной войны</w:t>
            </w:r>
          </w:p>
        </w:tc>
        <w:tc>
          <w:tcPr>
            <w:tcW w:w="113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850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930E6" w:rsidRPr="00C82B44" w:rsidRDefault="007930E6" w:rsidP="007930E6">
            <w:r>
              <w:t>Проект</w:t>
            </w:r>
          </w:p>
        </w:tc>
        <w:tc>
          <w:tcPr>
            <w:tcW w:w="425" w:type="dxa"/>
          </w:tcPr>
          <w:p w:rsidR="007930E6" w:rsidRDefault="007930E6" w:rsidP="007930E6">
            <w:r>
              <w:t>2</w:t>
            </w:r>
          </w:p>
        </w:tc>
        <w:tc>
          <w:tcPr>
            <w:tcW w:w="283" w:type="dxa"/>
          </w:tcPr>
          <w:p w:rsidR="007930E6" w:rsidRDefault="007930E6" w:rsidP="007930E6">
            <w:r>
              <w:t>3</w:t>
            </w:r>
          </w:p>
        </w:tc>
        <w:tc>
          <w:tcPr>
            <w:tcW w:w="284" w:type="dxa"/>
          </w:tcPr>
          <w:p w:rsidR="007930E6" w:rsidRDefault="007930E6" w:rsidP="007930E6">
            <w:r>
              <w:t>3</w:t>
            </w:r>
          </w:p>
        </w:tc>
        <w:tc>
          <w:tcPr>
            <w:tcW w:w="283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7930E6" w:rsidRPr="006E2FA9" w:rsidRDefault="007930E6" w:rsidP="007930E6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92" w:type="dxa"/>
          </w:tcPr>
          <w:p w:rsidR="007930E6" w:rsidRPr="00FD53E9" w:rsidRDefault="00D54213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</w:t>
            </w:r>
            <w:r w:rsidR="007930E6" w:rsidRPr="00C24D8E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</w:tr>
      <w:tr w:rsidR="00D7379D" w:rsidTr="00D7379D">
        <w:trPr>
          <w:trHeight w:val="228"/>
        </w:trPr>
        <w:tc>
          <w:tcPr>
            <w:tcW w:w="568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7930E6" w:rsidRPr="005E2803" w:rsidRDefault="007930E6" w:rsidP="007930E6">
            <w:r w:rsidRPr="005E2803">
              <w:t>Образ немцев в русской пропаганде в годы Первой мировой войны</w:t>
            </w:r>
          </w:p>
        </w:tc>
        <w:tc>
          <w:tcPr>
            <w:tcW w:w="113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30E6" w:rsidRPr="00C82B44" w:rsidRDefault="007930E6" w:rsidP="007930E6">
            <w:proofErr w:type="spellStart"/>
            <w:r w:rsidRPr="00C82B44">
              <w:t>Исслед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7930E6" w:rsidRDefault="007930E6" w:rsidP="007930E6">
            <w:r>
              <w:t>5</w:t>
            </w:r>
          </w:p>
        </w:tc>
        <w:tc>
          <w:tcPr>
            <w:tcW w:w="283" w:type="dxa"/>
          </w:tcPr>
          <w:p w:rsidR="007930E6" w:rsidRDefault="007930E6" w:rsidP="007930E6">
            <w:r>
              <w:t>4</w:t>
            </w:r>
          </w:p>
        </w:tc>
        <w:tc>
          <w:tcPr>
            <w:tcW w:w="284" w:type="dxa"/>
          </w:tcPr>
          <w:p w:rsidR="007930E6" w:rsidRDefault="007930E6" w:rsidP="007930E6">
            <w:r>
              <w:t>5</w:t>
            </w:r>
          </w:p>
        </w:tc>
        <w:tc>
          <w:tcPr>
            <w:tcW w:w="283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7930E6" w:rsidRPr="006E2FA9" w:rsidRDefault="007930E6" w:rsidP="007930E6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7930E6" w:rsidRPr="00FD53E9" w:rsidRDefault="00D54213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7930E6" w:rsidRPr="00C24D8E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</w:tr>
      <w:tr w:rsidR="00D7379D" w:rsidTr="00D7379D">
        <w:trPr>
          <w:trHeight w:val="242"/>
        </w:trPr>
        <w:tc>
          <w:tcPr>
            <w:tcW w:w="568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7" w:type="dxa"/>
          </w:tcPr>
          <w:p w:rsidR="007930E6" w:rsidRPr="005E2803" w:rsidRDefault="007930E6" w:rsidP="007930E6">
            <w:r w:rsidRPr="005E2803">
              <w:t>Полководец Георгий Жуков: дискуссии о его роли в победе.</w:t>
            </w:r>
          </w:p>
        </w:tc>
        <w:tc>
          <w:tcPr>
            <w:tcW w:w="113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30E6" w:rsidRDefault="007930E6" w:rsidP="007930E6">
            <w:proofErr w:type="spellStart"/>
            <w:r w:rsidRPr="00C82B44">
              <w:t>Исслед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7930E6" w:rsidRDefault="007930E6" w:rsidP="007930E6">
            <w:r>
              <w:t>2</w:t>
            </w:r>
          </w:p>
        </w:tc>
        <w:tc>
          <w:tcPr>
            <w:tcW w:w="283" w:type="dxa"/>
          </w:tcPr>
          <w:p w:rsidR="007930E6" w:rsidRDefault="007930E6" w:rsidP="007930E6">
            <w:r>
              <w:t>3</w:t>
            </w:r>
          </w:p>
        </w:tc>
        <w:tc>
          <w:tcPr>
            <w:tcW w:w="284" w:type="dxa"/>
          </w:tcPr>
          <w:p w:rsidR="007930E6" w:rsidRDefault="007930E6" w:rsidP="007930E6">
            <w:r>
              <w:t>2</w:t>
            </w:r>
          </w:p>
        </w:tc>
        <w:tc>
          <w:tcPr>
            <w:tcW w:w="283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7930E6" w:rsidRPr="006E2FA9" w:rsidRDefault="007930E6" w:rsidP="007930E6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92" w:type="dxa"/>
          </w:tcPr>
          <w:p w:rsidR="007930E6" w:rsidRPr="00FD53E9" w:rsidRDefault="00D54213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</w:t>
            </w:r>
            <w:r w:rsidR="007930E6" w:rsidRPr="00C24D8E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</w:tr>
      <w:tr w:rsidR="00D7379D" w:rsidTr="00D7379D">
        <w:trPr>
          <w:trHeight w:val="242"/>
        </w:trPr>
        <w:tc>
          <w:tcPr>
            <w:tcW w:w="568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7" w:type="dxa"/>
          </w:tcPr>
          <w:p w:rsidR="007930E6" w:rsidRPr="005E2803" w:rsidRDefault="007930E6" w:rsidP="007930E6">
            <w:r w:rsidRPr="005E2803">
              <w:t>История России в сочинениях иностранцев в XVI-XVII в.</w:t>
            </w:r>
          </w:p>
        </w:tc>
        <w:tc>
          <w:tcPr>
            <w:tcW w:w="1134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7930E6" w:rsidRPr="00FD53E9" w:rsidRDefault="007930E6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30E6" w:rsidRDefault="007930E6" w:rsidP="007930E6">
            <w:proofErr w:type="spellStart"/>
            <w:r w:rsidRPr="00212B71">
              <w:t>Исслед</w:t>
            </w:r>
            <w:proofErr w:type="spellEnd"/>
            <w:r w:rsidRPr="00212B71">
              <w:t>.</w:t>
            </w:r>
          </w:p>
        </w:tc>
        <w:tc>
          <w:tcPr>
            <w:tcW w:w="425" w:type="dxa"/>
          </w:tcPr>
          <w:p w:rsidR="007930E6" w:rsidRDefault="007930E6" w:rsidP="007930E6">
            <w:r>
              <w:t>4</w:t>
            </w:r>
          </w:p>
        </w:tc>
        <w:tc>
          <w:tcPr>
            <w:tcW w:w="283" w:type="dxa"/>
          </w:tcPr>
          <w:p w:rsidR="007930E6" w:rsidRDefault="007930E6" w:rsidP="007930E6">
            <w:r>
              <w:t>2</w:t>
            </w:r>
          </w:p>
        </w:tc>
        <w:tc>
          <w:tcPr>
            <w:tcW w:w="284" w:type="dxa"/>
          </w:tcPr>
          <w:p w:rsidR="007930E6" w:rsidRDefault="007930E6" w:rsidP="007930E6">
            <w:r>
              <w:t>3</w:t>
            </w:r>
          </w:p>
        </w:tc>
        <w:tc>
          <w:tcPr>
            <w:tcW w:w="283" w:type="dxa"/>
          </w:tcPr>
          <w:p w:rsidR="007930E6" w:rsidRPr="00FD53E9" w:rsidRDefault="00D54213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7930E6" w:rsidRPr="00FD53E9" w:rsidRDefault="00D54213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7930E6" w:rsidRPr="00FD53E9" w:rsidRDefault="00D54213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7930E6" w:rsidRPr="00FD53E9" w:rsidRDefault="00D54213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7930E6" w:rsidRPr="006E2FA9" w:rsidRDefault="00D54213" w:rsidP="007930E6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7930E6" w:rsidRPr="00FD53E9" w:rsidRDefault="00D54213" w:rsidP="0079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</w:tr>
      <w:tr w:rsidR="00D7379D" w:rsidTr="00D7379D">
        <w:trPr>
          <w:trHeight w:val="228"/>
        </w:trPr>
        <w:tc>
          <w:tcPr>
            <w:tcW w:w="568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647" w:type="dxa"/>
          </w:tcPr>
          <w:p w:rsidR="00D54213" w:rsidRDefault="00D54213" w:rsidP="00D54213">
            <w:r w:rsidRPr="00D8580A">
              <w:t>У</w:t>
            </w:r>
            <w:r>
              <w:t xml:space="preserve">шаков Фёдор Фёдорович. </w:t>
            </w:r>
            <w:r w:rsidRPr="00D8580A">
              <w:t>Праведный воин</w:t>
            </w:r>
            <w:r>
              <w:t xml:space="preserve">. </w:t>
            </w:r>
          </w:p>
        </w:tc>
        <w:tc>
          <w:tcPr>
            <w:tcW w:w="1134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50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D54213" w:rsidRDefault="00D54213" w:rsidP="00D54213">
            <w:r w:rsidRPr="00BF7E4A">
              <w:t>4</w:t>
            </w:r>
          </w:p>
        </w:tc>
        <w:tc>
          <w:tcPr>
            <w:tcW w:w="283" w:type="dxa"/>
          </w:tcPr>
          <w:p w:rsidR="00D54213" w:rsidRDefault="00D54213" w:rsidP="00D54213">
            <w:r w:rsidRPr="00BF7E4A">
              <w:t>4</w:t>
            </w:r>
          </w:p>
        </w:tc>
        <w:tc>
          <w:tcPr>
            <w:tcW w:w="284" w:type="dxa"/>
          </w:tcPr>
          <w:p w:rsidR="00D54213" w:rsidRDefault="00D54213" w:rsidP="00D54213">
            <w:r w:rsidRPr="00BF7E4A">
              <w:t>4</w:t>
            </w:r>
          </w:p>
        </w:tc>
        <w:tc>
          <w:tcPr>
            <w:tcW w:w="283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54213" w:rsidRPr="006E2FA9" w:rsidRDefault="00D54213" w:rsidP="00D54213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92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</w:tr>
      <w:tr w:rsidR="00D54213" w:rsidTr="00D7379D">
        <w:trPr>
          <w:trHeight w:val="228"/>
        </w:trPr>
        <w:tc>
          <w:tcPr>
            <w:tcW w:w="568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47" w:type="dxa"/>
          </w:tcPr>
          <w:p w:rsidR="00D54213" w:rsidRDefault="00D54213" w:rsidP="00D54213">
            <w:r w:rsidRPr="00A01AD5">
              <w:rPr>
                <w:shd w:val="clear" w:color="auto" w:fill="FFFFFF"/>
              </w:rPr>
              <w:t>Особенности сословия самураев: происхождение, влияние на развитие Японии, исчезновение.</w:t>
            </w:r>
          </w:p>
        </w:tc>
        <w:tc>
          <w:tcPr>
            <w:tcW w:w="1134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850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54213" w:rsidRPr="006E2FA9" w:rsidRDefault="00D54213" w:rsidP="00D54213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</w:tr>
      <w:tr w:rsidR="00D54213" w:rsidTr="00D7379D">
        <w:trPr>
          <w:trHeight w:val="228"/>
        </w:trPr>
        <w:tc>
          <w:tcPr>
            <w:tcW w:w="568" w:type="dxa"/>
          </w:tcPr>
          <w:p w:rsidR="00D54213" w:rsidRPr="00FD53E9" w:rsidRDefault="00D5421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47" w:type="dxa"/>
          </w:tcPr>
          <w:p w:rsidR="00D54213" w:rsidRPr="001746E7" w:rsidRDefault="00D54213" w:rsidP="00D54213">
            <w:pPr>
              <w:rPr>
                <w:rFonts w:ascii="Calibri" w:eastAsia="Calibri" w:hAnsi="Calibri"/>
              </w:rPr>
            </w:pPr>
            <w:r w:rsidRPr="001746E7">
              <w:rPr>
                <w:rFonts w:ascii="Calibri" w:eastAsia="Calibri" w:hAnsi="Calibri"/>
                <w:shd w:val="clear" w:color="auto" w:fill="FFFFFF"/>
              </w:rPr>
              <w:t>Величие России в именах</w:t>
            </w:r>
            <w:r w:rsidR="00481B53" w:rsidRPr="001746E7">
              <w:rPr>
                <w:rFonts w:ascii="Calibri" w:eastAsia="Calibri" w:hAnsi="Calibri"/>
                <w:shd w:val="clear" w:color="auto" w:fill="FFFFFF"/>
              </w:rPr>
              <w:t>.</w:t>
            </w:r>
            <w:r w:rsidR="00481B53" w:rsidRPr="001746E7">
              <w:rPr>
                <w:rFonts w:ascii="Calibri" w:eastAsia="Calibri" w:hAnsi="Calibri"/>
              </w:rPr>
              <w:t xml:space="preserve"> Лопухины</w:t>
            </w:r>
            <w:r w:rsidRPr="001746E7">
              <w:rPr>
                <w:rFonts w:ascii="Calibri" w:eastAsia="Calibri" w:hAnsi="Calibri"/>
              </w:rPr>
              <w:t xml:space="preserve"> в </w:t>
            </w:r>
            <w:r w:rsidR="00481B53" w:rsidRPr="001746E7">
              <w:rPr>
                <w:rFonts w:ascii="Calibri" w:eastAsia="Calibri" w:hAnsi="Calibri"/>
              </w:rPr>
              <w:t>истории Отечества</w:t>
            </w:r>
            <w:r w:rsidRPr="001746E7">
              <w:rPr>
                <w:rFonts w:ascii="Calibri" w:eastAsia="Calibri" w:hAnsi="Calibri"/>
              </w:rPr>
              <w:t>.</w:t>
            </w:r>
          </w:p>
        </w:tc>
        <w:tc>
          <w:tcPr>
            <w:tcW w:w="1134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850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D54213" w:rsidRPr="006E2FA9" w:rsidRDefault="00660F44" w:rsidP="00D54213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92" w:type="dxa"/>
          </w:tcPr>
          <w:p w:rsidR="00D54213" w:rsidRPr="00FD53E9" w:rsidRDefault="00660F4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</w:tr>
      <w:tr w:rsidR="00660F44" w:rsidTr="00D7379D">
        <w:trPr>
          <w:trHeight w:val="228"/>
        </w:trPr>
        <w:tc>
          <w:tcPr>
            <w:tcW w:w="568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47" w:type="dxa"/>
          </w:tcPr>
          <w:p w:rsidR="00660F44" w:rsidRDefault="00660F44" w:rsidP="00660F44">
            <w:r>
              <w:t>«Ветеран рядом»</w:t>
            </w:r>
          </w:p>
        </w:tc>
        <w:tc>
          <w:tcPr>
            <w:tcW w:w="1134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850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660F44" w:rsidRPr="006E2FA9" w:rsidRDefault="00660F44" w:rsidP="00660F44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92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r w:rsidRPr="00C24D8E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</w:tr>
      <w:tr w:rsidR="00660F44" w:rsidTr="00D7379D">
        <w:trPr>
          <w:trHeight w:val="228"/>
        </w:trPr>
        <w:tc>
          <w:tcPr>
            <w:tcW w:w="568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47" w:type="dxa"/>
          </w:tcPr>
          <w:p w:rsidR="00660F44" w:rsidRDefault="00660F44" w:rsidP="00660F44">
            <w:r w:rsidRPr="00A01AD5">
              <w:rPr>
                <w:shd w:val="clear" w:color="auto" w:fill="FFFFFF"/>
              </w:rPr>
              <w:t>Военная династия моей семьи</w:t>
            </w:r>
          </w:p>
        </w:tc>
        <w:tc>
          <w:tcPr>
            <w:tcW w:w="1134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</w:tcPr>
          <w:p w:rsidR="00660F44" w:rsidRPr="00FD53E9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60F44" w:rsidRPr="006E2FA9" w:rsidRDefault="00D7379D" w:rsidP="00660F44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</w:t>
            </w:r>
            <w:r w:rsidRPr="00C24D8E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</w:tr>
      <w:tr w:rsidR="00D7379D" w:rsidTr="00D7379D">
        <w:trPr>
          <w:trHeight w:val="228"/>
        </w:trPr>
        <w:tc>
          <w:tcPr>
            <w:tcW w:w="568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47" w:type="dxa"/>
          </w:tcPr>
          <w:p w:rsidR="00D7379D" w:rsidRPr="00A01AD5" w:rsidRDefault="00D7379D" w:rsidP="00D7379D">
            <w:pPr>
              <w:rPr>
                <w:shd w:val="clear" w:color="auto" w:fill="FFFFFF"/>
              </w:rPr>
            </w:pPr>
            <w:r w:rsidRPr="00B07271">
              <w:rPr>
                <w:shd w:val="clear" w:color="auto" w:fill="FFFFFF"/>
              </w:rPr>
              <w:t>«Мегаполисы: возникновение и эволюция. Древний Рим»</w:t>
            </w:r>
          </w:p>
        </w:tc>
        <w:tc>
          <w:tcPr>
            <w:tcW w:w="1134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850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7379D" w:rsidRPr="006E2FA9" w:rsidRDefault="00D7379D" w:rsidP="00D7379D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</w:tr>
      <w:tr w:rsidR="00660F44" w:rsidTr="00D7379D">
        <w:trPr>
          <w:trHeight w:val="228"/>
        </w:trPr>
        <w:tc>
          <w:tcPr>
            <w:tcW w:w="568" w:type="dxa"/>
          </w:tcPr>
          <w:p w:rsidR="00660F44" w:rsidRDefault="00660F44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:rsidR="00660F44" w:rsidRPr="00B6059D" w:rsidRDefault="00660F44" w:rsidP="00660F44">
            <w:pPr>
              <w:rPr>
                <w:bCs/>
                <w:shd w:val="clear" w:color="auto" w:fill="FFFFFF"/>
              </w:rPr>
            </w:pPr>
            <w:r w:rsidRPr="00B6059D">
              <w:rPr>
                <w:shd w:val="clear" w:color="auto" w:fill="FFFFFF"/>
              </w:rPr>
              <w:t>«Последний наследник империи. Жизнь и судьба цесаревича Алексея</w:t>
            </w:r>
            <w:r w:rsidRPr="00B6059D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850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660F44" w:rsidRPr="006E2FA9" w:rsidRDefault="00D7379D" w:rsidP="00660F44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</w:tcPr>
          <w:p w:rsidR="00660F44" w:rsidRPr="00FD53E9" w:rsidRDefault="00D7379D" w:rsidP="0066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29</w:t>
            </w:r>
          </w:p>
        </w:tc>
      </w:tr>
      <w:tr w:rsidR="00D7379D" w:rsidTr="00D7379D">
        <w:trPr>
          <w:trHeight w:val="228"/>
        </w:trPr>
        <w:tc>
          <w:tcPr>
            <w:tcW w:w="568" w:type="dxa"/>
          </w:tcPr>
          <w:p w:rsidR="00D7379D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:rsidR="00D7379D" w:rsidRDefault="00D7379D" w:rsidP="00D7379D">
            <w:r w:rsidRPr="0079514D">
              <w:rPr>
                <w:rFonts w:ascii="Calibri" w:hAnsi="Calibri"/>
                <w:color w:val="000000"/>
              </w:rPr>
              <w:t>14 июля -праздник с двойным смыслом</w:t>
            </w:r>
          </w:p>
        </w:tc>
        <w:tc>
          <w:tcPr>
            <w:tcW w:w="1134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850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D7379D" w:rsidRPr="006E2FA9" w:rsidRDefault="00D7379D" w:rsidP="00D7379D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92" w:type="dxa"/>
          </w:tcPr>
          <w:p w:rsidR="00D7379D" w:rsidRPr="00FD53E9" w:rsidRDefault="00D7379D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</w:t>
            </w:r>
            <w:r w:rsidRPr="00C24D8E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</w:tr>
      <w:tr w:rsidR="00D7379D" w:rsidTr="00D7379D">
        <w:trPr>
          <w:trHeight w:val="228"/>
        </w:trPr>
        <w:tc>
          <w:tcPr>
            <w:tcW w:w="568" w:type="dxa"/>
          </w:tcPr>
          <w:p w:rsidR="00D7379D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:rsidR="00D7379D" w:rsidRDefault="00D7379D" w:rsidP="00D7379D">
            <w:r w:rsidRPr="00C96A18">
              <w:t>Забытые имена: Герой Суворову равный</w:t>
            </w:r>
          </w:p>
        </w:tc>
        <w:tc>
          <w:tcPr>
            <w:tcW w:w="1134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7379D" w:rsidRPr="006E2FA9" w:rsidRDefault="00481B53" w:rsidP="00D7379D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992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</w:tr>
      <w:tr w:rsidR="00D7379D" w:rsidTr="00D7379D">
        <w:trPr>
          <w:trHeight w:val="228"/>
        </w:trPr>
        <w:tc>
          <w:tcPr>
            <w:tcW w:w="568" w:type="dxa"/>
          </w:tcPr>
          <w:p w:rsidR="00D7379D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:rsidR="00D7379D" w:rsidRDefault="00D7379D" w:rsidP="00D7379D">
            <w:r w:rsidRPr="00A32F54">
              <w:t>Голос эпохи</w:t>
            </w:r>
          </w:p>
        </w:tc>
        <w:tc>
          <w:tcPr>
            <w:tcW w:w="1134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7379D" w:rsidRPr="006E2FA9" w:rsidRDefault="00481B53" w:rsidP="00D7379D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D7379D" w:rsidRPr="00FD53E9" w:rsidRDefault="00481B53" w:rsidP="00D7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</w:tr>
      <w:tr w:rsidR="00D7379D" w:rsidTr="00D7379D">
        <w:trPr>
          <w:trHeight w:val="228"/>
        </w:trPr>
        <w:tc>
          <w:tcPr>
            <w:tcW w:w="568" w:type="dxa"/>
          </w:tcPr>
          <w:p w:rsidR="00D7379D" w:rsidRDefault="00481B53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:rsidR="00D7379D" w:rsidRPr="00B6059D" w:rsidRDefault="00481B53" w:rsidP="00D54213">
            <w:pPr>
              <w:rPr>
                <w:bCs/>
                <w:shd w:val="clear" w:color="auto" w:fill="FFFFFF"/>
              </w:rPr>
            </w:pPr>
            <w:r w:rsidRPr="00481B53">
              <w:rPr>
                <w:bCs/>
                <w:shd w:val="clear" w:color="auto" w:fill="FFFFFF"/>
              </w:rPr>
              <w:t>Разработка экскурсионного маршрута «Первые Романовы на восточных окраинах Москвы</w:t>
            </w:r>
            <w:r w:rsidR="004921A5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D7379D" w:rsidRPr="00FD53E9" w:rsidRDefault="000A793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850" w:type="dxa"/>
          </w:tcPr>
          <w:p w:rsidR="00D7379D" w:rsidRPr="00FD53E9" w:rsidRDefault="000A793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7379D" w:rsidRPr="00FD53E9" w:rsidRDefault="000A793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D7379D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7379D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7379D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D7379D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7379D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D7379D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D7379D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D7379D" w:rsidRPr="006E2FA9" w:rsidRDefault="004921A5" w:rsidP="00D54213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D7379D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</w:tr>
      <w:tr w:rsidR="00481B53" w:rsidTr="00D7379D">
        <w:trPr>
          <w:trHeight w:val="228"/>
        </w:trPr>
        <w:tc>
          <w:tcPr>
            <w:tcW w:w="568" w:type="dxa"/>
          </w:tcPr>
          <w:p w:rsidR="00481B53" w:rsidRDefault="000A7934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:rsidR="00481B53" w:rsidRPr="00B6059D" w:rsidRDefault="004921A5" w:rsidP="00D54213">
            <w:pPr>
              <w:rPr>
                <w:bCs/>
                <w:shd w:val="clear" w:color="auto" w:fill="FFFFFF"/>
              </w:rPr>
            </w:pPr>
            <w:r w:rsidRPr="004921A5">
              <w:rPr>
                <w:bCs/>
                <w:shd w:val="clear" w:color="auto" w:fill="FFFFFF"/>
              </w:rPr>
              <w:t>Экскурсия: "Античный декор в русском классицизме на примере архитектуры города Москвы"</w:t>
            </w:r>
          </w:p>
        </w:tc>
        <w:tc>
          <w:tcPr>
            <w:tcW w:w="1134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850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1B53" w:rsidRPr="006E2FA9" w:rsidRDefault="004921A5" w:rsidP="00D54213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</w:tcPr>
          <w:p w:rsidR="00481B53" w:rsidRPr="00FD53E9" w:rsidRDefault="004921A5" w:rsidP="00D5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</w:tr>
    </w:tbl>
    <w:p w:rsidR="00CC1ED2" w:rsidRDefault="00CC1ED2" w:rsidP="00CC1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D2" w:rsidRDefault="00CC1ED2" w:rsidP="00CC1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D2" w:rsidRDefault="00CC1ED2" w:rsidP="00CC1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D2" w:rsidRDefault="00CC1ED2" w:rsidP="00CC1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СЕКЦИЯ «История, краеведение»</w:t>
      </w:r>
    </w:p>
    <w:p w:rsidR="00CC1ED2" w:rsidRDefault="00CC1ED2" w:rsidP="00CC1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Подсекция «Краеведение»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1134"/>
        <w:gridCol w:w="850"/>
        <w:gridCol w:w="993"/>
        <w:gridCol w:w="425"/>
        <w:gridCol w:w="283"/>
        <w:gridCol w:w="284"/>
        <w:gridCol w:w="283"/>
        <w:gridCol w:w="284"/>
        <w:gridCol w:w="283"/>
        <w:gridCol w:w="284"/>
        <w:gridCol w:w="425"/>
        <w:gridCol w:w="992"/>
      </w:tblGrid>
      <w:tr w:rsidR="00CC1ED2" w:rsidRPr="00FD53E9" w:rsidTr="006E2FA9">
        <w:trPr>
          <w:trHeight w:val="342"/>
        </w:trPr>
        <w:tc>
          <w:tcPr>
            <w:tcW w:w="568" w:type="dxa"/>
            <w:vMerge w:val="restart"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7" w:type="dxa"/>
            <w:vMerge w:val="restart"/>
          </w:tcPr>
          <w:p w:rsidR="00CC1ED2" w:rsidRPr="00FD53E9" w:rsidRDefault="00CC1ED2" w:rsidP="006E2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34" w:type="dxa"/>
            <w:vMerge w:val="restart"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ОО</w:t>
            </w:r>
          </w:p>
        </w:tc>
        <w:tc>
          <w:tcPr>
            <w:tcW w:w="850" w:type="dxa"/>
            <w:vMerge w:val="restart"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93" w:type="dxa"/>
            <w:vMerge w:val="restart"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  <w:r w:rsidRPr="008652EE">
              <w:rPr>
                <w:rFonts w:ascii="Times New Roman" w:hAnsi="Times New Roman" w:cs="Times New Roman"/>
              </w:rPr>
              <w:t>Тип работы</w:t>
            </w:r>
          </w:p>
        </w:tc>
        <w:tc>
          <w:tcPr>
            <w:tcW w:w="2551" w:type="dxa"/>
            <w:gridSpan w:val="8"/>
          </w:tcPr>
          <w:p w:rsidR="00CC1ED2" w:rsidRPr="008652EE" w:rsidRDefault="00CC1ED2" w:rsidP="006E2FA9">
            <w:pPr>
              <w:jc w:val="center"/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Баллы, выставленные жюри, согласно критериям оценивания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8652EE">
              <w:rPr>
                <w:rFonts w:ascii="Times New Roman" w:hAnsi="Times New Roman" w:cs="Times New Roman"/>
              </w:rPr>
              <w:t>-5)</w:t>
            </w:r>
          </w:p>
        </w:tc>
        <w:tc>
          <w:tcPr>
            <w:tcW w:w="992" w:type="dxa"/>
            <w:vMerge w:val="restart"/>
          </w:tcPr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баллов</w:t>
            </w:r>
          </w:p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№8/</w:t>
            </w:r>
          </w:p>
          <w:p w:rsidR="00CC1ED2" w:rsidRPr="00FD53E9" w:rsidRDefault="00564585" w:rsidP="00564585">
            <w:pPr>
              <w:rPr>
                <w:rFonts w:ascii="Times New Roman" w:hAnsi="Times New Roman" w:cs="Times New Roman"/>
              </w:rPr>
            </w:pPr>
            <w:r w:rsidRPr="00564585">
              <w:rPr>
                <w:rFonts w:ascii="Times New Roman" w:hAnsi="Times New Roman" w:cs="Times New Roman"/>
                <w:highlight w:val="yellow"/>
              </w:rPr>
              <w:t>с №8</w:t>
            </w:r>
          </w:p>
        </w:tc>
      </w:tr>
      <w:tr w:rsidR="00CC1ED2" w:rsidRPr="00FD53E9" w:rsidTr="006E2FA9">
        <w:trPr>
          <w:trHeight w:val="206"/>
        </w:trPr>
        <w:tc>
          <w:tcPr>
            <w:tcW w:w="568" w:type="dxa"/>
            <w:vMerge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vMerge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C1ED2" w:rsidRPr="004921A5" w:rsidRDefault="00CC1ED2" w:rsidP="006E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CC1ED2" w:rsidRPr="004921A5" w:rsidRDefault="00CC1ED2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" w:type="dxa"/>
          </w:tcPr>
          <w:p w:rsidR="00CC1ED2" w:rsidRPr="004921A5" w:rsidRDefault="00CC1ED2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83" w:type="dxa"/>
          </w:tcPr>
          <w:p w:rsidR="00CC1ED2" w:rsidRPr="004921A5" w:rsidRDefault="00CC1ED2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84" w:type="dxa"/>
          </w:tcPr>
          <w:p w:rsidR="00CC1ED2" w:rsidRPr="004921A5" w:rsidRDefault="00CC1ED2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83" w:type="dxa"/>
          </w:tcPr>
          <w:p w:rsidR="00CC1ED2" w:rsidRPr="004921A5" w:rsidRDefault="00CC1ED2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</w:tcPr>
          <w:p w:rsidR="00CC1ED2" w:rsidRPr="004921A5" w:rsidRDefault="00CC1ED2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25" w:type="dxa"/>
          </w:tcPr>
          <w:p w:rsidR="00CC1ED2" w:rsidRPr="006E2FA9" w:rsidRDefault="00CC1ED2" w:rsidP="006E2FA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6E2FA9">
              <w:rPr>
                <w:rFonts w:ascii="Times New Roman" w:hAnsi="Times New Roman" w:cs="Times New Roman"/>
                <w:b/>
                <w:highlight w:val="yellow"/>
                <w:lang w:val="en-US"/>
              </w:rPr>
              <w:t>8</w:t>
            </w:r>
          </w:p>
        </w:tc>
        <w:tc>
          <w:tcPr>
            <w:tcW w:w="992" w:type="dxa"/>
            <w:vMerge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</w:p>
        </w:tc>
      </w:tr>
      <w:tr w:rsidR="00CC1ED2" w:rsidRPr="00FD53E9" w:rsidTr="006E2FA9">
        <w:trPr>
          <w:trHeight w:val="242"/>
        </w:trPr>
        <w:tc>
          <w:tcPr>
            <w:tcW w:w="568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CC1ED2" w:rsidRDefault="00CC1ED2" w:rsidP="00CC1ED2">
            <w:r w:rsidRPr="00462613">
              <w:t>Экскурсия по Мещанскому району г. Москвы</w:t>
            </w:r>
          </w:p>
        </w:tc>
        <w:tc>
          <w:tcPr>
            <w:tcW w:w="1134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50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C1ED2" w:rsidRPr="00C82B44" w:rsidRDefault="00CC1ED2" w:rsidP="00CC1ED2">
            <w:proofErr w:type="spellStart"/>
            <w:r>
              <w:t>Исслед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C1ED2" w:rsidRDefault="00A61939" w:rsidP="00CC1ED2">
            <w:r>
              <w:t>5</w:t>
            </w:r>
          </w:p>
        </w:tc>
        <w:tc>
          <w:tcPr>
            <w:tcW w:w="283" w:type="dxa"/>
          </w:tcPr>
          <w:p w:rsidR="00CC1ED2" w:rsidRDefault="00A61939" w:rsidP="00CC1ED2">
            <w:r>
              <w:t>2</w:t>
            </w:r>
          </w:p>
        </w:tc>
        <w:tc>
          <w:tcPr>
            <w:tcW w:w="284" w:type="dxa"/>
          </w:tcPr>
          <w:p w:rsidR="00CC1ED2" w:rsidRDefault="00A61939" w:rsidP="00CC1ED2">
            <w:r>
              <w:t>4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C1ED2" w:rsidRPr="006E2FA9" w:rsidRDefault="00A61939" w:rsidP="00CC1ED2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</w:tr>
      <w:tr w:rsidR="00CC1ED2" w:rsidRPr="00FD53E9" w:rsidTr="006E2FA9">
        <w:trPr>
          <w:trHeight w:val="228"/>
        </w:trPr>
        <w:tc>
          <w:tcPr>
            <w:tcW w:w="568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CC1ED2" w:rsidRDefault="00CC1ED2" w:rsidP="00CC1ED2">
            <w:r w:rsidRPr="00462613">
              <w:t>История парка Сокольники</w:t>
            </w:r>
          </w:p>
        </w:tc>
        <w:tc>
          <w:tcPr>
            <w:tcW w:w="1134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50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C1ED2" w:rsidRPr="00C82B44" w:rsidRDefault="00CC1ED2" w:rsidP="00CC1ED2">
            <w:proofErr w:type="spellStart"/>
            <w:r>
              <w:t>Исслед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C1ED2" w:rsidRDefault="00A61939" w:rsidP="00CC1ED2">
            <w:r>
              <w:t>5</w:t>
            </w:r>
          </w:p>
        </w:tc>
        <w:tc>
          <w:tcPr>
            <w:tcW w:w="283" w:type="dxa"/>
          </w:tcPr>
          <w:p w:rsidR="00CC1ED2" w:rsidRDefault="00A61939" w:rsidP="00CC1ED2">
            <w:r>
              <w:t>4</w:t>
            </w:r>
          </w:p>
        </w:tc>
        <w:tc>
          <w:tcPr>
            <w:tcW w:w="284" w:type="dxa"/>
          </w:tcPr>
          <w:p w:rsidR="00CC1ED2" w:rsidRDefault="00A61939" w:rsidP="00CC1ED2">
            <w:r>
              <w:t>2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C1ED2" w:rsidRPr="006E2FA9" w:rsidRDefault="00A61939" w:rsidP="00CC1ED2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92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</w:tr>
      <w:tr w:rsidR="00CC1ED2" w:rsidRPr="00FD53E9" w:rsidTr="006E2FA9">
        <w:trPr>
          <w:trHeight w:val="242"/>
        </w:trPr>
        <w:tc>
          <w:tcPr>
            <w:tcW w:w="568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7" w:type="dxa"/>
          </w:tcPr>
          <w:p w:rsidR="00CC1ED2" w:rsidRDefault="00CC1ED2" w:rsidP="00CC1ED2">
            <w:proofErr w:type="spellStart"/>
            <w:r w:rsidRPr="00462613">
              <w:t>Наукоград</w:t>
            </w:r>
            <w:proofErr w:type="spellEnd"/>
            <w:r w:rsidRPr="00462613">
              <w:t xml:space="preserve"> «</w:t>
            </w:r>
            <w:proofErr w:type="spellStart"/>
            <w:r w:rsidRPr="00462613">
              <w:t>Сколково</w:t>
            </w:r>
            <w:proofErr w:type="spellEnd"/>
            <w:r w:rsidRPr="00462613">
              <w:t>»</w:t>
            </w:r>
          </w:p>
        </w:tc>
        <w:tc>
          <w:tcPr>
            <w:tcW w:w="1134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850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C1ED2" w:rsidRDefault="00CC1ED2" w:rsidP="00CC1ED2">
            <w:r>
              <w:t>Проект</w:t>
            </w:r>
          </w:p>
        </w:tc>
        <w:tc>
          <w:tcPr>
            <w:tcW w:w="425" w:type="dxa"/>
          </w:tcPr>
          <w:p w:rsidR="00CC1ED2" w:rsidRDefault="00A61939" w:rsidP="00CC1ED2">
            <w:r>
              <w:t>5</w:t>
            </w:r>
          </w:p>
        </w:tc>
        <w:tc>
          <w:tcPr>
            <w:tcW w:w="283" w:type="dxa"/>
          </w:tcPr>
          <w:p w:rsidR="00CC1ED2" w:rsidRDefault="00A61939" w:rsidP="00CC1ED2">
            <w:r>
              <w:t>4</w:t>
            </w:r>
          </w:p>
        </w:tc>
        <w:tc>
          <w:tcPr>
            <w:tcW w:w="284" w:type="dxa"/>
          </w:tcPr>
          <w:p w:rsidR="00CC1ED2" w:rsidRDefault="00A61939" w:rsidP="00CC1ED2">
            <w:r>
              <w:t>4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C1ED2" w:rsidRPr="006E2FA9" w:rsidRDefault="00A61939" w:rsidP="00CC1ED2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CC1ED2" w:rsidRPr="00FD53E9" w:rsidRDefault="0010359F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</w:tr>
      <w:tr w:rsidR="00CC1ED2" w:rsidRPr="00FD53E9" w:rsidTr="006E2FA9">
        <w:trPr>
          <w:trHeight w:val="242"/>
        </w:trPr>
        <w:tc>
          <w:tcPr>
            <w:tcW w:w="568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7" w:type="dxa"/>
          </w:tcPr>
          <w:p w:rsidR="00CC1ED2" w:rsidRDefault="00CC1ED2" w:rsidP="00CC1ED2">
            <w:r>
              <w:t>"Школа-музей"</w:t>
            </w:r>
          </w:p>
        </w:tc>
        <w:tc>
          <w:tcPr>
            <w:tcW w:w="1134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850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C1ED2" w:rsidRDefault="00CC1ED2" w:rsidP="00CC1ED2">
            <w:r>
              <w:t>Проект</w:t>
            </w:r>
          </w:p>
        </w:tc>
        <w:tc>
          <w:tcPr>
            <w:tcW w:w="425" w:type="dxa"/>
          </w:tcPr>
          <w:p w:rsidR="00CC1ED2" w:rsidRDefault="00A61939" w:rsidP="00CC1ED2">
            <w:r>
              <w:t>3</w:t>
            </w:r>
          </w:p>
        </w:tc>
        <w:tc>
          <w:tcPr>
            <w:tcW w:w="283" w:type="dxa"/>
          </w:tcPr>
          <w:p w:rsidR="00CC1ED2" w:rsidRDefault="00A61939" w:rsidP="00A61939">
            <w:r>
              <w:t>4</w:t>
            </w:r>
          </w:p>
        </w:tc>
        <w:tc>
          <w:tcPr>
            <w:tcW w:w="284" w:type="dxa"/>
          </w:tcPr>
          <w:p w:rsidR="00CC1ED2" w:rsidRDefault="00A61939" w:rsidP="00CC1ED2">
            <w:r>
              <w:t>3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C1ED2" w:rsidRPr="006E2FA9" w:rsidRDefault="00A61939" w:rsidP="00CC1ED2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</w:tr>
      <w:tr w:rsidR="00CC1ED2" w:rsidRPr="00FD53E9" w:rsidTr="006E2FA9">
        <w:trPr>
          <w:trHeight w:val="228"/>
        </w:trPr>
        <w:tc>
          <w:tcPr>
            <w:tcW w:w="568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647" w:type="dxa"/>
          </w:tcPr>
          <w:p w:rsidR="00CC1ED2" w:rsidRDefault="00CC1ED2" w:rsidP="00CC1ED2">
            <w:r w:rsidRPr="00462613">
              <w:t>Население села Поречье Можайского уезда в начале царствования Екатерины Великой</w:t>
            </w:r>
          </w:p>
        </w:tc>
        <w:tc>
          <w:tcPr>
            <w:tcW w:w="1134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850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C1ED2" w:rsidRPr="00FD53E9" w:rsidRDefault="00CC1ED2" w:rsidP="00CC1E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</w:tcPr>
          <w:p w:rsidR="00CC1ED2" w:rsidRDefault="00A61939" w:rsidP="00CC1ED2">
            <w:r>
              <w:t>5</w:t>
            </w:r>
          </w:p>
        </w:tc>
        <w:tc>
          <w:tcPr>
            <w:tcW w:w="283" w:type="dxa"/>
          </w:tcPr>
          <w:p w:rsidR="00CC1ED2" w:rsidRDefault="00A61939" w:rsidP="00CC1ED2">
            <w:r>
              <w:t>5</w:t>
            </w:r>
          </w:p>
        </w:tc>
        <w:tc>
          <w:tcPr>
            <w:tcW w:w="284" w:type="dxa"/>
          </w:tcPr>
          <w:p w:rsidR="00CC1ED2" w:rsidRDefault="00A61939" w:rsidP="00CC1ED2">
            <w:r>
              <w:t>4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CC1ED2" w:rsidRPr="006E2FA9" w:rsidRDefault="00A61939" w:rsidP="00CC1ED2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CC1ED2" w:rsidRPr="00FD53E9" w:rsidRDefault="00A61939" w:rsidP="00CC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37</w:t>
            </w:r>
          </w:p>
        </w:tc>
      </w:tr>
      <w:tr w:rsidR="00CC1ED2" w:rsidRPr="00FD53E9" w:rsidTr="006E2FA9">
        <w:trPr>
          <w:trHeight w:val="228"/>
        </w:trPr>
        <w:tc>
          <w:tcPr>
            <w:tcW w:w="568" w:type="dxa"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47" w:type="dxa"/>
          </w:tcPr>
          <w:p w:rsidR="00CC1ED2" w:rsidRDefault="00CC1ED2" w:rsidP="006E2FA9">
            <w:r w:rsidRPr="00CC1ED2">
              <w:t>Москва! Как много в этом звуке!</w:t>
            </w:r>
          </w:p>
        </w:tc>
        <w:tc>
          <w:tcPr>
            <w:tcW w:w="1134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850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CC1ED2" w:rsidRPr="006E2FA9" w:rsidRDefault="00A61939" w:rsidP="006E2FA9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37</w:t>
            </w:r>
          </w:p>
        </w:tc>
      </w:tr>
      <w:tr w:rsidR="00CC1ED2" w:rsidRPr="00FD53E9" w:rsidTr="006E2FA9">
        <w:trPr>
          <w:trHeight w:val="228"/>
        </w:trPr>
        <w:tc>
          <w:tcPr>
            <w:tcW w:w="568" w:type="dxa"/>
          </w:tcPr>
          <w:p w:rsidR="00CC1ED2" w:rsidRPr="00FD53E9" w:rsidRDefault="00CC1ED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47" w:type="dxa"/>
          </w:tcPr>
          <w:p w:rsidR="00CC1ED2" w:rsidRPr="001746E7" w:rsidRDefault="00CC1ED2" w:rsidP="006E2FA9">
            <w:pPr>
              <w:rPr>
                <w:rFonts w:ascii="Calibri" w:eastAsia="Calibri" w:hAnsi="Calibri"/>
              </w:rPr>
            </w:pPr>
            <w:r w:rsidRPr="00CC1ED2">
              <w:rPr>
                <w:rFonts w:ascii="Calibri" w:eastAsia="Calibri" w:hAnsi="Calibri"/>
              </w:rPr>
              <w:t>Хлебец ржаной - отец наш родной (откуда Бородинский хлеб пошел?)</w:t>
            </w:r>
          </w:p>
        </w:tc>
        <w:tc>
          <w:tcPr>
            <w:tcW w:w="1134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850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C1ED2" w:rsidRPr="006E2FA9" w:rsidRDefault="00A61939" w:rsidP="006E2FA9">
            <w:pPr>
              <w:rPr>
                <w:rFonts w:ascii="Times New Roman" w:hAnsi="Times New Roman" w:cs="Times New Roman"/>
                <w:highlight w:val="yellow"/>
              </w:rPr>
            </w:pPr>
            <w:r w:rsidRPr="006E2FA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CC1ED2" w:rsidRPr="00FD53E9" w:rsidRDefault="00A6193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</w:tr>
    </w:tbl>
    <w:p w:rsidR="00FD53E9" w:rsidRDefault="00FD53E9" w:rsidP="00FD5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A9" w:rsidRDefault="006E2FA9" w:rsidP="006E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«Психология»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1134"/>
        <w:gridCol w:w="850"/>
        <w:gridCol w:w="993"/>
        <w:gridCol w:w="425"/>
        <w:gridCol w:w="283"/>
        <w:gridCol w:w="284"/>
        <w:gridCol w:w="283"/>
        <w:gridCol w:w="284"/>
        <w:gridCol w:w="283"/>
        <w:gridCol w:w="284"/>
        <w:gridCol w:w="425"/>
        <w:gridCol w:w="992"/>
      </w:tblGrid>
      <w:tr w:rsidR="006E2FA9" w:rsidTr="006E2FA9">
        <w:trPr>
          <w:trHeight w:val="342"/>
        </w:trPr>
        <w:tc>
          <w:tcPr>
            <w:tcW w:w="568" w:type="dxa"/>
            <w:vMerge w:val="restart"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7" w:type="dxa"/>
            <w:vMerge w:val="restart"/>
          </w:tcPr>
          <w:p w:rsidR="006E2FA9" w:rsidRPr="00FD53E9" w:rsidRDefault="006E2FA9" w:rsidP="006E2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34" w:type="dxa"/>
            <w:vMerge w:val="restart"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ОО</w:t>
            </w:r>
          </w:p>
        </w:tc>
        <w:tc>
          <w:tcPr>
            <w:tcW w:w="850" w:type="dxa"/>
            <w:vMerge w:val="restart"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993" w:type="dxa"/>
            <w:vMerge w:val="restart"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  <w:r w:rsidRPr="008652EE">
              <w:rPr>
                <w:rFonts w:ascii="Times New Roman" w:hAnsi="Times New Roman" w:cs="Times New Roman"/>
              </w:rPr>
              <w:t>Тип работы</w:t>
            </w:r>
          </w:p>
        </w:tc>
        <w:tc>
          <w:tcPr>
            <w:tcW w:w="2551" w:type="dxa"/>
            <w:gridSpan w:val="8"/>
          </w:tcPr>
          <w:p w:rsidR="006E2FA9" w:rsidRPr="008652EE" w:rsidRDefault="006E2FA9" w:rsidP="006E2FA9">
            <w:pPr>
              <w:jc w:val="center"/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Баллы, выставленные жюри, согласно критериям оценивания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8652EE">
              <w:rPr>
                <w:rFonts w:ascii="Times New Roman" w:hAnsi="Times New Roman" w:cs="Times New Roman"/>
              </w:rPr>
              <w:t>-5)</w:t>
            </w:r>
          </w:p>
        </w:tc>
        <w:tc>
          <w:tcPr>
            <w:tcW w:w="992" w:type="dxa"/>
            <w:vMerge w:val="restart"/>
          </w:tcPr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баллов</w:t>
            </w:r>
          </w:p>
          <w:p w:rsidR="00564585" w:rsidRDefault="00564585" w:rsidP="0056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№8/</w:t>
            </w:r>
          </w:p>
          <w:p w:rsidR="006E2FA9" w:rsidRPr="00FD53E9" w:rsidRDefault="00564585" w:rsidP="00564585">
            <w:pPr>
              <w:rPr>
                <w:rFonts w:ascii="Times New Roman" w:hAnsi="Times New Roman" w:cs="Times New Roman"/>
              </w:rPr>
            </w:pPr>
            <w:r w:rsidRPr="00564585">
              <w:rPr>
                <w:rFonts w:ascii="Times New Roman" w:hAnsi="Times New Roman" w:cs="Times New Roman"/>
                <w:highlight w:val="yellow"/>
              </w:rPr>
              <w:t>с №8</w:t>
            </w:r>
          </w:p>
        </w:tc>
      </w:tr>
      <w:tr w:rsidR="006E2FA9" w:rsidTr="006E2FA9">
        <w:trPr>
          <w:trHeight w:val="206"/>
        </w:trPr>
        <w:tc>
          <w:tcPr>
            <w:tcW w:w="568" w:type="dxa"/>
            <w:vMerge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vMerge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E2FA9" w:rsidRPr="004921A5" w:rsidRDefault="006E2FA9" w:rsidP="006E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1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6E2FA9" w:rsidRPr="004921A5" w:rsidRDefault="006E2FA9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84" w:type="dxa"/>
          </w:tcPr>
          <w:p w:rsidR="006E2FA9" w:rsidRPr="004921A5" w:rsidRDefault="006E2FA9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83" w:type="dxa"/>
          </w:tcPr>
          <w:p w:rsidR="006E2FA9" w:rsidRPr="004921A5" w:rsidRDefault="006E2FA9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84" w:type="dxa"/>
          </w:tcPr>
          <w:p w:rsidR="006E2FA9" w:rsidRPr="004921A5" w:rsidRDefault="006E2FA9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83" w:type="dxa"/>
          </w:tcPr>
          <w:p w:rsidR="006E2FA9" w:rsidRPr="004921A5" w:rsidRDefault="006E2FA9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</w:tcPr>
          <w:p w:rsidR="006E2FA9" w:rsidRPr="004921A5" w:rsidRDefault="006E2FA9" w:rsidP="006E2F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1A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25" w:type="dxa"/>
          </w:tcPr>
          <w:p w:rsidR="006E2FA9" w:rsidRPr="008822F1" w:rsidRDefault="006E2FA9" w:rsidP="006E2FA9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8822F1">
              <w:rPr>
                <w:rFonts w:ascii="Times New Roman" w:hAnsi="Times New Roman" w:cs="Times New Roman"/>
                <w:b/>
                <w:highlight w:val="yellow"/>
                <w:lang w:val="en-US"/>
              </w:rPr>
              <w:t>8</w:t>
            </w:r>
          </w:p>
        </w:tc>
        <w:tc>
          <w:tcPr>
            <w:tcW w:w="992" w:type="dxa"/>
            <w:vMerge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</w:p>
        </w:tc>
      </w:tr>
      <w:tr w:rsidR="006E2FA9" w:rsidTr="006E2FA9">
        <w:trPr>
          <w:trHeight w:val="242"/>
        </w:trPr>
        <w:tc>
          <w:tcPr>
            <w:tcW w:w="568" w:type="dxa"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6E2FA9" w:rsidRPr="00C935A1" w:rsidRDefault="006E2FA9" w:rsidP="00C935A1">
            <w:pPr>
              <w:rPr>
                <w:rFonts w:cs="Times New Roman"/>
              </w:rPr>
            </w:pPr>
            <w:r w:rsidRPr="00C935A1">
              <w:rPr>
                <w:rFonts w:cs="Times New Roman"/>
              </w:rPr>
              <w:t xml:space="preserve">Проблемы общения подростков с детьми с нарушением развития психических </w:t>
            </w:r>
            <w:r w:rsidR="00C935A1">
              <w:rPr>
                <w:rFonts w:cs="Times New Roman"/>
              </w:rPr>
              <w:t>п</w:t>
            </w:r>
            <w:r w:rsidRPr="00C935A1">
              <w:rPr>
                <w:rFonts w:cs="Times New Roman"/>
              </w:rPr>
              <w:t>роцессов</w:t>
            </w:r>
          </w:p>
        </w:tc>
        <w:tc>
          <w:tcPr>
            <w:tcW w:w="1134" w:type="dxa"/>
          </w:tcPr>
          <w:p w:rsidR="006E2FA9" w:rsidRPr="00FD53E9" w:rsidRDefault="00C935A1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50" w:type="dxa"/>
          </w:tcPr>
          <w:p w:rsidR="006E2FA9" w:rsidRPr="00FD53E9" w:rsidRDefault="00C935A1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6E2FA9" w:rsidRPr="00C82B44" w:rsidRDefault="00C935A1" w:rsidP="006E2FA9">
            <w:r>
              <w:t>Проект</w:t>
            </w:r>
          </w:p>
        </w:tc>
        <w:tc>
          <w:tcPr>
            <w:tcW w:w="425" w:type="dxa"/>
          </w:tcPr>
          <w:p w:rsidR="006E2FA9" w:rsidRDefault="00C935A1" w:rsidP="006E2FA9">
            <w:r>
              <w:t>5</w:t>
            </w:r>
          </w:p>
        </w:tc>
        <w:tc>
          <w:tcPr>
            <w:tcW w:w="283" w:type="dxa"/>
          </w:tcPr>
          <w:p w:rsidR="006E2FA9" w:rsidRDefault="00C935A1" w:rsidP="006E2FA9">
            <w:r>
              <w:t>4</w:t>
            </w:r>
          </w:p>
        </w:tc>
        <w:tc>
          <w:tcPr>
            <w:tcW w:w="284" w:type="dxa"/>
          </w:tcPr>
          <w:p w:rsidR="006E2FA9" w:rsidRDefault="00C935A1" w:rsidP="006E2FA9">
            <w:r>
              <w:t>5</w:t>
            </w:r>
          </w:p>
        </w:tc>
        <w:tc>
          <w:tcPr>
            <w:tcW w:w="283" w:type="dxa"/>
          </w:tcPr>
          <w:p w:rsidR="006E2FA9" w:rsidRPr="00FD53E9" w:rsidRDefault="00C935A1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E2FA9" w:rsidRPr="00FD53E9" w:rsidRDefault="00C935A1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6E2FA9" w:rsidRPr="00FD53E9" w:rsidRDefault="00C935A1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6E2FA9" w:rsidRPr="00FD53E9" w:rsidRDefault="00C935A1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E2FA9" w:rsidRPr="008822F1" w:rsidRDefault="00C935A1" w:rsidP="006E2FA9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6E2FA9" w:rsidRPr="00FD53E9" w:rsidRDefault="00C935A1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</w:tr>
      <w:tr w:rsidR="00C935A1" w:rsidTr="006E2FA9">
        <w:trPr>
          <w:trHeight w:val="228"/>
        </w:trPr>
        <w:tc>
          <w:tcPr>
            <w:tcW w:w="568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C935A1" w:rsidRPr="00C935A1" w:rsidRDefault="00C935A1" w:rsidP="00C935A1">
            <w:pPr>
              <w:jc w:val="both"/>
              <w:rPr>
                <w:rFonts w:cs="Times New Roman"/>
              </w:rPr>
            </w:pPr>
            <w:r w:rsidRPr="00C935A1">
              <w:rPr>
                <w:rFonts w:eastAsia="Times New Roman" w:cs="Times New Roman"/>
              </w:rPr>
              <w:t>Публичные выступления как способ самовыражения</w:t>
            </w:r>
          </w:p>
        </w:tc>
        <w:tc>
          <w:tcPr>
            <w:tcW w:w="1134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850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935A1" w:rsidRPr="00C82B44" w:rsidRDefault="00C935A1" w:rsidP="00C935A1">
            <w:r>
              <w:t>Проект</w:t>
            </w:r>
          </w:p>
        </w:tc>
        <w:tc>
          <w:tcPr>
            <w:tcW w:w="425" w:type="dxa"/>
          </w:tcPr>
          <w:p w:rsidR="00C935A1" w:rsidRDefault="00C935A1" w:rsidP="00C935A1">
            <w:r>
              <w:t>5</w:t>
            </w:r>
          </w:p>
        </w:tc>
        <w:tc>
          <w:tcPr>
            <w:tcW w:w="283" w:type="dxa"/>
          </w:tcPr>
          <w:p w:rsidR="00C935A1" w:rsidRDefault="00C935A1" w:rsidP="00C935A1">
            <w:r>
              <w:t>4</w:t>
            </w:r>
          </w:p>
        </w:tc>
        <w:tc>
          <w:tcPr>
            <w:tcW w:w="284" w:type="dxa"/>
          </w:tcPr>
          <w:p w:rsidR="00C935A1" w:rsidRDefault="00C935A1" w:rsidP="00C935A1">
            <w:r>
              <w:t>5</w:t>
            </w:r>
          </w:p>
        </w:tc>
        <w:tc>
          <w:tcPr>
            <w:tcW w:w="283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C935A1" w:rsidRPr="008822F1" w:rsidRDefault="00C935A1" w:rsidP="00C935A1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</w:t>
            </w:r>
            <w:r w:rsidRPr="00C24D8E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</w:tr>
      <w:tr w:rsidR="00C935A1" w:rsidTr="006E2FA9">
        <w:trPr>
          <w:trHeight w:val="242"/>
        </w:trPr>
        <w:tc>
          <w:tcPr>
            <w:tcW w:w="568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7" w:type="dxa"/>
          </w:tcPr>
          <w:p w:rsidR="00C935A1" w:rsidRPr="00C935A1" w:rsidRDefault="00C935A1" w:rsidP="00C935A1">
            <w:pPr>
              <w:rPr>
                <w:rFonts w:cs="Times New Roman"/>
              </w:rPr>
            </w:pPr>
            <w:r w:rsidRPr="00C935A1">
              <w:rPr>
                <w:rFonts w:cs="Times New Roman"/>
              </w:rPr>
              <w:t xml:space="preserve">Кто </w:t>
            </w:r>
            <w:proofErr w:type="gramStart"/>
            <w:r w:rsidRPr="00C935A1">
              <w:rPr>
                <w:rFonts w:cs="Times New Roman"/>
              </w:rPr>
              <w:t>Я</w:t>
            </w:r>
            <w:proofErr w:type="gramEnd"/>
            <w:r w:rsidRPr="00C935A1">
              <w:rPr>
                <w:rFonts w:cs="Times New Roman"/>
              </w:rPr>
              <w:t xml:space="preserve">? Какой </w:t>
            </w:r>
            <w:proofErr w:type="gramStart"/>
            <w:r w:rsidRPr="00C935A1">
              <w:rPr>
                <w:rFonts w:cs="Times New Roman"/>
              </w:rPr>
              <w:t>Я</w:t>
            </w:r>
            <w:proofErr w:type="gramEnd"/>
            <w:r w:rsidRPr="00C935A1">
              <w:rPr>
                <w:rFonts w:cs="Times New Roman"/>
              </w:rPr>
              <w:t>?</w:t>
            </w:r>
          </w:p>
        </w:tc>
        <w:tc>
          <w:tcPr>
            <w:tcW w:w="1134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850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935A1" w:rsidRDefault="00C935A1" w:rsidP="00C935A1">
            <w:proofErr w:type="spellStart"/>
            <w:r>
              <w:t>Исслед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935A1" w:rsidRDefault="00C935A1" w:rsidP="00C935A1">
            <w:r>
              <w:t>4</w:t>
            </w:r>
          </w:p>
        </w:tc>
        <w:tc>
          <w:tcPr>
            <w:tcW w:w="283" w:type="dxa"/>
          </w:tcPr>
          <w:p w:rsidR="00C935A1" w:rsidRDefault="00C935A1" w:rsidP="00C935A1">
            <w:r>
              <w:t>2</w:t>
            </w:r>
          </w:p>
        </w:tc>
        <w:tc>
          <w:tcPr>
            <w:tcW w:w="284" w:type="dxa"/>
          </w:tcPr>
          <w:p w:rsidR="00C935A1" w:rsidRDefault="00C935A1" w:rsidP="00C935A1">
            <w:r>
              <w:t>3</w:t>
            </w:r>
          </w:p>
        </w:tc>
        <w:tc>
          <w:tcPr>
            <w:tcW w:w="283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935A1" w:rsidRPr="008822F1" w:rsidRDefault="00C935A1" w:rsidP="00C935A1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92" w:type="dxa"/>
          </w:tcPr>
          <w:p w:rsidR="00C935A1" w:rsidRPr="00FD53E9" w:rsidRDefault="00C24D8E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</w:t>
            </w:r>
            <w:r w:rsidRPr="00C24D8E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</w:tr>
      <w:tr w:rsidR="00C935A1" w:rsidTr="006E2FA9">
        <w:trPr>
          <w:trHeight w:val="242"/>
        </w:trPr>
        <w:tc>
          <w:tcPr>
            <w:tcW w:w="568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 w:rsidRPr="00FD53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7" w:type="dxa"/>
          </w:tcPr>
          <w:p w:rsidR="00C935A1" w:rsidRPr="00C935A1" w:rsidRDefault="00C935A1" w:rsidP="00C935A1">
            <w:pPr>
              <w:rPr>
                <w:rFonts w:cs="Times New Roman"/>
              </w:rPr>
            </w:pPr>
            <w:proofErr w:type="spellStart"/>
            <w:r w:rsidRPr="00C935A1">
              <w:rPr>
                <w:rFonts w:cs="Times New Roman"/>
              </w:rPr>
              <w:t>Зомбофон</w:t>
            </w:r>
            <w:proofErr w:type="spellEnd"/>
          </w:p>
        </w:tc>
        <w:tc>
          <w:tcPr>
            <w:tcW w:w="1134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850" w:type="dxa"/>
          </w:tcPr>
          <w:p w:rsidR="00C935A1" w:rsidRPr="00FD53E9" w:rsidRDefault="00C935A1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935A1" w:rsidRDefault="00C935A1" w:rsidP="00C935A1">
            <w:proofErr w:type="spellStart"/>
            <w:r>
              <w:t>Исслед</w:t>
            </w:r>
            <w:proofErr w:type="spellEnd"/>
            <w:r>
              <w:t>.</w:t>
            </w:r>
          </w:p>
        </w:tc>
        <w:tc>
          <w:tcPr>
            <w:tcW w:w="425" w:type="dxa"/>
          </w:tcPr>
          <w:p w:rsidR="00C935A1" w:rsidRDefault="00C24D8E" w:rsidP="00C935A1">
            <w:r>
              <w:t>3</w:t>
            </w:r>
          </w:p>
        </w:tc>
        <w:tc>
          <w:tcPr>
            <w:tcW w:w="283" w:type="dxa"/>
          </w:tcPr>
          <w:p w:rsidR="00C935A1" w:rsidRDefault="00C24D8E" w:rsidP="00C935A1">
            <w:r>
              <w:t>2</w:t>
            </w:r>
          </w:p>
        </w:tc>
        <w:tc>
          <w:tcPr>
            <w:tcW w:w="284" w:type="dxa"/>
          </w:tcPr>
          <w:p w:rsidR="00C935A1" w:rsidRDefault="00C24D8E" w:rsidP="00C935A1">
            <w:r>
              <w:t>2</w:t>
            </w:r>
          </w:p>
        </w:tc>
        <w:tc>
          <w:tcPr>
            <w:tcW w:w="283" w:type="dxa"/>
          </w:tcPr>
          <w:p w:rsidR="00C935A1" w:rsidRPr="00FD53E9" w:rsidRDefault="00C24D8E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C935A1" w:rsidRPr="00FD53E9" w:rsidRDefault="00C24D8E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935A1" w:rsidRPr="00FD53E9" w:rsidRDefault="00C24D8E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935A1" w:rsidRPr="00FD53E9" w:rsidRDefault="00C24D8E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935A1" w:rsidRPr="008822F1" w:rsidRDefault="00C24D8E" w:rsidP="00C935A1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92" w:type="dxa"/>
          </w:tcPr>
          <w:p w:rsidR="00C935A1" w:rsidRPr="00FD53E9" w:rsidRDefault="00C24D8E" w:rsidP="00C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</w:tr>
      <w:tr w:rsidR="00C24D8E" w:rsidTr="006E2FA9">
        <w:trPr>
          <w:trHeight w:val="228"/>
        </w:trPr>
        <w:tc>
          <w:tcPr>
            <w:tcW w:w="568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47" w:type="dxa"/>
          </w:tcPr>
          <w:p w:rsidR="00C24D8E" w:rsidRPr="00C935A1" w:rsidRDefault="00C24D8E" w:rsidP="00C24D8E">
            <w:pPr>
              <w:rPr>
                <w:rFonts w:cs="Times New Roman"/>
              </w:rPr>
            </w:pPr>
            <w:r w:rsidRPr="00C24D8E">
              <w:rPr>
                <w:rFonts w:cs="Times New Roman"/>
              </w:rPr>
              <w:t>Эффективные способы запоминания</w:t>
            </w:r>
          </w:p>
        </w:tc>
        <w:tc>
          <w:tcPr>
            <w:tcW w:w="1134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C24D8E" w:rsidRPr="00126FB7" w:rsidRDefault="00C24D8E" w:rsidP="00C24D8E">
            <w:pPr>
              <w:rPr>
                <w:rFonts w:ascii="Times New Roman" w:hAnsi="Times New Roman" w:cs="Times New Roman"/>
              </w:rPr>
            </w:pPr>
            <w:r w:rsidRPr="00126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24D8E" w:rsidRPr="00126FB7" w:rsidRDefault="00C24D8E" w:rsidP="00C24D8E">
            <w:pPr>
              <w:rPr>
                <w:rFonts w:ascii="Times New Roman" w:hAnsi="Times New Roman" w:cs="Times New Roman"/>
              </w:rPr>
            </w:pPr>
            <w:r w:rsidRPr="00126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C24D8E" w:rsidRPr="00126FB7" w:rsidRDefault="00C24D8E" w:rsidP="00C24D8E">
            <w:pPr>
              <w:rPr>
                <w:rFonts w:ascii="Times New Roman" w:hAnsi="Times New Roman" w:cs="Times New Roman"/>
              </w:rPr>
            </w:pPr>
            <w:r w:rsidRPr="00126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24D8E" w:rsidRPr="008822F1" w:rsidRDefault="00C24D8E" w:rsidP="00C24D8E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</w:tcPr>
          <w:p w:rsidR="00C24D8E" w:rsidRPr="00FD53E9" w:rsidRDefault="00C24D8E" w:rsidP="00C24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</w:t>
            </w:r>
            <w:r w:rsidRPr="00C24D8E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</w:tr>
      <w:tr w:rsidR="006E2FA9" w:rsidTr="006E2FA9">
        <w:trPr>
          <w:trHeight w:val="228"/>
        </w:trPr>
        <w:tc>
          <w:tcPr>
            <w:tcW w:w="568" w:type="dxa"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47" w:type="dxa"/>
          </w:tcPr>
          <w:p w:rsidR="006E2FA9" w:rsidRDefault="00F130A2" w:rsidP="006E2FA9">
            <w:r>
              <w:t>Роль IT-</w:t>
            </w:r>
            <w:r w:rsidR="00C24D8E" w:rsidRPr="00C24D8E">
              <w:t xml:space="preserve"> технологии в современной жизни</w:t>
            </w:r>
          </w:p>
        </w:tc>
        <w:tc>
          <w:tcPr>
            <w:tcW w:w="1134" w:type="dxa"/>
          </w:tcPr>
          <w:p w:rsidR="006E2FA9" w:rsidRPr="00FD53E9" w:rsidRDefault="00C24D8E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850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6E2FA9" w:rsidRPr="008822F1" w:rsidRDefault="00F130A2" w:rsidP="006E2FA9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r w:rsidRPr="00F130A2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</w:tr>
      <w:tr w:rsidR="006E2FA9" w:rsidTr="006E2FA9">
        <w:trPr>
          <w:trHeight w:val="228"/>
        </w:trPr>
        <w:tc>
          <w:tcPr>
            <w:tcW w:w="568" w:type="dxa"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47" w:type="dxa"/>
          </w:tcPr>
          <w:p w:rsidR="006E2FA9" w:rsidRPr="001746E7" w:rsidRDefault="00F130A2" w:rsidP="006E2FA9">
            <w:pPr>
              <w:rPr>
                <w:rFonts w:ascii="Calibri" w:eastAsia="Calibri" w:hAnsi="Calibri"/>
              </w:rPr>
            </w:pPr>
            <w:r w:rsidRPr="00F130A2">
              <w:rPr>
                <w:rFonts w:ascii="Calibri" w:eastAsia="Calibri" w:hAnsi="Calibri"/>
              </w:rPr>
              <w:t>Влияние музыки различных жанров на психофизиологическое состояние человека с использованием методики БОС</w:t>
            </w:r>
          </w:p>
        </w:tc>
        <w:tc>
          <w:tcPr>
            <w:tcW w:w="113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850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6E2FA9" w:rsidRPr="008822F1" w:rsidRDefault="00F130A2" w:rsidP="006E2FA9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r w:rsidRPr="00F130A2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</w:tr>
      <w:tr w:rsidR="006E2FA9" w:rsidTr="006E2FA9">
        <w:trPr>
          <w:trHeight w:val="228"/>
        </w:trPr>
        <w:tc>
          <w:tcPr>
            <w:tcW w:w="568" w:type="dxa"/>
          </w:tcPr>
          <w:p w:rsidR="006E2FA9" w:rsidRPr="00FD53E9" w:rsidRDefault="006E2FA9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47" w:type="dxa"/>
          </w:tcPr>
          <w:p w:rsidR="006E2FA9" w:rsidRDefault="00F130A2" w:rsidP="006E2FA9">
            <w:r w:rsidRPr="00F130A2">
              <w:t>Домашнее задание на «5»</w:t>
            </w:r>
          </w:p>
        </w:tc>
        <w:tc>
          <w:tcPr>
            <w:tcW w:w="113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850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6E2FA9" w:rsidRPr="00FD53E9" w:rsidRDefault="00F130A2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6E2FA9" w:rsidRPr="00FD53E9" w:rsidRDefault="00BA4D07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6E2FA9" w:rsidRPr="008822F1" w:rsidRDefault="00BA4D07" w:rsidP="006E2FA9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6E2FA9" w:rsidRPr="00FD53E9" w:rsidRDefault="00BA4D07" w:rsidP="006E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r w:rsidRPr="00BA4D07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</w:tr>
      <w:tr w:rsidR="00BA4D07" w:rsidTr="006E2FA9">
        <w:trPr>
          <w:trHeight w:val="228"/>
        </w:trPr>
        <w:tc>
          <w:tcPr>
            <w:tcW w:w="568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647" w:type="dxa"/>
          </w:tcPr>
          <w:p w:rsidR="00BA4D07" w:rsidRDefault="00BA4D07" w:rsidP="00BA4D07">
            <w:r w:rsidRPr="00BA4D07">
              <w:t>Социальные сети-эволюция или деградация</w:t>
            </w:r>
          </w:p>
        </w:tc>
        <w:tc>
          <w:tcPr>
            <w:tcW w:w="1134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850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BA4D07" w:rsidRPr="008822F1" w:rsidRDefault="00BA4D07" w:rsidP="00BA4D07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</w:t>
            </w:r>
            <w:r w:rsidRPr="00BA4D07">
              <w:rPr>
                <w:rFonts w:ascii="Times New Roman" w:hAnsi="Times New Roman" w:cs="Times New Roman"/>
                <w:highlight w:val="yellow"/>
              </w:rPr>
              <w:t>37</w:t>
            </w:r>
          </w:p>
        </w:tc>
      </w:tr>
      <w:tr w:rsidR="00BA4D07" w:rsidTr="006E2FA9">
        <w:trPr>
          <w:trHeight w:val="228"/>
        </w:trPr>
        <w:tc>
          <w:tcPr>
            <w:tcW w:w="568" w:type="dxa"/>
          </w:tcPr>
          <w:p w:rsidR="00BA4D07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:rsidR="00BA4D07" w:rsidRPr="00A01AD5" w:rsidRDefault="00BA4D07" w:rsidP="00BA4D07">
            <w:pPr>
              <w:rPr>
                <w:shd w:val="clear" w:color="auto" w:fill="FFFFFF"/>
              </w:rPr>
            </w:pPr>
            <w:r w:rsidRPr="00BA4D07">
              <w:rPr>
                <w:shd w:val="clear" w:color="auto" w:fill="FFFFFF"/>
              </w:rPr>
              <w:t>Психологическое влияние питомцев на их хозяев</w:t>
            </w:r>
          </w:p>
        </w:tc>
        <w:tc>
          <w:tcPr>
            <w:tcW w:w="1134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A4D07" w:rsidRPr="008822F1" w:rsidRDefault="00BA4D07" w:rsidP="00BA4D07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BA4D07" w:rsidRPr="00FD53E9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</w:t>
            </w:r>
            <w:r w:rsidRPr="00BA4D07">
              <w:rPr>
                <w:rFonts w:ascii="Times New Roman" w:hAnsi="Times New Roman" w:cs="Times New Roman"/>
                <w:highlight w:val="yellow"/>
              </w:rPr>
              <w:t>38</w:t>
            </w:r>
          </w:p>
        </w:tc>
      </w:tr>
      <w:tr w:rsidR="00BA4D07" w:rsidTr="006E2FA9">
        <w:trPr>
          <w:trHeight w:val="228"/>
        </w:trPr>
        <w:tc>
          <w:tcPr>
            <w:tcW w:w="568" w:type="dxa"/>
          </w:tcPr>
          <w:p w:rsidR="00BA4D07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:rsidR="00BA4D07" w:rsidRPr="00B6059D" w:rsidRDefault="00F64A62" w:rsidP="00BA4D07">
            <w:pPr>
              <w:rPr>
                <w:bCs/>
                <w:shd w:val="clear" w:color="auto" w:fill="FFFFFF"/>
              </w:rPr>
            </w:pPr>
            <w:r w:rsidRPr="00F64A62">
              <w:rPr>
                <w:bCs/>
                <w:shd w:val="clear" w:color="auto" w:fill="FFFFFF"/>
              </w:rPr>
              <w:t>Застенчивость восьмиклассников</w:t>
            </w:r>
          </w:p>
        </w:tc>
        <w:tc>
          <w:tcPr>
            <w:tcW w:w="113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BA4D07" w:rsidRPr="008822F1" w:rsidRDefault="00F64A62" w:rsidP="00BA4D07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Pr="00F64A62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</w:tr>
      <w:tr w:rsidR="00BA4D07" w:rsidTr="006E2FA9">
        <w:trPr>
          <w:trHeight w:val="228"/>
        </w:trPr>
        <w:tc>
          <w:tcPr>
            <w:tcW w:w="568" w:type="dxa"/>
          </w:tcPr>
          <w:p w:rsidR="00BA4D07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:rsidR="00BA4D07" w:rsidRDefault="00F64A62" w:rsidP="00BA4D07">
            <w:r w:rsidRPr="00F64A62">
              <w:t xml:space="preserve">Сплоченность и </w:t>
            </w:r>
            <w:proofErr w:type="spellStart"/>
            <w:r w:rsidRPr="00F64A62">
              <w:t>командообразование</w:t>
            </w:r>
            <w:proofErr w:type="spellEnd"/>
          </w:p>
        </w:tc>
        <w:tc>
          <w:tcPr>
            <w:tcW w:w="113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425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BA4D07" w:rsidRPr="008822F1" w:rsidRDefault="00F64A62" w:rsidP="00BA4D07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92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Pr="00F64A62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</w:tr>
      <w:tr w:rsidR="00BA4D07" w:rsidTr="006E2FA9">
        <w:trPr>
          <w:trHeight w:val="228"/>
        </w:trPr>
        <w:tc>
          <w:tcPr>
            <w:tcW w:w="568" w:type="dxa"/>
          </w:tcPr>
          <w:p w:rsidR="00BA4D07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:rsidR="00BA4D07" w:rsidRDefault="00F64A62" w:rsidP="00BA4D07">
            <w:r w:rsidRPr="00F64A62">
              <w:t>Проявление вербальных творческих способностей в командном творчестве шестиклассников</w:t>
            </w:r>
          </w:p>
        </w:tc>
        <w:tc>
          <w:tcPr>
            <w:tcW w:w="113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A4D07" w:rsidRPr="008822F1" w:rsidRDefault="00F64A62" w:rsidP="00BA4D07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64A62">
              <w:rPr>
                <w:rFonts w:ascii="Times New Roman" w:hAnsi="Times New Roman" w:cs="Times New Roman"/>
                <w:highlight w:val="yellow"/>
              </w:rPr>
              <w:t>/40</w:t>
            </w:r>
          </w:p>
        </w:tc>
      </w:tr>
      <w:tr w:rsidR="00BA4D07" w:rsidTr="006E2FA9">
        <w:trPr>
          <w:trHeight w:val="228"/>
        </w:trPr>
        <w:tc>
          <w:tcPr>
            <w:tcW w:w="568" w:type="dxa"/>
          </w:tcPr>
          <w:p w:rsidR="00BA4D07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:rsidR="00BA4D07" w:rsidRDefault="00F64A62" w:rsidP="00BA4D07">
            <w:r w:rsidRPr="00F64A62">
              <w:t>Особенности общения учащихся 9-11 классов в процессе руководства разновозрастными группами</w:t>
            </w:r>
          </w:p>
        </w:tc>
        <w:tc>
          <w:tcPr>
            <w:tcW w:w="113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BA4D07" w:rsidRPr="008822F1" w:rsidRDefault="00F64A62" w:rsidP="00BA4D07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</w:t>
            </w:r>
            <w:r w:rsidRPr="00F64A62">
              <w:rPr>
                <w:rFonts w:ascii="Times New Roman" w:hAnsi="Times New Roman" w:cs="Times New Roman"/>
                <w:highlight w:val="yellow"/>
              </w:rPr>
              <w:t>39</w:t>
            </w:r>
          </w:p>
        </w:tc>
      </w:tr>
      <w:tr w:rsidR="00BA4D07" w:rsidTr="006E2FA9">
        <w:trPr>
          <w:trHeight w:val="228"/>
        </w:trPr>
        <w:tc>
          <w:tcPr>
            <w:tcW w:w="568" w:type="dxa"/>
          </w:tcPr>
          <w:p w:rsidR="00BA4D07" w:rsidRDefault="00BA4D07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:rsidR="00BA4D07" w:rsidRPr="00B6059D" w:rsidRDefault="00F64A62" w:rsidP="00BA4D07">
            <w:pPr>
              <w:rPr>
                <w:bCs/>
                <w:shd w:val="clear" w:color="auto" w:fill="FFFFFF"/>
              </w:rPr>
            </w:pPr>
            <w:r w:rsidRPr="00F64A62">
              <w:rPr>
                <w:bCs/>
                <w:shd w:val="clear" w:color="auto" w:fill="FFFFFF"/>
              </w:rPr>
              <w:t>Система ценностей подростков</w:t>
            </w:r>
          </w:p>
        </w:tc>
        <w:tc>
          <w:tcPr>
            <w:tcW w:w="113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BA4D07" w:rsidRPr="008822F1" w:rsidRDefault="00F64A62" w:rsidP="00BA4D07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92" w:type="dxa"/>
          </w:tcPr>
          <w:p w:rsidR="00BA4D07" w:rsidRPr="00FD53E9" w:rsidRDefault="00F64A62" w:rsidP="00BA4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Pr="00F64A62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</w:tr>
      <w:tr w:rsidR="00FA445B" w:rsidTr="006E2FA9">
        <w:trPr>
          <w:trHeight w:val="228"/>
        </w:trPr>
        <w:tc>
          <w:tcPr>
            <w:tcW w:w="568" w:type="dxa"/>
          </w:tcPr>
          <w:p w:rsidR="00FA445B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:rsidR="00FA445B" w:rsidRPr="00B6059D" w:rsidRDefault="00FA445B" w:rsidP="00FA445B">
            <w:pPr>
              <w:rPr>
                <w:bCs/>
                <w:shd w:val="clear" w:color="auto" w:fill="FFFFFF"/>
              </w:rPr>
            </w:pPr>
            <w:r w:rsidRPr="00F64A62">
              <w:rPr>
                <w:bCs/>
                <w:shd w:val="clear" w:color="auto" w:fill="FFFFFF"/>
              </w:rPr>
              <w:t>Аргументация младших подростков в дискуссии</w:t>
            </w:r>
          </w:p>
        </w:tc>
        <w:tc>
          <w:tcPr>
            <w:tcW w:w="1134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0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FA445B" w:rsidRPr="008822F1" w:rsidRDefault="00FA445B" w:rsidP="00FA445B">
            <w:pPr>
              <w:rPr>
                <w:rFonts w:ascii="Times New Roman" w:hAnsi="Times New Roman" w:cs="Times New Roman"/>
                <w:highlight w:val="yellow"/>
              </w:rPr>
            </w:pPr>
            <w:r w:rsidRPr="008822F1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92" w:type="dxa"/>
          </w:tcPr>
          <w:p w:rsidR="00FA445B" w:rsidRPr="00FD53E9" w:rsidRDefault="00FA445B" w:rsidP="00FA4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64A62">
              <w:rPr>
                <w:rFonts w:ascii="Times New Roman" w:hAnsi="Times New Roman" w:cs="Times New Roman"/>
                <w:highlight w:val="yellow"/>
              </w:rPr>
              <w:t>/40</w:t>
            </w:r>
          </w:p>
        </w:tc>
      </w:tr>
    </w:tbl>
    <w:p w:rsidR="006E2FA9" w:rsidRPr="00FD53E9" w:rsidRDefault="006E2FA9" w:rsidP="00FD5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5B" w:rsidRDefault="00876BAD">
      <w:r>
        <w:t>Обращаем внимание участников: р</w:t>
      </w:r>
      <w:bookmarkStart w:id="0" w:name="_GoBack"/>
      <w:bookmarkEnd w:id="0"/>
      <w:r w:rsidR="006D5151">
        <w:t>абота рекомендуется к участию в очном туре при условии, что набирает суммарное количество баллов</w:t>
      </w:r>
      <w:r w:rsidR="00FA445B">
        <w:t>:</w:t>
      </w:r>
    </w:p>
    <w:p w:rsidR="006D5151" w:rsidRDefault="00FA445B">
      <w:pPr>
        <w:rPr>
          <w:b/>
        </w:rPr>
      </w:pPr>
      <w:r>
        <w:rPr>
          <w:b/>
        </w:rPr>
        <w:t xml:space="preserve">- </w:t>
      </w:r>
      <w:r w:rsidRPr="00FA445B">
        <w:rPr>
          <w:b/>
        </w:rPr>
        <w:t>без учёта критерия № 8</w:t>
      </w:r>
      <w:r>
        <w:rPr>
          <w:b/>
        </w:rPr>
        <w:t xml:space="preserve"> - о</w:t>
      </w:r>
      <w:r w:rsidR="006D5151" w:rsidRPr="006D5151">
        <w:rPr>
          <w:b/>
        </w:rPr>
        <w:t>т 3</w:t>
      </w:r>
      <w:r w:rsidR="004921A5">
        <w:rPr>
          <w:b/>
        </w:rPr>
        <w:t>1</w:t>
      </w:r>
      <w:r>
        <w:rPr>
          <w:b/>
        </w:rPr>
        <w:t>б.</w:t>
      </w:r>
      <w:r w:rsidR="006D5151" w:rsidRPr="006D5151">
        <w:rPr>
          <w:b/>
        </w:rPr>
        <w:t xml:space="preserve"> до </w:t>
      </w:r>
      <w:r w:rsidR="004921A5">
        <w:rPr>
          <w:b/>
        </w:rPr>
        <w:t>36</w:t>
      </w:r>
      <w:r>
        <w:rPr>
          <w:b/>
        </w:rPr>
        <w:t xml:space="preserve"> б</w:t>
      </w:r>
      <w:r w:rsidR="006D5151" w:rsidRPr="006D5151">
        <w:rPr>
          <w:b/>
        </w:rPr>
        <w:t xml:space="preserve">. </w:t>
      </w:r>
    </w:p>
    <w:p w:rsidR="00FA445B" w:rsidRPr="006D5151" w:rsidRDefault="00FA445B">
      <w:pPr>
        <w:rPr>
          <w:b/>
        </w:rPr>
      </w:pPr>
      <w:r>
        <w:rPr>
          <w:b/>
        </w:rPr>
        <w:t>- с учётом критерия № 8 – от 36 б. до 40 б.</w:t>
      </w:r>
    </w:p>
    <w:sectPr w:rsidR="00FA445B" w:rsidRPr="006D5151" w:rsidSect="006D5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8B"/>
    <w:rsid w:val="000A7934"/>
    <w:rsid w:val="0010359F"/>
    <w:rsid w:val="0036348B"/>
    <w:rsid w:val="00481B53"/>
    <w:rsid w:val="004921A5"/>
    <w:rsid w:val="00564585"/>
    <w:rsid w:val="00660F44"/>
    <w:rsid w:val="006D5151"/>
    <w:rsid w:val="006E2FA9"/>
    <w:rsid w:val="007930E6"/>
    <w:rsid w:val="00825397"/>
    <w:rsid w:val="008652EE"/>
    <w:rsid w:val="00876BAD"/>
    <w:rsid w:val="008822F1"/>
    <w:rsid w:val="00A61939"/>
    <w:rsid w:val="00BA4D07"/>
    <w:rsid w:val="00C24D8E"/>
    <w:rsid w:val="00C935A1"/>
    <w:rsid w:val="00CC1ED2"/>
    <w:rsid w:val="00D54213"/>
    <w:rsid w:val="00D7379D"/>
    <w:rsid w:val="00DB2A2A"/>
    <w:rsid w:val="00F130A2"/>
    <w:rsid w:val="00F64A62"/>
    <w:rsid w:val="00FA445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DBD7D-EEE6-48A1-AF24-1CFBA47D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7</cp:revision>
  <dcterms:created xsi:type="dcterms:W3CDTF">2016-03-06T09:22:00Z</dcterms:created>
  <dcterms:modified xsi:type="dcterms:W3CDTF">2016-03-24T23:09:00Z</dcterms:modified>
</cp:coreProperties>
</file>