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31" w:rsidRDefault="00120131" w:rsidP="00BC4BD2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131">
        <w:rPr>
          <w:rFonts w:ascii="Times New Roman" w:hAnsi="Times New Roman" w:cs="Times New Roman"/>
          <w:b/>
          <w:sz w:val="24"/>
          <w:szCs w:val="24"/>
        </w:rPr>
        <w:t xml:space="preserve">Баллы семей по результатам участия в тренинге </w:t>
      </w:r>
      <w:r w:rsidR="00776B23">
        <w:rPr>
          <w:rFonts w:ascii="Times New Roman" w:hAnsi="Times New Roman" w:cs="Times New Roman"/>
          <w:b/>
          <w:sz w:val="24"/>
          <w:szCs w:val="24"/>
        </w:rPr>
        <w:t>9</w:t>
      </w:r>
      <w:r w:rsidR="008054D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12013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6B23">
        <w:rPr>
          <w:rFonts w:ascii="Times New Roman" w:hAnsi="Times New Roman" w:cs="Times New Roman"/>
          <w:b/>
          <w:sz w:val="24"/>
          <w:szCs w:val="24"/>
        </w:rPr>
        <w:t>9</w:t>
      </w:r>
      <w:r w:rsidRPr="0012013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25"/>
        <w:gridCol w:w="1275"/>
        <w:gridCol w:w="1108"/>
        <w:gridCol w:w="1479"/>
        <w:gridCol w:w="1418"/>
        <w:gridCol w:w="1252"/>
        <w:gridCol w:w="1583"/>
        <w:gridCol w:w="1549"/>
        <w:gridCol w:w="1166"/>
        <w:gridCol w:w="1047"/>
        <w:gridCol w:w="1341"/>
      </w:tblGrid>
      <w:tr w:rsidR="00E27CE1" w:rsidTr="00EC4353">
        <w:trPr>
          <w:trHeight w:val="331"/>
        </w:trPr>
        <w:tc>
          <w:tcPr>
            <w:tcW w:w="2625" w:type="dxa"/>
          </w:tcPr>
          <w:p w:rsidR="00E27CE1" w:rsidRPr="00361DBA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8" w:type="dxa"/>
            <w:gridSpan w:val="10"/>
          </w:tcPr>
          <w:p w:rsidR="00E27CE1" w:rsidRPr="00361DBA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</w:tr>
      <w:tr w:rsidR="00DA5BAE" w:rsidTr="00EC4353">
        <w:trPr>
          <w:trHeight w:val="510"/>
        </w:trPr>
        <w:tc>
          <w:tcPr>
            <w:tcW w:w="2625" w:type="dxa"/>
          </w:tcPr>
          <w:p w:rsidR="00E27CE1" w:rsidRPr="00361DBA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275" w:type="dxa"/>
          </w:tcPr>
          <w:p w:rsidR="00E27CE1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A5BAE" w:rsidRDefault="00DA5BAE" w:rsidP="00BC4BD2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FDC">
              <w:rPr>
                <w:rFonts w:ascii="Times New Roman" w:hAnsi="Times New Roman" w:cs="Times New Roman"/>
                <w:b/>
              </w:rPr>
              <w:t>ИП «</w:t>
            </w:r>
            <w:proofErr w:type="spellStart"/>
            <w:r w:rsidRPr="006F0FDC">
              <w:rPr>
                <w:rFonts w:ascii="Times New Roman" w:hAnsi="Times New Roman" w:cs="Times New Roman"/>
                <w:b/>
              </w:rPr>
              <w:t>Евротур</w:t>
            </w:r>
            <w:proofErr w:type="spellEnd"/>
            <w:r w:rsidRPr="006F0FDC">
              <w:rPr>
                <w:rFonts w:ascii="Times New Roman" w:hAnsi="Times New Roman" w:cs="Times New Roman"/>
                <w:b/>
              </w:rPr>
              <w:t>»</w:t>
            </w:r>
          </w:p>
          <w:p w:rsidR="00E27CE1" w:rsidRPr="00361DBA" w:rsidRDefault="00DA5BAE" w:rsidP="00BC4BD2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C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6F0FDC">
              <w:rPr>
                <w:rFonts w:ascii="Times New Roman" w:hAnsi="Times New Roman" w:cs="Times New Roman"/>
                <w:b/>
                <w:i/>
              </w:rPr>
              <w:t>туриз</w:t>
            </w:r>
            <w:proofErr w:type="spellEnd"/>
          </w:p>
        </w:tc>
        <w:tc>
          <w:tcPr>
            <w:tcW w:w="1108" w:type="dxa"/>
          </w:tcPr>
          <w:p w:rsidR="00E27CE1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27CE1" w:rsidRPr="00361DBA" w:rsidRDefault="00DA5BAE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C">
              <w:rPr>
                <w:rFonts w:ascii="Times New Roman" w:hAnsi="Times New Roman" w:cs="Times New Roman"/>
                <w:b/>
                <w:i/>
              </w:rPr>
              <w:t>ООО «Моя оборона»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6F0FDC">
              <w:rPr>
                <w:rFonts w:ascii="Times New Roman" w:hAnsi="Times New Roman" w:cs="Times New Roman"/>
                <w:b/>
                <w:i/>
              </w:rPr>
              <w:t>(охрана)</w:t>
            </w:r>
          </w:p>
        </w:tc>
        <w:tc>
          <w:tcPr>
            <w:tcW w:w="1479" w:type="dxa"/>
          </w:tcPr>
          <w:p w:rsidR="00E27CE1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27CE1" w:rsidRPr="00361DBA" w:rsidRDefault="007E0E5F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FDC">
              <w:rPr>
                <w:rFonts w:ascii="Times New Roman" w:hAnsi="Times New Roman" w:cs="Times New Roman"/>
                <w:b/>
                <w:i/>
              </w:rPr>
              <w:t>ХиХи</w:t>
            </w:r>
            <w:proofErr w:type="spellEnd"/>
            <w:r w:rsidRPr="006F0FDC">
              <w:rPr>
                <w:rFonts w:ascii="Times New Roman" w:hAnsi="Times New Roman" w:cs="Times New Roman"/>
                <w:b/>
                <w:i/>
              </w:rPr>
              <w:t xml:space="preserve"> «Море покажет» (журналистика)</w:t>
            </w:r>
          </w:p>
        </w:tc>
        <w:tc>
          <w:tcPr>
            <w:tcW w:w="1418" w:type="dxa"/>
          </w:tcPr>
          <w:p w:rsidR="00E27CE1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27CE1" w:rsidRPr="00361DBA" w:rsidRDefault="007E0E5F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C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6F0FDC">
              <w:rPr>
                <w:rFonts w:ascii="Times New Roman" w:hAnsi="Times New Roman" w:cs="Times New Roman"/>
                <w:b/>
                <w:i/>
              </w:rPr>
              <w:t>БРАКованные</w:t>
            </w:r>
            <w:proofErr w:type="spellEnd"/>
            <w:r w:rsidRPr="006F0FD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6F0FDC">
              <w:rPr>
                <w:rFonts w:ascii="Times New Roman" w:hAnsi="Times New Roman" w:cs="Times New Roman"/>
                <w:b/>
                <w:i/>
              </w:rPr>
              <w:t>(детективное агентств</w:t>
            </w:r>
          </w:p>
        </w:tc>
        <w:tc>
          <w:tcPr>
            <w:tcW w:w="1252" w:type="dxa"/>
          </w:tcPr>
          <w:p w:rsidR="00E27CE1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27CE1" w:rsidRPr="00361DBA" w:rsidRDefault="007E0E5F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C">
              <w:rPr>
                <w:rFonts w:ascii="Times New Roman" w:hAnsi="Times New Roman" w:cs="Times New Roman"/>
                <w:b/>
                <w:i/>
              </w:rPr>
              <w:t xml:space="preserve">«3 кочерги»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6F0FDC">
              <w:rPr>
                <w:rFonts w:ascii="Times New Roman" w:hAnsi="Times New Roman" w:cs="Times New Roman"/>
                <w:b/>
                <w:i/>
              </w:rPr>
              <w:t>(кочегары)</w:t>
            </w:r>
          </w:p>
        </w:tc>
        <w:tc>
          <w:tcPr>
            <w:tcW w:w="1583" w:type="dxa"/>
          </w:tcPr>
          <w:p w:rsidR="00E27CE1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27CE1" w:rsidRPr="00361DBA" w:rsidRDefault="003C1652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C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6F0FDC">
              <w:rPr>
                <w:rFonts w:ascii="Times New Roman" w:hAnsi="Times New Roman" w:cs="Times New Roman"/>
                <w:b/>
                <w:i/>
              </w:rPr>
              <w:t>Лдыздесь</w:t>
            </w:r>
            <w:proofErr w:type="spellEnd"/>
            <w:r w:rsidRPr="006F0FDC">
              <w:rPr>
                <w:rFonts w:ascii="Times New Roman" w:hAnsi="Times New Roman" w:cs="Times New Roman"/>
                <w:b/>
                <w:i/>
              </w:rPr>
              <w:t>» (журналистика)</w:t>
            </w:r>
          </w:p>
        </w:tc>
        <w:tc>
          <w:tcPr>
            <w:tcW w:w="1549" w:type="dxa"/>
          </w:tcPr>
          <w:p w:rsidR="00E27CE1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5495D" w:rsidRDefault="00B5495D" w:rsidP="00BC4BD2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ООО </w:t>
            </w:r>
            <w:r w:rsidRPr="006F0FDC">
              <w:rPr>
                <w:rFonts w:ascii="Times New Roman" w:hAnsi="Times New Roman" w:cs="Times New Roman"/>
                <w:b/>
                <w:i/>
              </w:rPr>
              <w:t>«Зеленый нолик»</w:t>
            </w:r>
          </w:p>
          <w:p w:rsidR="00E27CE1" w:rsidRPr="00361DBA" w:rsidRDefault="00B5495D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C">
              <w:rPr>
                <w:rFonts w:ascii="Times New Roman" w:hAnsi="Times New Roman" w:cs="Times New Roman"/>
                <w:b/>
                <w:i/>
              </w:rPr>
              <w:t>(развлечения)</w:t>
            </w:r>
          </w:p>
        </w:tc>
        <w:tc>
          <w:tcPr>
            <w:tcW w:w="1166" w:type="dxa"/>
          </w:tcPr>
          <w:p w:rsidR="00E27CE1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5495D" w:rsidRDefault="00B5495D" w:rsidP="00BC4BD2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FDC">
              <w:rPr>
                <w:rFonts w:ascii="Times New Roman" w:hAnsi="Times New Roman" w:cs="Times New Roman"/>
                <w:b/>
                <w:i/>
              </w:rPr>
              <w:t>ЗАО «Дно»</w:t>
            </w:r>
          </w:p>
          <w:p w:rsidR="00E27CE1" w:rsidRPr="00361DBA" w:rsidRDefault="00B5495D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C">
              <w:rPr>
                <w:rFonts w:ascii="Times New Roman" w:hAnsi="Times New Roman" w:cs="Times New Roman"/>
                <w:b/>
                <w:i/>
              </w:rPr>
              <w:t>(реклама)</w:t>
            </w:r>
          </w:p>
        </w:tc>
        <w:tc>
          <w:tcPr>
            <w:tcW w:w="1047" w:type="dxa"/>
          </w:tcPr>
          <w:p w:rsidR="00E27CE1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E31D9" w:rsidRPr="006F0FDC" w:rsidRDefault="000E31D9" w:rsidP="00BC4BD2">
            <w:pPr>
              <w:spacing w:before="120" w:line="216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6F0FDC">
              <w:rPr>
                <w:rFonts w:ascii="Times New Roman" w:hAnsi="Times New Roman" w:cs="Times New Roman"/>
                <w:b/>
              </w:rPr>
              <w:t>ЗАО «Эс как доллар»</w:t>
            </w:r>
          </w:p>
          <w:p w:rsidR="00E27CE1" w:rsidRPr="00361DBA" w:rsidRDefault="000E31D9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C">
              <w:rPr>
                <w:rFonts w:ascii="Times New Roman" w:hAnsi="Times New Roman" w:cs="Times New Roman"/>
                <w:b/>
                <w:i/>
              </w:rPr>
              <w:t>(бизнес</w:t>
            </w:r>
          </w:p>
        </w:tc>
        <w:tc>
          <w:tcPr>
            <w:tcW w:w="1341" w:type="dxa"/>
          </w:tcPr>
          <w:p w:rsidR="00E27CE1" w:rsidRDefault="00E27CE1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C4353" w:rsidRDefault="00EC4353" w:rsidP="00BC4BD2">
            <w:pPr>
              <w:spacing w:before="120" w:line="216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6F0FDC">
              <w:rPr>
                <w:rFonts w:ascii="Times New Roman" w:hAnsi="Times New Roman" w:cs="Times New Roman"/>
                <w:b/>
              </w:rPr>
              <w:t>«</w:t>
            </w:r>
            <w:r w:rsidRPr="006F0FDC">
              <w:rPr>
                <w:rFonts w:ascii="Times New Roman" w:hAnsi="Times New Roman" w:cs="Times New Roman"/>
                <w:b/>
                <w:lang w:val="en-US"/>
              </w:rPr>
              <w:t>BB</w:t>
            </w:r>
            <w:r w:rsidRPr="006F0FDC">
              <w:rPr>
                <w:rFonts w:ascii="Times New Roman" w:hAnsi="Times New Roman" w:cs="Times New Roman"/>
                <w:b/>
              </w:rPr>
              <w:t xml:space="preserve"> </w:t>
            </w:r>
            <w:r w:rsidRPr="006F0FDC">
              <w:rPr>
                <w:rFonts w:ascii="Times New Roman" w:hAnsi="Times New Roman" w:cs="Times New Roman"/>
                <w:b/>
                <w:lang w:val="en-US"/>
              </w:rPr>
              <w:t>staff</w:t>
            </w:r>
            <w:r w:rsidRPr="006F0FDC">
              <w:rPr>
                <w:rFonts w:ascii="Times New Roman" w:hAnsi="Times New Roman" w:cs="Times New Roman"/>
                <w:b/>
              </w:rPr>
              <w:t>»</w:t>
            </w:r>
          </w:p>
          <w:p w:rsidR="00EC4353" w:rsidRPr="00361DBA" w:rsidRDefault="00EC4353" w:rsidP="00BC4B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C">
              <w:rPr>
                <w:rFonts w:ascii="Times New Roman" w:hAnsi="Times New Roman" w:cs="Times New Roman"/>
                <w:b/>
                <w:i/>
              </w:rPr>
              <w:t>(обслуживание)</w:t>
            </w:r>
          </w:p>
        </w:tc>
      </w:tr>
      <w:tr w:rsidR="00DA5BAE" w:rsidTr="00EC4353">
        <w:trPr>
          <w:trHeight w:val="510"/>
        </w:trPr>
        <w:tc>
          <w:tcPr>
            <w:tcW w:w="2625" w:type="dxa"/>
          </w:tcPr>
          <w:p w:rsidR="00E27CE1" w:rsidRDefault="00E27CE1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семьи в начале тренинга (1)</w:t>
            </w:r>
          </w:p>
        </w:tc>
        <w:tc>
          <w:tcPr>
            <w:tcW w:w="1275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27CE1" w:rsidRPr="00D7634C" w:rsidRDefault="00D7634C" w:rsidP="00A7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C">
              <w:rPr>
                <w:rFonts w:ascii="Times New Roman" w:hAnsi="Times New Roman" w:cs="Times New Roman"/>
                <w:sz w:val="20"/>
                <w:szCs w:val="20"/>
              </w:rPr>
              <w:t>Опоздал родитель</w:t>
            </w:r>
          </w:p>
        </w:tc>
        <w:tc>
          <w:tcPr>
            <w:tcW w:w="1479" w:type="dxa"/>
          </w:tcPr>
          <w:p w:rsidR="00E27CE1" w:rsidRPr="00B45A76" w:rsidRDefault="00E27CE1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7CE1" w:rsidRPr="00D7634C" w:rsidRDefault="00D7634C" w:rsidP="00A7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Опоздал родитель</w:t>
            </w:r>
          </w:p>
        </w:tc>
        <w:tc>
          <w:tcPr>
            <w:tcW w:w="1252" w:type="dxa"/>
          </w:tcPr>
          <w:p w:rsidR="00E27CE1" w:rsidRPr="00B45A76" w:rsidRDefault="00D7634C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27CE1" w:rsidRPr="00B45A76" w:rsidRDefault="00E27CE1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27CE1" w:rsidRPr="00B45A76" w:rsidRDefault="00E27CE1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E27CE1" w:rsidRPr="00B45A76" w:rsidRDefault="00E27CE1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E27CE1" w:rsidRPr="00B45A76" w:rsidRDefault="00E27CE1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CE1" w:rsidRPr="00B45A76" w:rsidRDefault="00D7634C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5BAE" w:rsidTr="00EC4353">
        <w:trPr>
          <w:trHeight w:val="510"/>
        </w:trPr>
        <w:tc>
          <w:tcPr>
            <w:tcW w:w="2625" w:type="dxa"/>
          </w:tcPr>
          <w:p w:rsidR="00E27CE1" w:rsidRPr="00655BEB" w:rsidRDefault="00E27CE1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EB">
              <w:rPr>
                <w:rFonts w:ascii="Times New Roman" w:hAnsi="Times New Roman" w:cs="Times New Roman"/>
                <w:sz w:val="24"/>
                <w:szCs w:val="24"/>
              </w:rPr>
              <w:t>Разминка+Приветствие</w:t>
            </w:r>
            <w:proofErr w:type="spellEnd"/>
          </w:p>
          <w:p w:rsidR="00655BEB" w:rsidRPr="00655BEB" w:rsidRDefault="00655BEB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EB">
              <w:rPr>
                <w:rFonts w:ascii="Times New Roman" w:hAnsi="Times New Roman" w:cs="Times New Roman"/>
                <w:sz w:val="24"/>
                <w:szCs w:val="24"/>
              </w:rPr>
              <w:t>Куда плывём?</w:t>
            </w:r>
            <w:r w:rsidR="0006661E">
              <w:rPr>
                <w:rFonts w:ascii="Times New Roman" w:hAnsi="Times New Roman" w:cs="Times New Roman"/>
                <w:sz w:val="24"/>
                <w:szCs w:val="24"/>
              </w:rPr>
              <w:t xml:space="preserve"> (0-1)</w:t>
            </w:r>
          </w:p>
        </w:tc>
        <w:tc>
          <w:tcPr>
            <w:tcW w:w="1275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7CE1" w:rsidRPr="00F023D3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27CE1" w:rsidRPr="00F023D3" w:rsidRDefault="004C23C0" w:rsidP="00A768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79" w:type="dxa"/>
          </w:tcPr>
          <w:p w:rsidR="00E27CE1" w:rsidRPr="00F023D3" w:rsidRDefault="00E27CE1" w:rsidP="00A768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E27CE1" w:rsidRPr="00F023D3" w:rsidRDefault="00E27CE1" w:rsidP="00A768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2" w:type="dxa"/>
          </w:tcPr>
          <w:p w:rsidR="00E27CE1" w:rsidRPr="00F023D3" w:rsidRDefault="004C23C0" w:rsidP="00A768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3" w:type="dxa"/>
          </w:tcPr>
          <w:p w:rsidR="00E27CE1" w:rsidRPr="00F023D3" w:rsidRDefault="004C23C0" w:rsidP="00A768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49" w:type="dxa"/>
          </w:tcPr>
          <w:p w:rsidR="00E27CE1" w:rsidRPr="00F023D3" w:rsidRDefault="004C23C0" w:rsidP="00A768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66" w:type="dxa"/>
          </w:tcPr>
          <w:p w:rsidR="00E27CE1" w:rsidRPr="00F023D3" w:rsidRDefault="004C23C0" w:rsidP="00A768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47" w:type="dxa"/>
          </w:tcPr>
          <w:p w:rsidR="00E27CE1" w:rsidRPr="00F023D3" w:rsidRDefault="004C23C0" w:rsidP="00A768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41" w:type="dxa"/>
          </w:tcPr>
          <w:p w:rsidR="00E27CE1" w:rsidRPr="00F023D3" w:rsidRDefault="004C23C0" w:rsidP="00A768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A5BAE" w:rsidTr="00EC4353">
        <w:trPr>
          <w:trHeight w:val="510"/>
        </w:trPr>
        <w:tc>
          <w:tcPr>
            <w:tcW w:w="2625" w:type="dxa"/>
          </w:tcPr>
          <w:p w:rsidR="00E27CE1" w:rsidRPr="00655BEB" w:rsidRDefault="00655BEB" w:rsidP="004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EB">
              <w:rPr>
                <w:rFonts w:ascii="Times New Roman" w:hAnsi="Times New Roman" w:cs="Times New Roman"/>
                <w:sz w:val="24"/>
                <w:szCs w:val="24"/>
              </w:rPr>
              <w:t xml:space="preserve">Реклама «День выбора» </w:t>
            </w:r>
            <w:r w:rsidR="0006661E">
              <w:rPr>
                <w:rFonts w:ascii="Times New Roman" w:hAnsi="Times New Roman" w:cs="Times New Roman"/>
                <w:sz w:val="24"/>
                <w:szCs w:val="24"/>
              </w:rPr>
              <w:t>(0-</w:t>
            </w:r>
            <w:r w:rsidR="004C2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61E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="0006661E">
              <w:rPr>
                <w:rFonts w:ascii="Times New Roman" w:hAnsi="Times New Roman" w:cs="Times New Roman"/>
                <w:sz w:val="24"/>
                <w:szCs w:val="24"/>
              </w:rPr>
              <w:t>оригинал+с</w:t>
            </w:r>
            <w:r w:rsidRPr="00655BEB">
              <w:rPr>
                <w:rFonts w:ascii="Times New Roman" w:hAnsi="Times New Roman" w:cs="Times New Roman"/>
                <w:sz w:val="24"/>
                <w:szCs w:val="24"/>
              </w:rPr>
              <w:t>овместность</w:t>
            </w:r>
            <w:proofErr w:type="spellEnd"/>
            <w:r w:rsidRPr="00655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E27CE1" w:rsidRDefault="004C23C0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AE" w:rsidTr="009555BB">
        <w:trPr>
          <w:trHeight w:val="386"/>
        </w:trPr>
        <w:tc>
          <w:tcPr>
            <w:tcW w:w="2625" w:type="dxa"/>
          </w:tcPr>
          <w:p w:rsidR="00E27CE1" w:rsidRPr="00FE7079" w:rsidRDefault="0006661E" w:rsidP="000666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61E">
              <w:rPr>
                <w:rFonts w:ascii="Times New Roman" w:hAnsi="Times New Roman" w:cs="Times New Roman"/>
                <w:sz w:val="24"/>
                <w:szCs w:val="24"/>
              </w:rPr>
              <w:t>Карта круиза</w:t>
            </w:r>
            <w:r w:rsidR="00E27CE1" w:rsidRPr="000666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6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CE1" w:rsidRPr="00066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F2C34" w:rsidRDefault="009555BB" w:rsidP="00EC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E27CE1" w:rsidRDefault="009555BB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E27CE1" w:rsidRDefault="009555BB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27CE1" w:rsidRDefault="009555BB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E27CE1" w:rsidRDefault="009555BB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27CE1" w:rsidRDefault="009555BB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E27CE1" w:rsidRDefault="009555BB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E27CE1" w:rsidRDefault="009555BB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E27CE1" w:rsidRDefault="009555BB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E27CE1" w:rsidRDefault="009555BB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5BAE" w:rsidTr="00EC4353">
        <w:trPr>
          <w:trHeight w:val="510"/>
        </w:trPr>
        <w:tc>
          <w:tcPr>
            <w:tcW w:w="2625" w:type="dxa"/>
          </w:tcPr>
          <w:p w:rsidR="00C12CD7" w:rsidRPr="00C12CD7" w:rsidRDefault="00C12CD7" w:rsidP="00EF11C9">
            <w:pPr>
              <w:tabs>
                <w:tab w:val="righ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CD7">
              <w:rPr>
                <w:rFonts w:ascii="Times New Roman" w:hAnsi="Times New Roman" w:cs="Times New Roman"/>
                <w:sz w:val="24"/>
                <w:szCs w:val="24"/>
              </w:rPr>
              <w:t>Большой секрет для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2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CD7" w:rsidRPr="00C12CD7" w:rsidRDefault="00C12CD7" w:rsidP="00EF11C9">
            <w:pPr>
              <w:tabs>
                <w:tab w:val="righ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FF7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C12CD7" w:rsidRPr="00C12CD7" w:rsidRDefault="00C12CD7" w:rsidP="00EF11C9">
            <w:pPr>
              <w:tabs>
                <w:tab w:val="righ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FF7">
              <w:rPr>
                <w:rFonts w:ascii="Times New Roman" w:hAnsi="Times New Roman" w:cs="Times New Roman"/>
                <w:sz w:val="24"/>
                <w:szCs w:val="24"/>
              </w:rPr>
              <w:t xml:space="preserve">. Детектив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E27CE1" w:rsidRPr="00FE7079" w:rsidRDefault="00C12CD7" w:rsidP="00C12CD7">
            <w:pPr>
              <w:tabs>
                <w:tab w:val="right" w:pos="1722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FF7">
              <w:rPr>
                <w:rFonts w:ascii="Times New Roman" w:hAnsi="Times New Roman" w:cs="Times New Roman"/>
                <w:sz w:val="24"/>
                <w:szCs w:val="24"/>
              </w:rPr>
              <w:t>. Рифма</w:t>
            </w:r>
            <w:r w:rsidR="00E27CE1" w:rsidRPr="00C1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75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E1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7CE1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B55" w:rsidRDefault="00041B55" w:rsidP="0004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B55" w:rsidRDefault="00041B55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83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55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F6D" w:rsidRDefault="00196F6D" w:rsidP="0019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47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E27CE1" w:rsidRDefault="00E27CE1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F6D" w:rsidRDefault="00196F6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AE" w:rsidTr="00EC4353">
        <w:trPr>
          <w:trHeight w:val="510"/>
        </w:trPr>
        <w:tc>
          <w:tcPr>
            <w:tcW w:w="2625" w:type="dxa"/>
          </w:tcPr>
          <w:p w:rsidR="00E27CE1" w:rsidRPr="00C12CD7" w:rsidRDefault="004269D6" w:rsidP="00B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Верю/не верю (11</w:t>
            </w:r>
            <w:r w:rsidR="00E27CE1" w:rsidRPr="00C12CD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75" w:type="dxa"/>
          </w:tcPr>
          <w:p w:rsidR="00E27CE1" w:rsidRDefault="00EC303D" w:rsidP="00EC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E27CE1" w:rsidRDefault="00EC303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E27CE1" w:rsidRDefault="00EC303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27CE1" w:rsidRDefault="00EC303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E27CE1" w:rsidRDefault="00EC303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27CE1" w:rsidRDefault="00EC303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E27CE1" w:rsidRDefault="00EC303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E27CE1" w:rsidRDefault="00EC303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E27CE1" w:rsidRDefault="00EC303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E27CE1" w:rsidRDefault="00EC303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5BAE" w:rsidTr="00EC4353">
        <w:trPr>
          <w:trHeight w:val="510"/>
        </w:trPr>
        <w:tc>
          <w:tcPr>
            <w:tcW w:w="2625" w:type="dxa"/>
          </w:tcPr>
          <w:p w:rsidR="00E27CE1" w:rsidRPr="001E7B4F" w:rsidRDefault="001E7B4F" w:rsidP="008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4F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на пирсе </w:t>
            </w:r>
            <w:r w:rsidR="00E27CE1" w:rsidRPr="001E7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5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CE1" w:rsidRPr="001E7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27CE1" w:rsidRDefault="00F27CCD" w:rsidP="00EC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E27CE1" w:rsidRDefault="00F27CC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E27CE1" w:rsidRDefault="00F27CC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7CE1" w:rsidRPr="00C12CD7" w:rsidRDefault="00F27CC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E27CE1" w:rsidRDefault="00F27CC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27CE1" w:rsidRDefault="00F27CC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E27CE1" w:rsidRDefault="00F27CC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E27CE1" w:rsidRDefault="00F27CC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E27CE1" w:rsidRDefault="00F27CC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E27CE1" w:rsidRDefault="00F27CCD" w:rsidP="00A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BAE" w:rsidTr="00EC4353">
        <w:trPr>
          <w:trHeight w:val="510"/>
        </w:trPr>
        <w:tc>
          <w:tcPr>
            <w:tcW w:w="2625" w:type="dxa"/>
          </w:tcPr>
          <w:p w:rsidR="00E27CE1" w:rsidRDefault="00E27CE1" w:rsidP="00C7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итог (без фото)</w:t>
            </w:r>
          </w:p>
        </w:tc>
        <w:tc>
          <w:tcPr>
            <w:tcW w:w="1275" w:type="dxa"/>
          </w:tcPr>
          <w:p w:rsidR="00E27CE1" w:rsidRDefault="00E9003C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27CE1" w:rsidRPr="00CC218F" w:rsidRDefault="00E27CE1" w:rsidP="00F2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E27CE1" w:rsidRPr="00CC218F" w:rsidRDefault="00E9003C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E27CE1" w:rsidRPr="00CC218F" w:rsidRDefault="00E9003C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27CE1" w:rsidRPr="005F191D" w:rsidRDefault="00EC2375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E27CE1" w:rsidRPr="00CC218F" w:rsidRDefault="00EC2375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583" w:type="dxa"/>
          </w:tcPr>
          <w:p w:rsidR="00E27CE1" w:rsidRPr="00CC218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9" w:type="dxa"/>
          </w:tcPr>
          <w:p w:rsidR="00E27CE1" w:rsidRPr="00CC218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E27CE1" w:rsidRPr="00CC218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047" w:type="dxa"/>
          </w:tcPr>
          <w:p w:rsidR="00E27CE1" w:rsidRPr="00CC218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1" w:type="dxa"/>
          </w:tcPr>
          <w:p w:rsidR="00E27CE1" w:rsidRPr="00CC218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A5BAE" w:rsidTr="00EC4353">
        <w:trPr>
          <w:trHeight w:val="510"/>
        </w:trPr>
        <w:tc>
          <w:tcPr>
            <w:tcW w:w="2625" w:type="dxa"/>
          </w:tcPr>
          <w:p w:rsidR="00E27CE1" w:rsidRDefault="00E27CE1" w:rsidP="0079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7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тренинга (5)</w:t>
            </w:r>
          </w:p>
        </w:tc>
        <w:tc>
          <w:tcPr>
            <w:tcW w:w="1275" w:type="dxa"/>
          </w:tcPr>
          <w:p w:rsidR="00E27CE1" w:rsidRPr="006C7439" w:rsidRDefault="00812D60" w:rsidP="00A7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6!!!</w:t>
            </w:r>
          </w:p>
        </w:tc>
        <w:tc>
          <w:tcPr>
            <w:tcW w:w="1108" w:type="dxa"/>
          </w:tcPr>
          <w:p w:rsidR="00E27CE1" w:rsidRPr="00E529CF" w:rsidRDefault="00997BA0" w:rsidP="00A7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E27CE1" w:rsidRPr="00E529CF" w:rsidRDefault="00812D60" w:rsidP="00A7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E27CE1" w:rsidRPr="00E529CF" w:rsidRDefault="00812D60" w:rsidP="00A7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6!!!</w:t>
            </w:r>
          </w:p>
        </w:tc>
        <w:tc>
          <w:tcPr>
            <w:tcW w:w="1252" w:type="dxa"/>
          </w:tcPr>
          <w:p w:rsidR="00E27CE1" w:rsidRPr="00E529CF" w:rsidRDefault="00812D60" w:rsidP="00A7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27CE1" w:rsidRPr="00E529CF" w:rsidRDefault="00812D60" w:rsidP="00A7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E27CE1" w:rsidRPr="00E529CF" w:rsidRDefault="00812D60" w:rsidP="00A7682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E27CE1" w:rsidRPr="00E529CF" w:rsidRDefault="00812D60" w:rsidP="00A7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1047" w:type="dxa"/>
          </w:tcPr>
          <w:p w:rsidR="00E27CE1" w:rsidRPr="00E529CF" w:rsidRDefault="00812D60" w:rsidP="00A7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E27CE1" w:rsidRPr="00E529CF" w:rsidRDefault="00812D60" w:rsidP="00A7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DA5BAE" w:rsidTr="00EC4353">
        <w:trPr>
          <w:trHeight w:val="510"/>
        </w:trPr>
        <w:tc>
          <w:tcPr>
            <w:tcW w:w="2625" w:type="dxa"/>
          </w:tcPr>
          <w:p w:rsidR="00E27CE1" w:rsidRPr="00816B6F" w:rsidRDefault="00E27CE1" w:rsidP="00C7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6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75" w:type="dxa"/>
          </w:tcPr>
          <w:p w:rsidR="00E27CE1" w:rsidRPr="00816B6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8" w:type="dxa"/>
          </w:tcPr>
          <w:p w:rsidR="00E27CE1" w:rsidRPr="00816B6F" w:rsidRDefault="00997BA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E27CE1" w:rsidRPr="00816B6F" w:rsidRDefault="00812D60" w:rsidP="0081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E27CE1" w:rsidRPr="00816B6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E27CE1" w:rsidRPr="00816B6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583" w:type="dxa"/>
          </w:tcPr>
          <w:p w:rsidR="00E27CE1" w:rsidRPr="00816B6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9" w:type="dxa"/>
          </w:tcPr>
          <w:p w:rsidR="00E27CE1" w:rsidRPr="00816B6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6" w:type="dxa"/>
          </w:tcPr>
          <w:p w:rsidR="00E27CE1" w:rsidRPr="00816B6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7" w:type="dxa"/>
          </w:tcPr>
          <w:p w:rsidR="00E27CE1" w:rsidRPr="00816B6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1" w:type="dxa"/>
          </w:tcPr>
          <w:p w:rsidR="00E27CE1" w:rsidRPr="00816B6F" w:rsidRDefault="00812D60" w:rsidP="00A7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</w:tr>
    </w:tbl>
    <w:p w:rsidR="000E34EE" w:rsidRPr="005F2C34" w:rsidRDefault="000E34EE" w:rsidP="000E34E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F2C34">
        <w:rPr>
          <w:rFonts w:ascii="Times New Roman" w:hAnsi="Times New Roman" w:cs="Times New Roman"/>
          <w:b/>
        </w:rPr>
        <w:t>Всё только начинается!</w:t>
      </w:r>
      <w:r w:rsidR="00A32AA8" w:rsidRPr="005F2C34">
        <w:rPr>
          <w:rFonts w:ascii="Times New Roman" w:hAnsi="Times New Roman" w:cs="Times New Roman"/>
          <w:b/>
        </w:rPr>
        <w:t xml:space="preserve"> </w:t>
      </w:r>
      <w:r w:rsidR="000903EE" w:rsidRPr="005F2C34">
        <w:rPr>
          <w:rFonts w:ascii="Times New Roman" w:hAnsi="Times New Roman" w:cs="Times New Roman"/>
          <w:b/>
        </w:rPr>
        <w:t>Удачного и дружного путешествия!</w:t>
      </w:r>
    </w:p>
    <w:sectPr w:rsidR="000E34EE" w:rsidRPr="005F2C34" w:rsidSect="00E27C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E5"/>
    <w:rsid w:val="00031676"/>
    <w:rsid w:val="00041B55"/>
    <w:rsid w:val="000477A4"/>
    <w:rsid w:val="0006515E"/>
    <w:rsid w:val="0006661E"/>
    <w:rsid w:val="00087177"/>
    <w:rsid w:val="000903EE"/>
    <w:rsid w:val="000E31D9"/>
    <w:rsid w:val="000E34EE"/>
    <w:rsid w:val="00120131"/>
    <w:rsid w:val="00131EBF"/>
    <w:rsid w:val="001764DE"/>
    <w:rsid w:val="00177822"/>
    <w:rsid w:val="00196F6D"/>
    <w:rsid w:val="001A4FB1"/>
    <w:rsid w:val="001E7B4F"/>
    <w:rsid w:val="00224624"/>
    <w:rsid w:val="002B4EBB"/>
    <w:rsid w:val="002C6FF7"/>
    <w:rsid w:val="00336F61"/>
    <w:rsid w:val="00340AD8"/>
    <w:rsid w:val="00353C3F"/>
    <w:rsid w:val="00361DBA"/>
    <w:rsid w:val="003B12AA"/>
    <w:rsid w:val="003C1652"/>
    <w:rsid w:val="003D2EDA"/>
    <w:rsid w:val="00404FBD"/>
    <w:rsid w:val="00413F02"/>
    <w:rsid w:val="00420D91"/>
    <w:rsid w:val="004269D6"/>
    <w:rsid w:val="00437773"/>
    <w:rsid w:val="00461476"/>
    <w:rsid w:val="004A1E6A"/>
    <w:rsid w:val="004B531E"/>
    <w:rsid w:val="004C23C0"/>
    <w:rsid w:val="004C71B8"/>
    <w:rsid w:val="004F483E"/>
    <w:rsid w:val="00500F26"/>
    <w:rsid w:val="00503F76"/>
    <w:rsid w:val="0056355F"/>
    <w:rsid w:val="005E16E5"/>
    <w:rsid w:val="005F191D"/>
    <w:rsid w:val="005F2C34"/>
    <w:rsid w:val="005F46F6"/>
    <w:rsid w:val="00615147"/>
    <w:rsid w:val="0064661B"/>
    <w:rsid w:val="006500DA"/>
    <w:rsid w:val="00655BEB"/>
    <w:rsid w:val="00694D00"/>
    <w:rsid w:val="006A4510"/>
    <w:rsid w:val="006C7439"/>
    <w:rsid w:val="006D5686"/>
    <w:rsid w:val="006E4A64"/>
    <w:rsid w:val="007040BC"/>
    <w:rsid w:val="007508D2"/>
    <w:rsid w:val="00757070"/>
    <w:rsid w:val="00775499"/>
    <w:rsid w:val="00776B23"/>
    <w:rsid w:val="00793C72"/>
    <w:rsid w:val="007B2B84"/>
    <w:rsid w:val="007E0E5F"/>
    <w:rsid w:val="007F6748"/>
    <w:rsid w:val="008054D6"/>
    <w:rsid w:val="008067AF"/>
    <w:rsid w:val="00812D60"/>
    <w:rsid w:val="00816B6F"/>
    <w:rsid w:val="00824C7F"/>
    <w:rsid w:val="00835C4F"/>
    <w:rsid w:val="008436A3"/>
    <w:rsid w:val="00851F3F"/>
    <w:rsid w:val="00854283"/>
    <w:rsid w:val="00870077"/>
    <w:rsid w:val="0087511C"/>
    <w:rsid w:val="00883A8C"/>
    <w:rsid w:val="00900891"/>
    <w:rsid w:val="00903ACD"/>
    <w:rsid w:val="009555BB"/>
    <w:rsid w:val="009754C6"/>
    <w:rsid w:val="00997BA0"/>
    <w:rsid w:val="009B2CFA"/>
    <w:rsid w:val="009B4B67"/>
    <w:rsid w:val="00A10269"/>
    <w:rsid w:val="00A32AA8"/>
    <w:rsid w:val="00A46917"/>
    <w:rsid w:val="00A76829"/>
    <w:rsid w:val="00AC4C61"/>
    <w:rsid w:val="00AC64F7"/>
    <w:rsid w:val="00AF325D"/>
    <w:rsid w:val="00B00771"/>
    <w:rsid w:val="00B06920"/>
    <w:rsid w:val="00B35C2E"/>
    <w:rsid w:val="00B45A76"/>
    <w:rsid w:val="00B46BF6"/>
    <w:rsid w:val="00B5495D"/>
    <w:rsid w:val="00B64697"/>
    <w:rsid w:val="00B76434"/>
    <w:rsid w:val="00BB5917"/>
    <w:rsid w:val="00BC4BD2"/>
    <w:rsid w:val="00BD5750"/>
    <w:rsid w:val="00C12CD7"/>
    <w:rsid w:val="00C7471E"/>
    <w:rsid w:val="00C87D1F"/>
    <w:rsid w:val="00C91582"/>
    <w:rsid w:val="00CC218F"/>
    <w:rsid w:val="00CF1C7E"/>
    <w:rsid w:val="00CF248F"/>
    <w:rsid w:val="00D635B4"/>
    <w:rsid w:val="00D7634C"/>
    <w:rsid w:val="00DA5BAE"/>
    <w:rsid w:val="00DB7F42"/>
    <w:rsid w:val="00DD7397"/>
    <w:rsid w:val="00DF1092"/>
    <w:rsid w:val="00E05464"/>
    <w:rsid w:val="00E07A7D"/>
    <w:rsid w:val="00E27CE1"/>
    <w:rsid w:val="00E32F31"/>
    <w:rsid w:val="00E529CF"/>
    <w:rsid w:val="00E851DE"/>
    <w:rsid w:val="00E8787F"/>
    <w:rsid w:val="00E9003C"/>
    <w:rsid w:val="00EA3060"/>
    <w:rsid w:val="00EC2375"/>
    <w:rsid w:val="00EC303D"/>
    <w:rsid w:val="00EC4353"/>
    <w:rsid w:val="00EE42E5"/>
    <w:rsid w:val="00EF11C9"/>
    <w:rsid w:val="00EF147C"/>
    <w:rsid w:val="00F023D3"/>
    <w:rsid w:val="00F15172"/>
    <w:rsid w:val="00F27CCD"/>
    <w:rsid w:val="00F90BDB"/>
    <w:rsid w:val="00FA0133"/>
    <w:rsid w:val="00FC592C"/>
    <w:rsid w:val="00FD7232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5ACA"/>
  <w15:docId w15:val="{B7A5CF90-AAB2-4028-8E9D-9ACF3ED2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AF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Пользователь Windows</cp:lastModifiedBy>
  <cp:revision>134</cp:revision>
  <dcterms:created xsi:type="dcterms:W3CDTF">2015-03-16T10:27:00Z</dcterms:created>
  <dcterms:modified xsi:type="dcterms:W3CDTF">2019-02-10T20:18:00Z</dcterms:modified>
</cp:coreProperties>
</file>