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FF2" w:rsidRPr="00811FF2" w:rsidRDefault="00811FF2" w:rsidP="00811F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F2">
        <w:rPr>
          <w:rFonts w:ascii="Times New Roman" w:hAnsi="Times New Roman" w:cs="Times New Roman"/>
          <w:b/>
          <w:sz w:val="24"/>
          <w:szCs w:val="24"/>
        </w:rPr>
        <w:t>Результаты экзамена по математике</w:t>
      </w:r>
    </w:p>
    <w:tbl>
      <w:tblPr>
        <w:tblStyle w:val="a3"/>
        <w:tblW w:w="379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</w:tblGrid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E75DD3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="00E75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E75DD3">
            <w:pPr>
              <w:spacing w:line="240" w:lineRule="auto"/>
              <w:ind w:left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11FF2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3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416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34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811FF2">
              <w:rPr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sz w:val="24"/>
                <w:szCs w:val="24"/>
              </w:rPr>
            </w:pPr>
            <w:r w:rsidRPr="00811FF2">
              <w:rPr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252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238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559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rPr>
          <w:trHeight w:val="119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4F0" w:rsidRPr="00811FF2" w:rsidTr="00E75DD3">
        <w:tc>
          <w:tcPr>
            <w:tcW w:w="2235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F0" w:rsidRPr="00811FF2" w:rsidRDefault="002274F0" w:rsidP="00811FF2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11F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11FF2" w:rsidRPr="00811FF2" w:rsidRDefault="00811FF2" w:rsidP="00811FF2">
      <w:pPr>
        <w:spacing w:line="240" w:lineRule="auto"/>
        <w:rPr>
          <w:sz w:val="24"/>
          <w:szCs w:val="24"/>
        </w:rPr>
      </w:pPr>
    </w:p>
    <w:p w:rsidR="00811FF2" w:rsidRPr="00811FF2" w:rsidRDefault="00811FF2" w:rsidP="00811FF2">
      <w:pPr>
        <w:spacing w:line="240" w:lineRule="auto"/>
        <w:rPr>
          <w:sz w:val="24"/>
          <w:szCs w:val="24"/>
        </w:rPr>
      </w:pPr>
    </w:p>
    <w:p w:rsidR="00E00925" w:rsidRPr="00811FF2" w:rsidRDefault="007D4DAD" w:rsidP="00811FF2">
      <w:pPr>
        <w:spacing w:line="240" w:lineRule="auto"/>
        <w:rPr>
          <w:sz w:val="24"/>
          <w:szCs w:val="24"/>
        </w:rPr>
      </w:pPr>
    </w:p>
    <w:sectPr w:rsidR="00E00925" w:rsidRPr="00811FF2" w:rsidSect="00811F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DAD" w:rsidRDefault="007D4DAD" w:rsidP="00811FF2">
      <w:pPr>
        <w:spacing w:after="0" w:line="240" w:lineRule="auto"/>
      </w:pPr>
      <w:r>
        <w:separator/>
      </w:r>
    </w:p>
  </w:endnote>
  <w:endnote w:type="continuationSeparator" w:id="0">
    <w:p w:rsidR="007D4DAD" w:rsidRDefault="007D4DAD" w:rsidP="0081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DAD" w:rsidRDefault="007D4DAD" w:rsidP="00811FF2">
      <w:pPr>
        <w:spacing w:after="0" w:line="240" w:lineRule="auto"/>
      </w:pPr>
      <w:r>
        <w:separator/>
      </w:r>
    </w:p>
  </w:footnote>
  <w:footnote w:type="continuationSeparator" w:id="0">
    <w:p w:rsidR="007D4DAD" w:rsidRDefault="007D4DAD" w:rsidP="0081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03F8"/>
    <w:multiLevelType w:val="hybridMultilevel"/>
    <w:tmpl w:val="C928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F2"/>
    <w:rsid w:val="002274F0"/>
    <w:rsid w:val="00367165"/>
    <w:rsid w:val="004649B3"/>
    <w:rsid w:val="007D4DAD"/>
    <w:rsid w:val="00811FF2"/>
    <w:rsid w:val="009A3013"/>
    <w:rsid w:val="00DD0329"/>
    <w:rsid w:val="00E75DD3"/>
    <w:rsid w:val="00F8330C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1F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11F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1F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1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F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11FF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811F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1FF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1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2019-04-29T18:48:00Z</dcterms:created>
  <dcterms:modified xsi:type="dcterms:W3CDTF">2019-04-29T18:49:00Z</dcterms:modified>
</cp:coreProperties>
</file>