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105"/>
        <w:tblW w:w="0" w:type="auto"/>
        <w:tblLook w:val="04A0" w:firstRow="1" w:lastRow="0" w:firstColumn="1" w:lastColumn="0" w:noHBand="0" w:noVBand="1"/>
      </w:tblPr>
      <w:tblGrid>
        <w:gridCol w:w="2060"/>
        <w:gridCol w:w="1009"/>
      </w:tblGrid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11F5E">
              <w:rPr>
                <w:rFonts w:ascii="Times New Roman" w:hAnsi="Times New Roman" w:cs="Times New Roman"/>
              </w:rPr>
              <w:t>Шифр</w:t>
            </w:r>
          </w:p>
          <w:p w:rsidR="006C1CEB" w:rsidRPr="00E11F5E" w:rsidRDefault="006C1CEB" w:rsidP="006C1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абитуриента</w:t>
            </w:r>
          </w:p>
        </w:tc>
        <w:tc>
          <w:tcPr>
            <w:tcW w:w="1009" w:type="dxa"/>
          </w:tcPr>
          <w:p w:rsidR="006C1CEB" w:rsidRDefault="006C1CEB" w:rsidP="006C1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</w:p>
          <w:p w:rsidR="006C1CEB" w:rsidRPr="00E11F5E" w:rsidRDefault="006C1CEB" w:rsidP="006C1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1CEB" w:rsidRPr="00E11F5E" w:rsidTr="006C1CEB">
        <w:tc>
          <w:tcPr>
            <w:tcW w:w="2060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 w:rsidRPr="00E11F5E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009" w:type="dxa"/>
          </w:tcPr>
          <w:p w:rsidR="006C1CEB" w:rsidRPr="00E11F5E" w:rsidRDefault="006C1CEB" w:rsidP="006C1C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E0130" w:rsidRPr="006C1CEB" w:rsidRDefault="006C1CEB">
      <w:pPr>
        <w:rPr>
          <w:rFonts w:ascii="Times New Roman" w:hAnsi="Times New Roman" w:cs="Times New Roman"/>
          <w:b/>
          <w:sz w:val="24"/>
          <w:szCs w:val="24"/>
        </w:rPr>
      </w:pPr>
      <w:r w:rsidRPr="006C1CEB">
        <w:rPr>
          <w:rFonts w:ascii="Times New Roman" w:hAnsi="Times New Roman" w:cs="Times New Roman"/>
          <w:b/>
          <w:sz w:val="24"/>
          <w:szCs w:val="24"/>
        </w:rPr>
        <w:t>Результаты экзамена по математике</w:t>
      </w:r>
    </w:p>
    <w:sectPr w:rsidR="009E0130" w:rsidRPr="006C1CEB" w:rsidSect="002E528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CA0"/>
    <w:multiLevelType w:val="hybridMultilevel"/>
    <w:tmpl w:val="A4C82CFE"/>
    <w:lvl w:ilvl="0" w:tplc="72AC9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EB"/>
    <w:rsid w:val="002E5286"/>
    <w:rsid w:val="006C1CEB"/>
    <w:rsid w:val="009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1704"/>
  <w15:chartTrackingRefBased/>
  <w15:docId w15:val="{65F470AA-6BF5-43C6-B819-CCCA07E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EB"/>
    <w:pPr>
      <w:ind w:left="720"/>
      <w:contextualSpacing/>
    </w:pPr>
  </w:style>
  <w:style w:type="table" w:styleId="a4">
    <w:name w:val="Table Grid"/>
    <w:basedOn w:val="a1"/>
    <w:uiPriority w:val="59"/>
    <w:rsid w:val="006C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C1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2019-03-19T17:19:00Z</dcterms:created>
  <dcterms:modified xsi:type="dcterms:W3CDTF">2019-03-19T17:22:00Z</dcterms:modified>
</cp:coreProperties>
</file>