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Содержание выступления на конференции участника (участников) предлагается выстроить на основе ответов на ниже представленные вопросы. </w:t>
      </w:r>
    </w:p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00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Опорные вопросы при подготовке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выступлений</w:t>
      </w:r>
      <w:r w:rsidRPr="00AD00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предъявляем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ых</w:t>
      </w:r>
      <w:r w:rsidRPr="00AD00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участниками конференции </w:t>
      </w:r>
    </w:p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ВРЕМЯ ВЫСТУПЛЕНИЯ – ДО 7 минут (если требуется время 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демонстарцию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продуктов работы</w:t>
      </w:r>
      <w:r w:rsidR="00B714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то участники структурируют своё выступление так, чтобы уложиться по времени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594ED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94EDF" w:rsidRPr="00AD0025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ИССЛЕДОВАНИЯ</w:t>
      </w:r>
    </w:p>
    <w:p w:rsidR="00594EDF" w:rsidRPr="00AD0025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1.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B2F">
        <w:rPr>
          <w:rFonts w:ascii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 вопросы</w:t>
      </w:r>
      <w:r w:rsidRPr="00924B2F">
        <w:rPr>
          <w:rFonts w:ascii="Times New Roman" w:hAnsi="Times New Roman" w:cs="Times New Roman"/>
          <w:sz w:val="24"/>
          <w:szCs w:val="24"/>
        </w:rPr>
        <w:t xml:space="preserve">: С какой целью было выполнено исследование? Что послужило отправной точкой для выбора именно этой задачи? При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каких проблем можно было бы воспользоваться знаниями, которые могут быть получены в ходе исследования? Где ещё в мире развивают подобные тематики? Почему они актуальны?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2.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Анализ существующих решений и методов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В чём отличие этого исследования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выполненных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B2F">
        <w:rPr>
          <w:rFonts w:ascii="Times New Roman" w:hAnsi="Times New Roman" w:cs="Times New Roman"/>
          <w:sz w:val="24"/>
          <w:szCs w:val="24"/>
        </w:rPr>
        <w:t xml:space="preserve">редшественниками (упомянутыми в литературном обзоре, в ссылках)? Какие подобные исследования уже проводились? Какое новое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хотелось получить/ на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новые вопросы хотелось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ответы?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3.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Методика исследовательской деятельности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Какие задачи решались для достижения поставленной цели? Какие методы были выбраны для решения задач? Как была исходно спланирована работа? Возникли 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процессе исследования новые задачи? Какие новые практические знания были приобретены в ходе работы над исследованием? В чём были трудности?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4.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Качество результата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Достигнута ли цель исследования? Если будет возможность, на какие вопросы хочется получить ответы? Чем полученные результаты отличны от результатов,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предшественниками в этой области?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5.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Самостоятельность, индивидуальный вклад в исследование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Что участник делал в исследовании? Что у него получилось сделать? Получилось ли у него достичь поставленных целей? А что не получилось? Изменялась ли его задачи со временем? 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24B2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ПРОЕКТЫ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1.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B2F">
        <w:rPr>
          <w:rFonts w:ascii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 вопросы</w:t>
      </w:r>
      <w:r w:rsidRPr="00924B2F">
        <w:rPr>
          <w:rFonts w:ascii="Times New Roman" w:hAnsi="Times New Roman" w:cs="Times New Roman"/>
          <w:sz w:val="24"/>
          <w:szCs w:val="24"/>
        </w:rPr>
        <w:t xml:space="preserve">: Почему участник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сделал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>/делает этот проект? Как бы он хотел в дальнейшем развивать свой проект? Что этот проект может изменить в жизни человека/общества? Какую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проблему он решает? Кто потребитель результатов проекта? На основании чего сделан 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об актуальности проекта?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2.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Анализ существующих решений и методов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Какие есть аналоги (методы, устройства, исследования, концепции)? В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их недостатки, неполнота и достоинства? Какие общепринятые методы работы, технологии, методики применяются? Проект привносит что-то новое или является повторением 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образцов, известных результатов?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3.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Планирование работ, ресурсное обеспечение проекта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 по плану работ: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насколько план работы составлен правильно и позволил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 xml:space="preserve">реализовать замысел?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каких промежуточных задач повлияло на качество финального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sz w:val="24"/>
          <w:szCs w:val="24"/>
        </w:rPr>
        <w:t>результата? Как взаимосвязаны решаемые задачи?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lastRenderedPageBreak/>
        <w:t>БЛОК 4.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Качество проделанной работы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вопросы по демонстрации продукта (или иных промежуточных результатов проекта):</w:t>
      </w:r>
      <w:r w:rsidRPr="00924B2F">
        <w:rPr>
          <w:rFonts w:ascii="Times New Roman" w:hAnsi="Times New Roman" w:cs="Times New Roman"/>
          <w:sz w:val="24"/>
          <w:szCs w:val="24"/>
        </w:rPr>
        <w:t xml:space="preserve"> как именно функционирует та или иная деталь, каков принцип работы продукта, почему был использован такой дизайн, способ компоновки, такие материалы? Каковы дальнейшие шаги по реализации проекта?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БЛОК 5.</w:t>
      </w:r>
      <w:r w:rsidRPr="00924B2F">
        <w:rPr>
          <w:rFonts w:ascii="Times New Roman" w:hAnsi="Times New Roman" w:cs="Times New Roman"/>
          <w:sz w:val="24"/>
          <w:szCs w:val="24"/>
        </w:rPr>
        <w:t xml:space="preserve"> </w:t>
      </w:r>
      <w:r w:rsidRPr="00924B2F">
        <w:rPr>
          <w:rFonts w:ascii="Times New Roman" w:hAnsi="Times New Roman" w:cs="Times New Roman"/>
          <w:b/>
          <w:bCs/>
          <w:sz w:val="24"/>
          <w:szCs w:val="24"/>
        </w:rPr>
        <w:t>Самостоятельность работы над проектом и уровень командной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B2F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594EDF" w:rsidRPr="00924B2F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2F">
        <w:rPr>
          <w:rFonts w:ascii="Times New Roman" w:hAnsi="Times New Roman" w:cs="Times New Roman"/>
          <w:b/>
          <w:sz w:val="24"/>
          <w:szCs w:val="24"/>
        </w:rPr>
        <w:t>Опорные  вопросы:</w:t>
      </w:r>
      <w:r w:rsidRPr="00924B2F">
        <w:rPr>
          <w:rFonts w:ascii="Times New Roman" w:hAnsi="Times New Roman" w:cs="Times New Roman"/>
          <w:sz w:val="24"/>
          <w:szCs w:val="24"/>
        </w:rPr>
        <w:t xml:space="preserve"> Что участник (участники) делал (и) в проекте? Что планируют сделать в проекте? Что получилось, а что не получилось сделать в проекте? Изменялись ли функции участников в процессе работы над проектом? В чем вклад в работу участника взрослых, как строилась работа </w:t>
      </w:r>
      <w:proofErr w:type="gramStart"/>
      <w:r w:rsidRPr="00924B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4B2F">
        <w:rPr>
          <w:rFonts w:ascii="Times New Roman" w:hAnsi="Times New Roman" w:cs="Times New Roman"/>
          <w:sz w:val="24"/>
          <w:szCs w:val="24"/>
        </w:rPr>
        <w:t xml:space="preserve"> взрослыми (педагоги, родители, научный руководитель и т.п.)? Каковы перспективы дальнейшей работы над проектом?</w:t>
      </w:r>
    </w:p>
    <w:p w:rsidR="00594EDF" w:rsidRPr="00741375" w:rsidRDefault="00594EDF" w:rsidP="00594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9F2645" w:rsidRDefault="009F2645"/>
    <w:sectPr w:rsidR="009F2645" w:rsidSect="0011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4EDF"/>
    <w:rsid w:val="00567493"/>
    <w:rsid w:val="00594EDF"/>
    <w:rsid w:val="009F2645"/>
    <w:rsid w:val="00B71428"/>
    <w:rsid w:val="00B8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4</cp:revision>
  <dcterms:created xsi:type="dcterms:W3CDTF">2021-01-16T17:55:00Z</dcterms:created>
  <dcterms:modified xsi:type="dcterms:W3CDTF">2021-01-16T18:27:00Z</dcterms:modified>
</cp:coreProperties>
</file>