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16" w:rsidRDefault="00C60FEF" w:rsidP="001B10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Общегородское </w:t>
      </w:r>
      <w:r w:rsidR="00D53A43">
        <w:rPr>
          <w:rFonts w:ascii="Times New Roman" w:hAnsi="Times New Roman" w:cs="Times New Roman"/>
          <w:b/>
          <w:sz w:val="36"/>
          <w:szCs w:val="36"/>
        </w:rPr>
        <w:t>онлайн-</w:t>
      </w:r>
      <w:r w:rsidR="00E65B16">
        <w:rPr>
          <w:rFonts w:ascii="Times New Roman" w:hAnsi="Times New Roman" w:cs="Times New Roman"/>
          <w:b/>
          <w:sz w:val="36"/>
          <w:szCs w:val="36"/>
        </w:rPr>
        <w:t>совещание для родителей</w:t>
      </w:r>
      <w:r w:rsidR="00E65B16" w:rsidRPr="00CE37D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B3471">
        <w:rPr>
          <w:rFonts w:ascii="Times New Roman" w:hAnsi="Times New Roman" w:cs="Times New Roman"/>
          <w:b/>
          <w:sz w:val="36"/>
          <w:szCs w:val="36"/>
        </w:rPr>
        <w:t>2</w:t>
      </w:r>
      <w:r w:rsidR="00626FF6">
        <w:rPr>
          <w:rFonts w:ascii="Times New Roman" w:hAnsi="Times New Roman" w:cs="Times New Roman"/>
          <w:b/>
          <w:sz w:val="36"/>
          <w:szCs w:val="36"/>
        </w:rPr>
        <w:t>2</w:t>
      </w:r>
      <w:r w:rsidR="0051272F">
        <w:rPr>
          <w:rFonts w:ascii="Times New Roman" w:hAnsi="Times New Roman" w:cs="Times New Roman"/>
          <w:b/>
          <w:sz w:val="36"/>
          <w:szCs w:val="36"/>
        </w:rPr>
        <w:t>.</w:t>
      </w:r>
      <w:r w:rsidR="00626FF6">
        <w:rPr>
          <w:rFonts w:ascii="Times New Roman" w:hAnsi="Times New Roman" w:cs="Times New Roman"/>
          <w:b/>
          <w:sz w:val="36"/>
          <w:szCs w:val="36"/>
        </w:rPr>
        <w:t>01</w:t>
      </w:r>
      <w:r w:rsidR="00E65B16" w:rsidRPr="00CE37D8">
        <w:rPr>
          <w:rFonts w:ascii="Times New Roman" w:hAnsi="Times New Roman" w:cs="Times New Roman"/>
          <w:b/>
          <w:sz w:val="36"/>
          <w:szCs w:val="36"/>
        </w:rPr>
        <w:t>.</w:t>
      </w:r>
      <w:r w:rsidR="00626FF6">
        <w:rPr>
          <w:rFonts w:ascii="Times New Roman" w:hAnsi="Times New Roman" w:cs="Times New Roman"/>
          <w:b/>
          <w:sz w:val="36"/>
          <w:szCs w:val="36"/>
        </w:rPr>
        <w:t>20</w:t>
      </w:r>
    </w:p>
    <w:p w:rsidR="00E65B16" w:rsidRDefault="00E65B16" w:rsidP="00E65B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Повестка дня</w:t>
      </w:r>
    </w:p>
    <w:p w:rsidR="008B1FB0" w:rsidRPr="00CE37D8" w:rsidRDefault="008B1FB0" w:rsidP="00E65B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265D86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265D86">
        <w:rPr>
          <w:rFonts w:ascii="Times New Roman" w:hAnsi="Times New Roman" w:cs="Times New Roman"/>
          <w:b/>
          <w:sz w:val="36"/>
          <w:szCs w:val="36"/>
        </w:rPr>
        <w:t>30</w:t>
      </w:r>
      <w:r>
        <w:rPr>
          <w:rFonts w:ascii="Times New Roman" w:hAnsi="Times New Roman" w:cs="Times New Roman"/>
          <w:b/>
          <w:sz w:val="36"/>
          <w:szCs w:val="36"/>
        </w:rPr>
        <w:t>-20.</w:t>
      </w:r>
      <w:r w:rsidR="00265D86">
        <w:rPr>
          <w:rFonts w:ascii="Times New Roman" w:hAnsi="Times New Roman" w:cs="Times New Roman"/>
          <w:b/>
          <w:sz w:val="36"/>
          <w:szCs w:val="36"/>
        </w:rPr>
        <w:t>00</w:t>
      </w: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402"/>
        <w:gridCol w:w="7938"/>
        <w:gridCol w:w="2693"/>
      </w:tblGrid>
      <w:tr w:rsidR="00321A72" w:rsidRPr="006869B4" w:rsidTr="00CB67AA">
        <w:trPr>
          <w:trHeight w:val="1333"/>
        </w:trPr>
        <w:tc>
          <w:tcPr>
            <w:tcW w:w="709" w:type="dxa"/>
          </w:tcPr>
          <w:p w:rsidR="00321A72" w:rsidRPr="00945CA3" w:rsidRDefault="00321A72" w:rsidP="00321A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5CA3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276" w:type="dxa"/>
          </w:tcPr>
          <w:p w:rsidR="00321A72" w:rsidRPr="00945CA3" w:rsidRDefault="00321A72" w:rsidP="00321A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5CA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3402" w:type="dxa"/>
          </w:tcPr>
          <w:p w:rsidR="00321A72" w:rsidRPr="00945CA3" w:rsidRDefault="00321A72" w:rsidP="00321A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5CA3">
              <w:rPr>
                <w:rFonts w:ascii="Times New Roman" w:hAnsi="Times New Roman" w:cs="Times New Roman"/>
                <w:b/>
                <w:sz w:val="32"/>
                <w:szCs w:val="32"/>
              </w:rPr>
              <w:t>Тема выступления</w:t>
            </w:r>
          </w:p>
        </w:tc>
        <w:tc>
          <w:tcPr>
            <w:tcW w:w="7938" w:type="dxa"/>
          </w:tcPr>
          <w:p w:rsidR="00321A72" w:rsidRPr="00945CA3" w:rsidRDefault="00321A72" w:rsidP="00321A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5CA3">
              <w:rPr>
                <w:rFonts w:ascii="Times New Roman" w:hAnsi="Times New Roman" w:cs="Times New Roman"/>
                <w:b/>
                <w:sz w:val="32"/>
                <w:szCs w:val="32"/>
              </w:rPr>
              <w:t>Выступающий</w:t>
            </w:r>
          </w:p>
        </w:tc>
        <w:tc>
          <w:tcPr>
            <w:tcW w:w="2693" w:type="dxa"/>
          </w:tcPr>
          <w:p w:rsidR="00321A72" w:rsidRPr="00945CA3" w:rsidRDefault="00321A72" w:rsidP="00321A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5CA3">
              <w:rPr>
                <w:rFonts w:ascii="Times New Roman" w:hAnsi="Times New Roman" w:cs="Times New Roman"/>
                <w:b/>
                <w:sz w:val="32"/>
                <w:szCs w:val="32"/>
              </w:rPr>
              <w:t>Дополнительная информация</w:t>
            </w:r>
          </w:p>
        </w:tc>
      </w:tr>
      <w:tr w:rsidR="00607DAB" w:rsidRPr="006869B4" w:rsidTr="00CB67AA">
        <w:trPr>
          <w:trHeight w:val="1333"/>
        </w:trPr>
        <w:tc>
          <w:tcPr>
            <w:tcW w:w="709" w:type="dxa"/>
          </w:tcPr>
          <w:p w:rsidR="00607DAB" w:rsidRPr="00945CA3" w:rsidRDefault="001C0045" w:rsidP="005867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607DAB" w:rsidRPr="00945CA3" w:rsidRDefault="001C0045" w:rsidP="00607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18.30-18.33</w:t>
            </w:r>
          </w:p>
        </w:tc>
        <w:tc>
          <w:tcPr>
            <w:tcW w:w="3402" w:type="dxa"/>
          </w:tcPr>
          <w:p w:rsidR="00607DAB" w:rsidRPr="00AD0015" w:rsidRDefault="00607DAB" w:rsidP="00607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Приветственное слово председателя </w:t>
            </w:r>
          </w:p>
        </w:tc>
        <w:tc>
          <w:tcPr>
            <w:tcW w:w="7938" w:type="dxa"/>
          </w:tcPr>
          <w:p w:rsidR="00607DAB" w:rsidRPr="001C0045" w:rsidRDefault="00607DAB" w:rsidP="00607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045"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Александровна Мясникова</w:t>
            </w:r>
          </w:p>
          <w:p w:rsidR="00607DAB" w:rsidRPr="00AD0015" w:rsidRDefault="00607DAB" w:rsidP="00607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01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Городского экспертно-консультативного совета родительской общественности при Департаменте образования и науки города Москвы </w:t>
            </w:r>
          </w:p>
        </w:tc>
        <w:tc>
          <w:tcPr>
            <w:tcW w:w="2693" w:type="dxa"/>
          </w:tcPr>
          <w:p w:rsidR="00607DAB" w:rsidRPr="00AD0015" w:rsidRDefault="00607DAB" w:rsidP="009D3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85" w:rsidRPr="006869B4" w:rsidTr="00CB67AA">
        <w:trPr>
          <w:trHeight w:val="1333"/>
        </w:trPr>
        <w:tc>
          <w:tcPr>
            <w:tcW w:w="709" w:type="dxa"/>
          </w:tcPr>
          <w:p w:rsidR="00361385" w:rsidRPr="00945CA3" w:rsidRDefault="001C0045" w:rsidP="0058679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361385" w:rsidRPr="00945CA3" w:rsidRDefault="001C0045" w:rsidP="00607D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18.33-18.40</w:t>
            </w:r>
          </w:p>
        </w:tc>
        <w:tc>
          <w:tcPr>
            <w:tcW w:w="3402" w:type="dxa"/>
          </w:tcPr>
          <w:p w:rsidR="00361385" w:rsidRPr="00AD0015" w:rsidRDefault="005974EF" w:rsidP="00607D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50C40" w:rsidRPr="00AD0015">
              <w:rPr>
                <w:rFonts w:ascii="Times New Roman" w:hAnsi="Times New Roman" w:cs="Times New Roman"/>
                <w:b/>
                <w:sz w:val="28"/>
                <w:szCs w:val="28"/>
              </w:rPr>
              <w:t>Путь к успеху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глазами студента колледжа</w:t>
            </w:r>
          </w:p>
        </w:tc>
        <w:tc>
          <w:tcPr>
            <w:tcW w:w="7938" w:type="dxa"/>
          </w:tcPr>
          <w:p w:rsidR="00470E53" w:rsidRPr="00AD0015" w:rsidRDefault="00470E53" w:rsidP="00470E5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484C51"/>
                <w:sz w:val="28"/>
                <w:szCs w:val="28"/>
              </w:rPr>
            </w:pPr>
            <w:r w:rsidRPr="00AD0015">
              <w:rPr>
                <w:b w:val="0"/>
                <w:bCs w:val="0"/>
                <w:color w:val="484C51"/>
                <w:sz w:val="28"/>
                <w:szCs w:val="28"/>
              </w:rPr>
              <w:t>Политехнический колледж № 8 имени дважды Героя Советского Союза И.Ф. Павлова</w:t>
            </w:r>
          </w:p>
          <w:p w:rsidR="00361385" w:rsidRPr="00AD0015" w:rsidRDefault="00361385" w:rsidP="00607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1385" w:rsidRPr="00AD0015" w:rsidRDefault="00361385" w:rsidP="009D3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D4C" w:rsidRPr="006869B4" w:rsidTr="00CB67AA">
        <w:trPr>
          <w:trHeight w:val="1333"/>
        </w:trPr>
        <w:tc>
          <w:tcPr>
            <w:tcW w:w="709" w:type="dxa"/>
          </w:tcPr>
          <w:p w:rsidR="00047D4C" w:rsidRPr="00945CA3" w:rsidRDefault="001C0045" w:rsidP="00047D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47D4C" w:rsidRPr="00945CA3" w:rsidRDefault="001C0045" w:rsidP="00047D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18.40-18.47</w:t>
            </w:r>
          </w:p>
        </w:tc>
        <w:tc>
          <w:tcPr>
            <w:tcW w:w="3402" w:type="dxa"/>
          </w:tcPr>
          <w:p w:rsidR="00047D4C" w:rsidRPr="0016797B" w:rsidRDefault="00AF0BDD" w:rsidP="00047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97B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среда в школе</w:t>
            </w:r>
          </w:p>
        </w:tc>
        <w:tc>
          <w:tcPr>
            <w:tcW w:w="7938" w:type="dxa"/>
          </w:tcPr>
          <w:p w:rsidR="00AF0BDD" w:rsidRPr="001C0045" w:rsidRDefault="00AF0BDD" w:rsidP="00047D4C">
            <w:pPr>
              <w:shd w:val="clear" w:color="auto" w:fill="FFFFFF"/>
              <w:rPr>
                <w:rFonts w:ascii="Times New Roman" w:hAnsi="Times New Roman" w:cs="Times New Roman"/>
                <w:b/>
                <w:color w:val="484C51"/>
                <w:sz w:val="28"/>
                <w:szCs w:val="28"/>
                <w:shd w:val="clear" w:color="auto" w:fill="FFFFFF"/>
              </w:rPr>
            </w:pPr>
            <w:proofErr w:type="spellStart"/>
            <w:r w:rsidRPr="001C0045">
              <w:rPr>
                <w:rFonts w:ascii="Times New Roman" w:hAnsi="Times New Roman" w:cs="Times New Roman"/>
                <w:b/>
                <w:color w:val="484C51"/>
                <w:sz w:val="28"/>
                <w:szCs w:val="28"/>
                <w:shd w:val="clear" w:color="auto" w:fill="FFFFFF"/>
              </w:rPr>
              <w:t>Бритов</w:t>
            </w:r>
            <w:proofErr w:type="spellEnd"/>
            <w:r w:rsidRPr="001C0045">
              <w:rPr>
                <w:rFonts w:ascii="Times New Roman" w:hAnsi="Times New Roman" w:cs="Times New Roman"/>
                <w:b/>
                <w:color w:val="484C51"/>
                <w:sz w:val="28"/>
                <w:szCs w:val="28"/>
                <w:shd w:val="clear" w:color="auto" w:fill="FFFFFF"/>
              </w:rPr>
              <w:t xml:space="preserve"> Денис Русланович</w:t>
            </w:r>
          </w:p>
          <w:p w:rsidR="00047D4C" w:rsidRPr="00AF0BDD" w:rsidRDefault="00AF0BDD" w:rsidP="00047D4C">
            <w:pPr>
              <w:shd w:val="clear" w:color="auto" w:fill="FFFFFF"/>
              <w:rPr>
                <w:rFonts w:ascii="Times New Roman" w:hAnsi="Times New Roman" w:cs="Times New Roman"/>
                <w:color w:val="484C51"/>
                <w:sz w:val="28"/>
                <w:szCs w:val="28"/>
                <w:shd w:val="clear" w:color="auto" w:fill="FFFFFF"/>
              </w:rPr>
            </w:pPr>
            <w:r w:rsidRPr="00AF0BDD">
              <w:rPr>
                <w:rFonts w:ascii="Times New Roman" w:hAnsi="Times New Roman" w:cs="Times New Roman"/>
                <w:color w:val="484C51"/>
                <w:sz w:val="28"/>
                <w:szCs w:val="28"/>
                <w:shd w:val="clear" w:color="auto" w:fill="FFFFFF"/>
              </w:rPr>
              <w:t>Заместитель директора по содержанию образования</w:t>
            </w:r>
          </w:p>
          <w:p w:rsidR="00AF0BDD" w:rsidRPr="00AF0BDD" w:rsidRDefault="00AF0BDD" w:rsidP="00047D4C">
            <w:pPr>
              <w:shd w:val="clear" w:color="auto" w:fill="FFFFFF"/>
              <w:rPr>
                <w:rFonts w:ascii="Arial" w:hAnsi="Arial" w:cs="Arial"/>
                <w:color w:val="484C51"/>
                <w:sz w:val="20"/>
                <w:szCs w:val="20"/>
                <w:shd w:val="clear" w:color="auto" w:fill="FFFFFF"/>
              </w:rPr>
            </w:pPr>
            <w:r w:rsidRPr="00AF0BDD">
              <w:rPr>
                <w:rFonts w:ascii="Times New Roman" w:hAnsi="Times New Roman" w:cs="Times New Roman"/>
                <w:color w:val="484C51"/>
                <w:sz w:val="28"/>
                <w:szCs w:val="28"/>
                <w:shd w:val="clear" w:color="auto" w:fill="FFFFFF"/>
              </w:rPr>
              <w:t>ГБОУ «Школа 1502 при МЭИ»</w:t>
            </w:r>
          </w:p>
        </w:tc>
        <w:tc>
          <w:tcPr>
            <w:tcW w:w="2693" w:type="dxa"/>
          </w:tcPr>
          <w:p w:rsidR="00047D4C" w:rsidRPr="00AD0015" w:rsidRDefault="00047D4C" w:rsidP="000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D4C" w:rsidRPr="006869B4" w:rsidTr="00CB67AA">
        <w:trPr>
          <w:trHeight w:val="1333"/>
        </w:trPr>
        <w:tc>
          <w:tcPr>
            <w:tcW w:w="709" w:type="dxa"/>
          </w:tcPr>
          <w:p w:rsidR="00047D4C" w:rsidRPr="00945CA3" w:rsidRDefault="001C0045" w:rsidP="00047D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47D4C" w:rsidRPr="00945CA3" w:rsidRDefault="001C0045" w:rsidP="00047D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18.47-18.55</w:t>
            </w:r>
          </w:p>
        </w:tc>
        <w:tc>
          <w:tcPr>
            <w:tcW w:w="3402" w:type="dxa"/>
          </w:tcPr>
          <w:p w:rsidR="00047D4C" w:rsidRPr="002F07FA" w:rsidRDefault="006E762E" w:rsidP="00047D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07F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Родителям о профилактике кризисных</w:t>
            </w:r>
            <w:r w:rsidR="002C4B0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состояний у детей и подростков</w:t>
            </w:r>
          </w:p>
        </w:tc>
        <w:tc>
          <w:tcPr>
            <w:tcW w:w="7938" w:type="dxa"/>
          </w:tcPr>
          <w:p w:rsidR="004138BC" w:rsidRPr="001C0045" w:rsidRDefault="006E762E" w:rsidP="00047D4C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1C004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Набатова Ирина Владимировна, </w:t>
            </w:r>
          </w:p>
          <w:p w:rsidR="00047D4C" w:rsidRDefault="006E762E" w:rsidP="00047D4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D001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педагог-психолог ГБУ ГППЦ ДОНМ.</w:t>
            </w:r>
          </w:p>
          <w:p w:rsidR="00782560" w:rsidRPr="000B6938" w:rsidRDefault="00782560" w:rsidP="00047D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B6938">
              <w:rPr>
                <w:rFonts w:ascii="Times New Roman" w:hAnsi="Times New Roman" w:cs="Times New Roman"/>
                <w:sz w:val="28"/>
                <w:szCs w:val="28"/>
              </w:rPr>
              <w:t>+7 916 566-06-97</w:t>
            </w:r>
          </w:p>
        </w:tc>
        <w:tc>
          <w:tcPr>
            <w:tcW w:w="2693" w:type="dxa"/>
          </w:tcPr>
          <w:p w:rsidR="00047D4C" w:rsidRPr="00AD0015" w:rsidRDefault="00047D4C" w:rsidP="000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D4C" w:rsidRPr="006869B4" w:rsidTr="00CB67AA">
        <w:trPr>
          <w:trHeight w:val="1333"/>
        </w:trPr>
        <w:tc>
          <w:tcPr>
            <w:tcW w:w="709" w:type="dxa"/>
          </w:tcPr>
          <w:p w:rsidR="00047D4C" w:rsidRPr="00945CA3" w:rsidRDefault="001C0045" w:rsidP="00047D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047D4C" w:rsidRPr="00945CA3" w:rsidRDefault="001C0045" w:rsidP="00047D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18.55-19.03</w:t>
            </w:r>
          </w:p>
        </w:tc>
        <w:tc>
          <w:tcPr>
            <w:tcW w:w="3402" w:type="dxa"/>
          </w:tcPr>
          <w:p w:rsidR="00047D4C" w:rsidRPr="00AD0015" w:rsidRDefault="005974EF" w:rsidP="00047D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получения права на Государственный выпускной экзамен</w:t>
            </w:r>
          </w:p>
        </w:tc>
        <w:tc>
          <w:tcPr>
            <w:tcW w:w="7938" w:type="dxa"/>
          </w:tcPr>
          <w:p w:rsidR="001C0045" w:rsidRPr="001C0045" w:rsidRDefault="001C0045" w:rsidP="00047D4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045">
              <w:rPr>
                <w:rFonts w:ascii="Times New Roman" w:hAnsi="Times New Roman" w:cs="Times New Roman"/>
                <w:b/>
                <w:sz w:val="28"/>
                <w:szCs w:val="28"/>
              </w:rPr>
              <w:t>Дониченко Ольга Георгиевна</w:t>
            </w:r>
          </w:p>
          <w:p w:rsidR="002C4B05" w:rsidRDefault="002C4B05" w:rsidP="00047D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ЦПМПК города Москвы</w:t>
            </w:r>
          </w:p>
          <w:p w:rsidR="003076D3" w:rsidRPr="00AD0015" w:rsidRDefault="003076D3" w:rsidP="001C004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47D4C" w:rsidRPr="00AD0015" w:rsidRDefault="00047D4C" w:rsidP="000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D4C" w:rsidRPr="006869B4" w:rsidTr="00CB67AA">
        <w:trPr>
          <w:trHeight w:val="1333"/>
        </w:trPr>
        <w:tc>
          <w:tcPr>
            <w:tcW w:w="709" w:type="dxa"/>
          </w:tcPr>
          <w:p w:rsidR="00047D4C" w:rsidRPr="00945CA3" w:rsidRDefault="001C0045" w:rsidP="00047D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1276" w:type="dxa"/>
          </w:tcPr>
          <w:p w:rsidR="00047D4C" w:rsidRPr="00945CA3" w:rsidRDefault="001C0045" w:rsidP="00047D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19.03-19.10</w:t>
            </w:r>
          </w:p>
        </w:tc>
        <w:tc>
          <w:tcPr>
            <w:tcW w:w="3402" w:type="dxa"/>
          </w:tcPr>
          <w:p w:rsidR="00047D4C" w:rsidRPr="00AD0015" w:rsidRDefault="0073706C" w:rsidP="00047D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Правила поведения на водоемах в зимнее время</w:t>
            </w:r>
          </w:p>
        </w:tc>
        <w:tc>
          <w:tcPr>
            <w:tcW w:w="7938" w:type="dxa"/>
          </w:tcPr>
          <w:p w:rsidR="00047D4C" w:rsidRPr="00CC3A08" w:rsidRDefault="002772C5" w:rsidP="00047D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C3A08">
              <w:rPr>
                <w:rFonts w:ascii="Times New Roman" w:hAnsi="Times New Roman" w:cs="Times New Roman"/>
                <w:sz w:val="28"/>
                <w:szCs w:val="28"/>
              </w:rPr>
              <w:t>МЧС</w:t>
            </w:r>
            <w:r w:rsidR="001C0045">
              <w:rPr>
                <w:rFonts w:ascii="Times New Roman" w:hAnsi="Times New Roman" w:cs="Times New Roman"/>
                <w:sz w:val="28"/>
                <w:szCs w:val="28"/>
              </w:rPr>
              <w:t xml:space="preserve"> города Москвы</w:t>
            </w:r>
          </w:p>
          <w:p w:rsidR="00AB5DEF" w:rsidRPr="00AD0015" w:rsidRDefault="00AB5DEF" w:rsidP="00047D4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47D4C" w:rsidRPr="00AD0015" w:rsidRDefault="00047D4C" w:rsidP="000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D4C" w:rsidRPr="00347B65" w:rsidTr="00CB67AA">
        <w:trPr>
          <w:trHeight w:val="1333"/>
        </w:trPr>
        <w:tc>
          <w:tcPr>
            <w:tcW w:w="709" w:type="dxa"/>
          </w:tcPr>
          <w:p w:rsidR="00047D4C" w:rsidRPr="00945CA3" w:rsidRDefault="001C0045" w:rsidP="00047D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047D4C" w:rsidRPr="00945CA3" w:rsidRDefault="001C0045" w:rsidP="001C00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19.10-19.25</w:t>
            </w:r>
          </w:p>
        </w:tc>
        <w:tc>
          <w:tcPr>
            <w:tcW w:w="3402" w:type="dxa"/>
          </w:tcPr>
          <w:p w:rsidR="00047D4C" w:rsidRPr="00AD0015" w:rsidRDefault="002C4B05" w:rsidP="00047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Обсуждение</w:t>
            </w:r>
            <w:r w:rsidR="001C0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7938" w:type="dxa"/>
          </w:tcPr>
          <w:p w:rsidR="00047D4C" w:rsidRPr="00AD0015" w:rsidRDefault="00047D4C" w:rsidP="00047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015">
              <w:rPr>
                <w:rFonts w:ascii="Times New Roman" w:hAnsi="Times New Roman" w:cs="Times New Roman"/>
                <w:b/>
                <w:sz w:val="28"/>
                <w:szCs w:val="28"/>
              </w:rPr>
              <w:t>Успешный ученик с трёх точек зрения:</w:t>
            </w:r>
          </w:p>
          <w:p w:rsidR="00047D4C" w:rsidRPr="00AD0015" w:rsidRDefault="00047D4C" w:rsidP="0004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015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успешного ученика. </w:t>
            </w:r>
          </w:p>
          <w:p w:rsidR="00047D4C" w:rsidRPr="00AD0015" w:rsidRDefault="00047D4C" w:rsidP="00047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015">
              <w:rPr>
                <w:rFonts w:ascii="Times New Roman" w:hAnsi="Times New Roman" w:cs="Times New Roman"/>
                <w:sz w:val="28"/>
                <w:szCs w:val="28"/>
              </w:rPr>
              <w:t>Учитель успешного ученика. Школа успешного ученика.</w:t>
            </w:r>
          </w:p>
          <w:p w:rsidR="00047D4C" w:rsidRPr="00AD0015" w:rsidRDefault="00047D4C" w:rsidP="00047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015">
              <w:rPr>
                <w:rFonts w:ascii="Times New Roman" w:hAnsi="Times New Roman" w:cs="Times New Roman"/>
                <w:sz w:val="28"/>
                <w:szCs w:val="28"/>
              </w:rPr>
              <w:t>Как помочь ребенку?</w:t>
            </w:r>
          </w:p>
        </w:tc>
        <w:tc>
          <w:tcPr>
            <w:tcW w:w="2693" w:type="dxa"/>
          </w:tcPr>
          <w:p w:rsidR="00047D4C" w:rsidRPr="00AD0015" w:rsidRDefault="00047D4C" w:rsidP="00047D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7D4C" w:rsidRPr="00347B65" w:rsidTr="00CB67AA">
        <w:tc>
          <w:tcPr>
            <w:tcW w:w="709" w:type="dxa"/>
          </w:tcPr>
          <w:p w:rsidR="00047D4C" w:rsidRPr="00945CA3" w:rsidRDefault="001C0045" w:rsidP="00047D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047D4C" w:rsidRPr="00945CA3" w:rsidRDefault="001C0045" w:rsidP="001C00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19.25-19.35</w:t>
            </w:r>
          </w:p>
        </w:tc>
        <w:tc>
          <w:tcPr>
            <w:tcW w:w="3402" w:type="dxa"/>
          </w:tcPr>
          <w:p w:rsidR="00047D4C" w:rsidRPr="00AD0015" w:rsidRDefault="00047D4C" w:rsidP="00047D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00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«Уроки счастья»</w:t>
            </w:r>
          </w:p>
          <w:p w:rsidR="00047D4C" w:rsidRPr="00AD0015" w:rsidRDefault="00047D4C" w:rsidP="00047D4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D0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необходимости участия обучающихся и родителей в создании условий для формирования психологического комфорта детей в современной Московской школе.</w:t>
            </w:r>
          </w:p>
        </w:tc>
        <w:tc>
          <w:tcPr>
            <w:tcW w:w="7938" w:type="dxa"/>
          </w:tcPr>
          <w:p w:rsidR="00047D4C" w:rsidRPr="00AD0015" w:rsidRDefault="00047D4C" w:rsidP="00047D4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AD0015">
              <w:rPr>
                <w:sz w:val="28"/>
                <w:szCs w:val="28"/>
              </w:rPr>
              <w:t>Чуркин Дмитрий Сергеевич</w:t>
            </w:r>
          </w:p>
          <w:p w:rsidR="00047D4C" w:rsidRPr="00AD0015" w:rsidRDefault="00047D4C" w:rsidP="00047D4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AD0015">
              <w:rPr>
                <w:b w:val="0"/>
                <w:sz w:val="28"/>
                <w:szCs w:val="28"/>
              </w:rPr>
              <w:t>Директор ГБОУ «Школа № 236 им. Героя Советского Союза Г.И. Щедрина»</w:t>
            </w:r>
          </w:p>
          <w:p w:rsidR="00047D4C" w:rsidRPr="00AD0015" w:rsidRDefault="00047D4C" w:rsidP="00047D4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015">
              <w:rPr>
                <w:rFonts w:ascii="Times New Roman" w:hAnsi="Times New Roman" w:cs="Times New Roman"/>
                <w:b/>
                <w:sz w:val="28"/>
                <w:szCs w:val="28"/>
              </w:rPr>
              <w:t>Нилова Вера Андреевна</w:t>
            </w:r>
          </w:p>
          <w:p w:rsidR="00047D4C" w:rsidRPr="00AD0015" w:rsidRDefault="00047D4C" w:rsidP="00047D4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AD0015">
              <w:rPr>
                <w:b w:val="0"/>
                <w:sz w:val="28"/>
                <w:szCs w:val="28"/>
              </w:rPr>
              <w:t xml:space="preserve">Директор ГБОУ </w:t>
            </w:r>
            <w:r w:rsidRPr="00AD0015">
              <w:rPr>
                <w:b w:val="0"/>
                <w:bCs w:val="0"/>
                <w:sz w:val="28"/>
                <w:szCs w:val="28"/>
              </w:rPr>
              <w:t>"Школа "Дмитровский" имени Героя Советского Союза В.П. Кислякова"</w:t>
            </w:r>
          </w:p>
        </w:tc>
        <w:tc>
          <w:tcPr>
            <w:tcW w:w="2693" w:type="dxa"/>
          </w:tcPr>
          <w:p w:rsidR="00047D4C" w:rsidRPr="00AD0015" w:rsidRDefault="00047D4C" w:rsidP="000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D4C" w:rsidRPr="00347B65" w:rsidTr="00CB67AA">
        <w:tc>
          <w:tcPr>
            <w:tcW w:w="709" w:type="dxa"/>
          </w:tcPr>
          <w:p w:rsidR="00047D4C" w:rsidRPr="00945CA3" w:rsidRDefault="001C0045" w:rsidP="00047D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047D4C" w:rsidRPr="00945CA3" w:rsidRDefault="001C0045" w:rsidP="001C00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19.35-19.40</w:t>
            </w:r>
          </w:p>
        </w:tc>
        <w:tc>
          <w:tcPr>
            <w:tcW w:w="3402" w:type="dxa"/>
          </w:tcPr>
          <w:p w:rsidR="00047D4C" w:rsidRPr="00AD0015" w:rsidRDefault="002C4B05" w:rsidP="005746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574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мероприятии «Игры равных» по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74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047D4C" w:rsidRPr="00AD00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эг-регби</w:t>
            </w:r>
            <w:r w:rsidR="00DB5408" w:rsidRPr="00AD00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38" w:type="dxa"/>
          </w:tcPr>
          <w:p w:rsidR="00047D4C" w:rsidRPr="00CC3A08" w:rsidRDefault="001C0045" w:rsidP="00047D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Рэгби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-клуб ЦСКА</w:t>
            </w:r>
          </w:p>
        </w:tc>
        <w:tc>
          <w:tcPr>
            <w:tcW w:w="2693" w:type="dxa"/>
          </w:tcPr>
          <w:p w:rsidR="00047D4C" w:rsidRPr="00AD0015" w:rsidRDefault="00047D4C" w:rsidP="000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6D3" w:rsidRPr="00347B65" w:rsidTr="00CB67AA">
        <w:tc>
          <w:tcPr>
            <w:tcW w:w="709" w:type="dxa"/>
          </w:tcPr>
          <w:p w:rsidR="003076D3" w:rsidRPr="00945CA3" w:rsidRDefault="001C0045" w:rsidP="00047D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3076D3" w:rsidRPr="00945CA3" w:rsidRDefault="001C0045" w:rsidP="001C00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19.40-19.45</w:t>
            </w:r>
          </w:p>
        </w:tc>
        <w:tc>
          <w:tcPr>
            <w:tcW w:w="3402" w:type="dxa"/>
          </w:tcPr>
          <w:p w:rsidR="003076D3" w:rsidRPr="00AD0015" w:rsidRDefault="00665B31" w:rsidP="00047D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0015">
              <w:rPr>
                <w:rFonts w:ascii="Times New Roman" w:hAnsi="Times New Roman" w:cs="Times New Roman"/>
                <w:b/>
                <w:sz w:val="28"/>
                <w:szCs w:val="28"/>
              </w:rPr>
              <w:t>Независимая диагностика – территориальные отделения</w:t>
            </w:r>
            <w:r w:rsidR="00477AAB">
              <w:rPr>
                <w:rFonts w:ascii="Times New Roman" w:hAnsi="Times New Roman" w:cs="Times New Roman"/>
                <w:b/>
                <w:sz w:val="28"/>
                <w:szCs w:val="28"/>
              </w:rPr>
              <w:t>. Куда обратиться?</w:t>
            </w:r>
          </w:p>
        </w:tc>
        <w:tc>
          <w:tcPr>
            <w:tcW w:w="7938" w:type="dxa"/>
          </w:tcPr>
          <w:p w:rsidR="003076D3" w:rsidRPr="00CC3A08" w:rsidRDefault="001C0045" w:rsidP="00047D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ДПО «</w:t>
            </w:r>
            <w:r w:rsidR="00477AAB">
              <w:rPr>
                <w:rFonts w:ascii="Times New Roman" w:hAnsi="Times New Roman" w:cs="Times New Roman"/>
                <w:sz w:val="28"/>
                <w:szCs w:val="28"/>
              </w:rPr>
              <w:t>Московский центр качества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076D3" w:rsidRPr="00AD0015" w:rsidRDefault="003076D3" w:rsidP="000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B32" w:rsidRPr="00347B65" w:rsidTr="00CB67AA">
        <w:tc>
          <w:tcPr>
            <w:tcW w:w="709" w:type="dxa"/>
          </w:tcPr>
          <w:p w:rsidR="003C7B32" w:rsidRPr="00945CA3" w:rsidRDefault="001C0045" w:rsidP="00047D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3C7B32" w:rsidRPr="00945CA3" w:rsidRDefault="001C0045" w:rsidP="001C00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19.45-19.50</w:t>
            </w:r>
          </w:p>
        </w:tc>
        <w:tc>
          <w:tcPr>
            <w:tcW w:w="3402" w:type="dxa"/>
          </w:tcPr>
          <w:p w:rsidR="003C7B32" w:rsidRPr="00AD0015" w:rsidRDefault="003C7B32" w:rsidP="00047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Эвакуация</w:t>
            </w:r>
            <w:r w:rsidR="003B0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образовательной организации</w:t>
            </w:r>
          </w:p>
        </w:tc>
        <w:tc>
          <w:tcPr>
            <w:tcW w:w="7938" w:type="dxa"/>
          </w:tcPr>
          <w:p w:rsidR="003B0D40" w:rsidRPr="003B0D40" w:rsidRDefault="003B0D40" w:rsidP="00047D4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D40">
              <w:rPr>
                <w:rFonts w:ascii="Times New Roman" w:hAnsi="Times New Roman" w:cs="Times New Roman"/>
                <w:b/>
                <w:sz w:val="28"/>
                <w:szCs w:val="28"/>
              </w:rPr>
              <w:t>Галузина Ольга Алексеевна</w:t>
            </w:r>
          </w:p>
          <w:p w:rsidR="003C7B32" w:rsidRDefault="003B0D40" w:rsidP="00047D4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Экспертно-консультативного совета родительской общественности при Департаменте образования и науки город Москвы</w:t>
            </w:r>
          </w:p>
        </w:tc>
        <w:tc>
          <w:tcPr>
            <w:tcW w:w="2693" w:type="dxa"/>
          </w:tcPr>
          <w:p w:rsidR="003C7B32" w:rsidRPr="00AD0015" w:rsidRDefault="003C7B32" w:rsidP="000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D1B" w:rsidRPr="00347B65" w:rsidTr="00CB67AA">
        <w:tc>
          <w:tcPr>
            <w:tcW w:w="709" w:type="dxa"/>
          </w:tcPr>
          <w:p w:rsidR="00826D1B" w:rsidRPr="00945CA3" w:rsidRDefault="001C0045" w:rsidP="00047D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826D1B" w:rsidRPr="00945CA3" w:rsidRDefault="001C0045" w:rsidP="001C00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19.50-19.53</w:t>
            </w:r>
          </w:p>
        </w:tc>
        <w:tc>
          <w:tcPr>
            <w:tcW w:w="3402" w:type="dxa"/>
          </w:tcPr>
          <w:p w:rsidR="00826D1B" w:rsidRDefault="00826D1B" w:rsidP="00047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конкурсе «Напиши историю своего героя»</w:t>
            </w:r>
          </w:p>
        </w:tc>
        <w:tc>
          <w:tcPr>
            <w:tcW w:w="7938" w:type="dxa"/>
          </w:tcPr>
          <w:p w:rsidR="003B0D40" w:rsidRPr="003B0D40" w:rsidRDefault="003B0D40" w:rsidP="003B0D4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D40">
              <w:rPr>
                <w:rFonts w:ascii="Times New Roman" w:hAnsi="Times New Roman" w:cs="Times New Roman"/>
                <w:b/>
                <w:sz w:val="28"/>
                <w:szCs w:val="28"/>
              </w:rPr>
              <w:t>Галузина Ольга Алексеевна</w:t>
            </w:r>
          </w:p>
          <w:p w:rsidR="00826D1B" w:rsidRDefault="003B0D40" w:rsidP="003B0D4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Экспертно-консультативного совета родительской общественности при Департаменте образования и науки город Москвы</w:t>
            </w:r>
          </w:p>
        </w:tc>
        <w:tc>
          <w:tcPr>
            <w:tcW w:w="2693" w:type="dxa"/>
          </w:tcPr>
          <w:p w:rsidR="00826D1B" w:rsidRPr="00AD0015" w:rsidRDefault="00826D1B" w:rsidP="000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D4C" w:rsidRPr="00347B65" w:rsidTr="00CB67AA">
        <w:tc>
          <w:tcPr>
            <w:tcW w:w="709" w:type="dxa"/>
          </w:tcPr>
          <w:p w:rsidR="00047D4C" w:rsidRPr="00945CA3" w:rsidRDefault="001C0045" w:rsidP="00047D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</w:t>
            </w:r>
          </w:p>
        </w:tc>
        <w:tc>
          <w:tcPr>
            <w:tcW w:w="1276" w:type="dxa"/>
          </w:tcPr>
          <w:p w:rsidR="00047D4C" w:rsidRPr="00945CA3" w:rsidRDefault="001C0045" w:rsidP="001C00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19.53-19.56</w:t>
            </w:r>
          </w:p>
        </w:tc>
        <w:tc>
          <w:tcPr>
            <w:tcW w:w="3402" w:type="dxa"/>
          </w:tcPr>
          <w:p w:rsidR="00047D4C" w:rsidRPr="00AD0015" w:rsidRDefault="00047D4C" w:rsidP="00047D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00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новом номере журнала «Управляющий совет»</w:t>
            </w:r>
          </w:p>
        </w:tc>
        <w:tc>
          <w:tcPr>
            <w:tcW w:w="7938" w:type="dxa"/>
          </w:tcPr>
          <w:p w:rsidR="00F9255F" w:rsidRPr="00F9255F" w:rsidRDefault="00F9255F" w:rsidP="00F925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9255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Алферов Андрей Николаевич</w:t>
            </w:r>
          </w:p>
          <w:p w:rsidR="00F9255F" w:rsidRPr="00F9255F" w:rsidRDefault="00F9255F" w:rsidP="00F925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25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 Некоммерческого Партнерства содействия государственно-общественному управлению в образовании «Доверие. Партнерство. Право»,</w:t>
            </w:r>
          </w:p>
          <w:p w:rsidR="00047D4C" w:rsidRPr="00CC3A08" w:rsidRDefault="00F9255F" w:rsidP="00F9255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925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председателя Общественного совета при Департаменте образования и науки города Москвы, член Экспертно-консультативного совета родительской общественности при Департаменте образования и науки города Москвы</w:t>
            </w:r>
          </w:p>
        </w:tc>
        <w:tc>
          <w:tcPr>
            <w:tcW w:w="2693" w:type="dxa"/>
          </w:tcPr>
          <w:p w:rsidR="00047D4C" w:rsidRPr="00AD0015" w:rsidRDefault="00047D4C" w:rsidP="000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D4C" w:rsidRPr="00347B65" w:rsidTr="00CB67AA">
        <w:tc>
          <w:tcPr>
            <w:tcW w:w="709" w:type="dxa"/>
          </w:tcPr>
          <w:p w:rsidR="00047D4C" w:rsidRPr="00945CA3" w:rsidRDefault="001C0045" w:rsidP="00047D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47D4C" w:rsidRPr="00945CA3" w:rsidRDefault="001C0045" w:rsidP="001C00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19.56-20.00</w:t>
            </w:r>
          </w:p>
        </w:tc>
        <w:tc>
          <w:tcPr>
            <w:tcW w:w="3402" w:type="dxa"/>
          </w:tcPr>
          <w:p w:rsidR="00047D4C" w:rsidRPr="00156607" w:rsidRDefault="00047D4C" w:rsidP="00047D4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Классное-внеклассное</w:t>
            </w:r>
          </w:p>
        </w:tc>
        <w:tc>
          <w:tcPr>
            <w:tcW w:w="7938" w:type="dxa"/>
          </w:tcPr>
          <w:p w:rsidR="00547E14" w:rsidRPr="00156607" w:rsidRDefault="00547E14" w:rsidP="00547E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5660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Александр Костин</w:t>
            </w:r>
          </w:p>
          <w:p w:rsidR="00047D4C" w:rsidRPr="00156607" w:rsidRDefault="00547E14" w:rsidP="00547E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566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Inlearno</w:t>
            </w:r>
          </w:p>
        </w:tc>
        <w:tc>
          <w:tcPr>
            <w:tcW w:w="2693" w:type="dxa"/>
          </w:tcPr>
          <w:p w:rsidR="00047D4C" w:rsidRPr="00AD0015" w:rsidRDefault="00047D4C" w:rsidP="0004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A72" w:rsidRPr="006869B4" w:rsidRDefault="00321A72" w:rsidP="00D74951">
      <w:pPr>
        <w:rPr>
          <w:rFonts w:ascii="Times New Roman" w:hAnsi="Times New Roman" w:cs="Times New Roman"/>
          <w:b/>
          <w:sz w:val="28"/>
          <w:szCs w:val="28"/>
        </w:rPr>
      </w:pPr>
    </w:p>
    <w:sectPr w:rsidR="00321A72" w:rsidRPr="006869B4" w:rsidSect="00D311D1">
      <w:pgSz w:w="16838" w:h="11906" w:orient="landscape"/>
      <w:pgMar w:top="426" w:right="395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10"/>
    <w:rsid w:val="000047F5"/>
    <w:rsid w:val="000060E3"/>
    <w:rsid w:val="0001201D"/>
    <w:rsid w:val="00020779"/>
    <w:rsid w:val="0002254D"/>
    <w:rsid w:val="00023845"/>
    <w:rsid w:val="0002434A"/>
    <w:rsid w:val="00030404"/>
    <w:rsid w:val="00041B8A"/>
    <w:rsid w:val="00044807"/>
    <w:rsid w:val="00047D4C"/>
    <w:rsid w:val="000752E9"/>
    <w:rsid w:val="000756F5"/>
    <w:rsid w:val="00076C02"/>
    <w:rsid w:val="0008592E"/>
    <w:rsid w:val="0009787A"/>
    <w:rsid w:val="000A1508"/>
    <w:rsid w:val="000A6B13"/>
    <w:rsid w:val="000B3A3A"/>
    <w:rsid w:val="000B6938"/>
    <w:rsid w:val="000B712D"/>
    <w:rsid w:val="000C32C0"/>
    <w:rsid w:val="000C7C67"/>
    <w:rsid w:val="000D6936"/>
    <w:rsid w:val="000E4AE2"/>
    <w:rsid w:val="000F58FA"/>
    <w:rsid w:val="000F7F45"/>
    <w:rsid w:val="0011197A"/>
    <w:rsid w:val="00116324"/>
    <w:rsid w:val="00146824"/>
    <w:rsid w:val="00147370"/>
    <w:rsid w:val="00156607"/>
    <w:rsid w:val="00163994"/>
    <w:rsid w:val="0016797B"/>
    <w:rsid w:val="00167C0F"/>
    <w:rsid w:val="00170D2E"/>
    <w:rsid w:val="0017241C"/>
    <w:rsid w:val="00173B57"/>
    <w:rsid w:val="00180452"/>
    <w:rsid w:val="00187042"/>
    <w:rsid w:val="00187373"/>
    <w:rsid w:val="001A2B90"/>
    <w:rsid w:val="001A4E92"/>
    <w:rsid w:val="001B0B1F"/>
    <w:rsid w:val="001B388E"/>
    <w:rsid w:val="001B4FC5"/>
    <w:rsid w:val="001C0045"/>
    <w:rsid w:val="001C0927"/>
    <w:rsid w:val="001C1CEF"/>
    <w:rsid w:val="001C4FEE"/>
    <w:rsid w:val="001D213A"/>
    <w:rsid w:val="001D2448"/>
    <w:rsid w:val="001D4C33"/>
    <w:rsid w:val="001E0457"/>
    <w:rsid w:val="001E0968"/>
    <w:rsid w:val="001F6728"/>
    <w:rsid w:val="00205CA1"/>
    <w:rsid w:val="002138E7"/>
    <w:rsid w:val="00214A5F"/>
    <w:rsid w:val="00223943"/>
    <w:rsid w:val="00227C38"/>
    <w:rsid w:val="00230969"/>
    <w:rsid w:val="00230985"/>
    <w:rsid w:val="002373BE"/>
    <w:rsid w:val="0024096C"/>
    <w:rsid w:val="00243B10"/>
    <w:rsid w:val="00250C40"/>
    <w:rsid w:val="00255C02"/>
    <w:rsid w:val="00260C3E"/>
    <w:rsid w:val="00265D86"/>
    <w:rsid w:val="00270EC2"/>
    <w:rsid w:val="00276D81"/>
    <w:rsid w:val="002772C5"/>
    <w:rsid w:val="00283DA9"/>
    <w:rsid w:val="00284E5B"/>
    <w:rsid w:val="00287C55"/>
    <w:rsid w:val="00292DCD"/>
    <w:rsid w:val="002A4F6A"/>
    <w:rsid w:val="002A5D0E"/>
    <w:rsid w:val="002A78D9"/>
    <w:rsid w:val="002B5776"/>
    <w:rsid w:val="002C1025"/>
    <w:rsid w:val="002C4B05"/>
    <w:rsid w:val="002C5FB1"/>
    <w:rsid w:val="002D58FE"/>
    <w:rsid w:val="002E0FBD"/>
    <w:rsid w:val="002E4496"/>
    <w:rsid w:val="002E7756"/>
    <w:rsid w:val="002F07FA"/>
    <w:rsid w:val="002F5A36"/>
    <w:rsid w:val="00300CB5"/>
    <w:rsid w:val="0030442B"/>
    <w:rsid w:val="003076D3"/>
    <w:rsid w:val="00307E85"/>
    <w:rsid w:val="00307F38"/>
    <w:rsid w:val="0031288A"/>
    <w:rsid w:val="00313E70"/>
    <w:rsid w:val="003172B6"/>
    <w:rsid w:val="00321A72"/>
    <w:rsid w:val="00323FB0"/>
    <w:rsid w:val="003251CE"/>
    <w:rsid w:val="00335474"/>
    <w:rsid w:val="00337ACB"/>
    <w:rsid w:val="00347B65"/>
    <w:rsid w:val="00354008"/>
    <w:rsid w:val="00361385"/>
    <w:rsid w:val="003628C1"/>
    <w:rsid w:val="003702F8"/>
    <w:rsid w:val="0037555D"/>
    <w:rsid w:val="00385538"/>
    <w:rsid w:val="00387478"/>
    <w:rsid w:val="00391210"/>
    <w:rsid w:val="00393A3A"/>
    <w:rsid w:val="003958E3"/>
    <w:rsid w:val="003B0629"/>
    <w:rsid w:val="003B08BD"/>
    <w:rsid w:val="003B0D40"/>
    <w:rsid w:val="003B2FE0"/>
    <w:rsid w:val="003B3DA5"/>
    <w:rsid w:val="003B5B89"/>
    <w:rsid w:val="003C3B4D"/>
    <w:rsid w:val="003C7B32"/>
    <w:rsid w:val="003D25E7"/>
    <w:rsid w:val="003E3CC7"/>
    <w:rsid w:val="003E544A"/>
    <w:rsid w:val="003F0400"/>
    <w:rsid w:val="003F1BD6"/>
    <w:rsid w:val="00402344"/>
    <w:rsid w:val="00410CCA"/>
    <w:rsid w:val="00412AEC"/>
    <w:rsid w:val="004138BC"/>
    <w:rsid w:val="00414BFF"/>
    <w:rsid w:val="0043075D"/>
    <w:rsid w:val="0043088C"/>
    <w:rsid w:val="00432709"/>
    <w:rsid w:val="00437C67"/>
    <w:rsid w:val="00456AD7"/>
    <w:rsid w:val="00470E53"/>
    <w:rsid w:val="00471CC7"/>
    <w:rsid w:val="00477441"/>
    <w:rsid w:val="00477AAB"/>
    <w:rsid w:val="00480232"/>
    <w:rsid w:val="00483FBB"/>
    <w:rsid w:val="004852D0"/>
    <w:rsid w:val="00485E81"/>
    <w:rsid w:val="00493904"/>
    <w:rsid w:val="0049718C"/>
    <w:rsid w:val="0049779E"/>
    <w:rsid w:val="004A3EC1"/>
    <w:rsid w:val="004A44E9"/>
    <w:rsid w:val="004A53DC"/>
    <w:rsid w:val="004A59FC"/>
    <w:rsid w:val="004A641F"/>
    <w:rsid w:val="004A7E7E"/>
    <w:rsid w:val="004B17F6"/>
    <w:rsid w:val="004B28F8"/>
    <w:rsid w:val="004B45FD"/>
    <w:rsid w:val="004B7943"/>
    <w:rsid w:val="004C4DBC"/>
    <w:rsid w:val="004C6012"/>
    <w:rsid w:val="004C7176"/>
    <w:rsid w:val="004D65C4"/>
    <w:rsid w:val="004D6BB6"/>
    <w:rsid w:val="004F646C"/>
    <w:rsid w:val="004F65D7"/>
    <w:rsid w:val="00501C99"/>
    <w:rsid w:val="00511C81"/>
    <w:rsid w:val="0051272F"/>
    <w:rsid w:val="0051418E"/>
    <w:rsid w:val="00521A56"/>
    <w:rsid w:val="00522C5B"/>
    <w:rsid w:val="005257B3"/>
    <w:rsid w:val="005337B1"/>
    <w:rsid w:val="00537F6B"/>
    <w:rsid w:val="005416F4"/>
    <w:rsid w:val="00541A81"/>
    <w:rsid w:val="005433C2"/>
    <w:rsid w:val="00547E14"/>
    <w:rsid w:val="0055273E"/>
    <w:rsid w:val="005746D5"/>
    <w:rsid w:val="00575C98"/>
    <w:rsid w:val="005762A6"/>
    <w:rsid w:val="00581409"/>
    <w:rsid w:val="00583C45"/>
    <w:rsid w:val="00586790"/>
    <w:rsid w:val="00596BE1"/>
    <w:rsid w:val="00596F39"/>
    <w:rsid w:val="005974EF"/>
    <w:rsid w:val="00597577"/>
    <w:rsid w:val="005A067B"/>
    <w:rsid w:val="005B791B"/>
    <w:rsid w:val="005C6CEA"/>
    <w:rsid w:val="005C7B38"/>
    <w:rsid w:val="005D4038"/>
    <w:rsid w:val="005D47A8"/>
    <w:rsid w:val="005D60C4"/>
    <w:rsid w:val="005D73A5"/>
    <w:rsid w:val="005F7F46"/>
    <w:rsid w:val="006023E0"/>
    <w:rsid w:val="00607DAB"/>
    <w:rsid w:val="0062419E"/>
    <w:rsid w:val="00626DDB"/>
    <w:rsid w:val="00626FF6"/>
    <w:rsid w:val="006524F8"/>
    <w:rsid w:val="00655984"/>
    <w:rsid w:val="00660DE1"/>
    <w:rsid w:val="00665B31"/>
    <w:rsid w:val="00671739"/>
    <w:rsid w:val="00676F54"/>
    <w:rsid w:val="006810E1"/>
    <w:rsid w:val="006869B4"/>
    <w:rsid w:val="006914F2"/>
    <w:rsid w:val="006944FE"/>
    <w:rsid w:val="006A4895"/>
    <w:rsid w:val="006A5B04"/>
    <w:rsid w:val="006B7DE6"/>
    <w:rsid w:val="006C0F7F"/>
    <w:rsid w:val="006C353A"/>
    <w:rsid w:val="006C4679"/>
    <w:rsid w:val="006E19E6"/>
    <w:rsid w:val="006E1C85"/>
    <w:rsid w:val="006E1CD0"/>
    <w:rsid w:val="006E3081"/>
    <w:rsid w:val="006E762E"/>
    <w:rsid w:val="006F1D67"/>
    <w:rsid w:val="006F68C3"/>
    <w:rsid w:val="00700442"/>
    <w:rsid w:val="00707B1B"/>
    <w:rsid w:val="0071072C"/>
    <w:rsid w:val="00714283"/>
    <w:rsid w:val="00720FCA"/>
    <w:rsid w:val="00736FB2"/>
    <w:rsid w:val="0073706C"/>
    <w:rsid w:val="00742D96"/>
    <w:rsid w:val="00747D9F"/>
    <w:rsid w:val="0076361E"/>
    <w:rsid w:val="007636AE"/>
    <w:rsid w:val="00763E1E"/>
    <w:rsid w:val="00766547"/>
    <w:rsid w:val="00771097"/>
    <w:rsid w:val="007730E5"/>
    <w:rsid w:val="007738A1"/>
    <w:rsid w:val="00780B98"/>
    <w:rsid w:val="00782560"/>
    <w:rsid w:val="00786B5C"/>
    <w:rsid w:val="00793AC6"/>
    <w:rsid w:val="007A1A59"/>
    <w:rsid w:val="007B06E2"/>
    <w:rsid w:val="007C2FC7"/>
    <w:rsid w:val="007C4772"/>
    <w:rsid w:val="007D5740"/>
    <w:rsid w:val="007D6516"/>
    <w:rsid w:val="007E4D1D"/>
    <w:rsid w:val="007F5352"/>
    <w:rsid w:val="007F5B52"/>
    <w:rsid w:val="00800D8F"/>
    <w:rsid w:val="00801565"/>
    <w:rsid w:val="00802F13"/>
    <w:rsid w:val="00805E04"/>
    <w:rsid w:val="00810BBE"/>
    <w:rsid w:val="00814508"/>
    <w:rsid w:val="0081778D"/>
    <w:rsid w:val="008212ED"/>
    <w:rsid w:val="008250F0"/>
    <w:rsid w:val="00826D1B"/>
    <w:rsid w:val="00830CD3"/>
    <w:rsid w:val="00840CF3"/>
    <w:rsid w:val="00845ADD"/>
    <w:rsid w:val="008510DF"/>
    <w:rsid w:val="008514FF"/>
    <w:rsid w:val="00852185"/>
    <w:rsid w:val="00852633"/>
    <w:rsid w:val="00852AD2"/>
    <w:rsid w:val="00854C4B"/>
    <w:rsid w:val="00854E24"/>
    <w:rsid w:val="00854F17"/>
    <w:rsid w:val="00865867"/>
    <w:rsid w:val="00866E5E"/>
    <w:rsid w:val="008768EA"/>
    <w:rsid w:val="0088322A"/>
    <w:rsid w:val="00883D1A"/>
    <w:rsid w:val="008863F8"/>
    <w:rsid w:val="008901F7"/>
    <w:rsid w:val="008906B5"/>
    <w:rsid w:val="00895FC6"/>
    <w:rsid w:val="008A2CD2"/>
    <w:rsid w:val="008A3E65"/>
    <w:rsid w:val="008B1FB0"/>
    <w:rsid w:val="008B2951"/>
    <w:rsid w:val="008B3CF7"/>
    <w:rsid w:val="008C0271"/>
    <w:rsid w:val="008C0B08"/>
    <w:rsid w:val="008C300C"/>
    <w:rsid w:val="008C3EE2"/>
    <w:rsid w:val="008C70B5"/>
    <w:rsid w:val="008D3990"/>
    <w:rsid w:val="008D514C"/>
    <w:rsid w:val="008E35C6"/>
    <w:rsid w:val="008E44B1"/>
    <w:rsid w:val="008E65CF"/>
    <w:rsid w:val="0090110A"/>
    <w:rsid w:val="0090614E"/>
    <w:rsid w:val="00910B80"/>
    <w:rsid w:val="009112F2"/>
    <w:rsid w:val="00911DCC"/>
    <w:rsid w:val="00915C84"/>
    <w:rsid w:val="0092558C"/>
    <w:rsid w:val="0093459E"/>
    <w:rsid w:val="00936BE1"/>
    <w:rsid w:val="009405B6"/>
    <w:rsid w:val="00945B55"/>
    <w:rsid w:val="00945CA3"/>
    <w:rsid w:val="009460A9"/>
    <w:rsid w:val="00954F73"/>
    <w:rsid w:val="00962D1F"/>
    <w:rsid w:val="00967040"/>
    <w:rsid w:val="00991EEC"/>
    <w:rsid w:val="00995F29"/>
    <w:rsid w:val="009A4B81"/>
    <w:rsid w:val="009B1DD4"/>
    <w:rsid w:val="009D12B6"/>
    <w:rsid w:val="009D2420"/>
    <w:rsid w:val="009D3124"/>
    <w:rsid w:val="009D733C"/>
    <w:rsid w:val="009E3640"/>
    <w:rsid w:val="009E370A"/>
    <w:rsid w:val="009E63F7"/>
    <w:rsid w:val="009E6D24"/>
    <w:rsid w:val="009F0AA1"/>
    <w:rsid w:val="009F13EA"/>
    <w:rsid w:val="009F4C41"/>
    <w:rsid w:val="00A0292F"/>
    <w:rsid w:val="00A04A95"/>
    <w:rsid w:val="00A05185"/>
    <w:rsid w:val="00A066F5"/>
    <w:rsid w:val="00A123E2"/>
    <w:rsid w:val="00A12657"/>
    <w:rsid w:val="00A218F5"/>
    <w:rsid w:val="00A26790"/>
    <w:rsid w:val="00A31B30"/>
    <w:rsid w:val="00A40491"/>
    <w:rsid w:val="00A424E1"/>
    <w:rsid w:val="00A47089"/>
    <w:rsid w:val="00A579EB"/>
    <w:rsid w:val="00A60004"/>
    <w:rsid w:val="00A622EE"/>
    <w:rsid w:val="00A6646E"/>
    <w:rsid w:val="00A7078C"/>
    <w:rsid w:val="00A71AFC"/>
    <w:rsid w:val="00A72C08"/>
    <w:rsid w:val="00A73416"/>
    <w:rsid w:val="00A76FDA"/>
    <w:rsid w:val="00A87362"/>
    <w:rsid w:val="00A9149D"/>
    <w:rsid w:val="00A91738"/>
    <w:rsid w:val="00A955AF"/>
    <w:rsid w:val="00A961CF"/>
    <w:rsid w:val="00AA406A"/>
    <w:rsid w:val="00AA7371"/>
    <w:rsid w:val="00AA794F"/>
    <w:rsid w:val="00AB5DEF"/>
    <w:rsid w:val="00AD0015"/>
    <w:rsid w:val="00AD4134"/>
    <w:rsid w:val="00AD79D7"/>
    <w:rsid w:val="00AE38B2"/>
    <w:rsid w:val="00AE69BB"/>
    <w:rsid w:val="00AE7C99"/>
    <w:rsid w:val="00AF0BDD"/>
    <w:rsid w:val="00AF0C21"/>
    <w:rsid w:val="00AF5485"/>
    <w:rsid w:val="00AF56AF"/>
    <w:rsid w:val="00AF5F06"/>
    <w:rsid w:val="00AF6898"/>
    <w:rsid w:val="00B023B5"/>
    <w:rsid w:val="00B05364"/>
    <w:rsid w:val="00B05915"/>
    <w:rsid w:val="00B1468C"/>
    <w:rsid w:val="00B17220"/>
    <w:rsid w:val="00B30903"/>
    <w:rsid w:val="00B30B9D"/>
    <w:rsid w:val="00B43692"/>
    <w:rsid w:val="00B47D6A"/>
    <w:rsid w:val="00B51E0B"/>
    <w:rsid w:val="00B536A2"/>
    <w:rsid w:val="00B64810"/>
    <w:rsid w:val="00B65EE2"/>
    <w:rsid w:val="00B67FB5"/>
    <w:rsid w:val="00B81F5C"/>
    <w:rsid w:val="00B83C15"/>
    <w:rsid w:val="00B85568"/>
    <w:rsid w:val="00B90D52"/>
    <w:rsid w:val="00B943E1"/>
    <w:rsid w:val="00B97097"/>
    <w:rsid w:val="00BA0A96"/>
    <w:rsid w:val="00BA218C"/>
    <w:rsid w:val="00BA44F0"/>
    <w:rsid w:val="00BB4899"/>
    <w:rsid w:val="00BB6795"/>
    <w:rsid w:val="00BD53A9"/>
    <w:rsid w:val="00BD685A"/>
    <w:rsid w:val="00BE2CDD"/>
    <w:rsid w:val="00BF1483"/>
    <w:rsid w:val="00BF2E49"/>
    <w:rsid w:val="00BF54EA"/>
    <w:rsid w:val="00C02F3D"/>
    <w:rsid w:val="00C14C6D"/>
    <w:rsid w:val="00C264F7"/>
    <w:rsid w:val="00C3478F"/>
    <w:rsid w:val="00C425E8"/>
    <w:rsid w:val="00C42B8C"/>
    <w:rsid w:val="00C46221"/>
    <w:rsid w:val="00C46384"/>
    <w:rsid w:val="00C52FF2"/>
    <w:rsid w:val="00C553F9"/>
    <w:rsid w:val="00C60FEF"/>
    <w:rsid w:val="00C625BC"/>
    <w:rsid w:val="00C627C2"/>
    <w:rsid w:val="00C67084"/>
    <w:rsid w:val="00C70F96"/>
    <w:rsid w:val="00CA6261"/>
    <w:rsid w:val="00CA7719"/>
    <w:rsid w:val="00CA7CA0"/>
    <w:rsid w:val="00CB67AA"/>
    <w:rsid w:val="00CC3A08"/>
    <w:rsid w:val="00CD59C8"/>
    <w:rsid w:val="00CD7156"/>
    <w:rsid w:val="00CE0DB7"/>
    <w:rsid w:val="00CE2E14"/>
    <w:rsid w:val="00CE5684"/>
    <w:rsid w:val="00CF3283"/>
    <w:rsid w:val="00CF4DBF"/>
    <w:rsid w:val="00D0554B"/>
    <w:rsid w:val="00D172DF"/>
    <w:rsid w:val="00D266C3"/>
    <w:rsid w:val="00D279C7"/>
    <w:rsid w:val="00D27A17"/>
    <w:rsid w:val="00D27A7A"/>
    <w:rsid w:val="00D30E68"/>
    <w:rsid w:val="00D311D1"/>
    <w:rsid w:val="00D320AC"/>
    <w:rsid w:val="00D35CD0"/>
    <w:rsid w:val="00D36C71"/>
    <w:rsid w:val="00D42763"/>
    <w:rsid w:val="00D43448"/>
    <w:rsid w:val="00D467DF"/>
    <w:rsid w:val="00D47A60"/>
    <w:rsid w:val="00D53A43"/>
    <w:rsid w:val="00D66BB4"/>
    <w:rsid w:val="00D66E7D"/>
    <w:rsid w:val="00D73179"/>
    <w:rsid w:val="00D74951"/>
    <w:rsid w:val="00D85BB9"/>
    <w:rsid w:val="00D9535F"/>
    <w:rsid w:val="00DA21FD"/>
    <w:rsid w:val="00DA2EC7"/>
    <w:rsid w:val="00DB35FE"/>
    <w:rsid w:val="00DB5408"/>
    <w:rsid w:val="00DB768A"/>
    <w:rsid w:val="00DC166B"/>
    <w:rsid w:val="00DD1A4E"/>
    <w:rsid w:val="00DD7B72"/>
    <w:rsid w:val="00DE2B32"/>
    <w:rsid w:val="00DE50B4"/>
    <w:rsid w:val="00DE7E47"/>
    <w:rsid w:val="00E00D27"/>
    <w:rsid w:val="00E022E1"/>
    <w:rsid w:val="00E03807"/>
    <w:rsid w:val="00E0692B"/>
    <w:rsid w:val="00E076CD"/>
    <w:rsid w:val="00E10CBC"/>
    <w:rsid w:val="00E214E0"/>
    <w:rsid w:val="00E35C12"/>
    <w:rsid w:val="00E412CB"/>
    <w:rsid w:val="00E47A5A"/>
    <w:rsid w:val="00E53186"/>
    <w:rsid w:val="00E6006A"/>
    <w:rsid w:val="00E6208A"/>
    <w:rsid w:val="00E65B16"/>
    <w:rsid w:val="00E66550"/>
    <w:rsid w:val="00E67AB0"/>
    <w:rsid w:val="00E719BA"/>
    <w:rsid w:val="00E7765C"/>
    <w:rsid w:val="00E86F96"/>
    <w:rsid w:val="00EA0560"/>
    <w:rsid w:val="00EA2578"/>
    <w:rsid w:val="00EB010B"/>
    <w:rsid w:val="00EB105E"/>
    <w:rsid w:val="00EB30AE"/>
    <w:rsid w:val="00EB78C4"/>
    <w:rsid w:val="00EC22D8"/>
    <w:rsid w:val="00EC2D20"/>
    <w:rsid w:val="00EC3660"/>
    <w:rsid w:val="00EC4133"/>
    <w:rsid w:val="00ED4BC4"/>
    <w:rsid w:val="00EF12E6"/>
    <w:rsid w:val="00EF1457"/>
    <w:rsid w:val="00EF2ABA"/>
    <w:rsid w:val="00EF4092"/>
    <w:rsid w:val="00EF5E3B"/>
    <w:rsid w:val="00EF7EAD"/>
    <w:rsid w:val="00F100A9"/>
    <w:rsid w:val="00F13E52"/>
    <w:rsid w:val="00F15012"/>
    <w:rsid w:val="00F15689"/>
    <w:rsid w:val="00F156D8"/>
    <w:rsid w:val="00F203AC"/>
    <w:rsid w:val="00F20B05"/>
    <w:rsid w:val="00F2614D"/>
    <w:rsid w:val="00F41F6E"/>
    <w:rsid w:val="00F441B4"/>
    <w:rsid w:val="00F471C9"/>
    <w:rsid w:val="00F474BE"/>
    <w:rsid w:val="00F52663"/>
    <w:rsid w:val="00F54AD3"/>
    <w:rsid w:val="00F570EA"/>
    <w:rsid w:val="00F64ED8"/>
    <w:rsid w:val="00F65AA2"/>
    <w:rsid w:val="00F70BCC"/>
    <w:rsid w:val="00F73F1B"/>
    <w:rsid w:val="00F74291"/>
    <w:rsid w:val="00F74385"/>
    <w:rsid w:val="00F849C6"/>
    <w:rsid w:val="00F8508B"/>
    <w:rsid w:val="00F8557F"/>
    <w:rsid w:val="00F9255F"/>
    <w:rsid w:val="00F9278D"/>
    <w:rsid w:val="00F9458B"/>
    <w:rsid w:val="00F9703F"/>
    <w:rsid w:val="00FA15F8"/>
    <w:rsid w:val="00FB1971"/>
    <w:rsid w:val="00FB3471"/>
    <w:rsid w:val="00FB381D"/>
    <w:rsid w:val="00FB5ABD"/>
    <w:rsid w:val="00FC51CC"/>
    <w:rsid w:val="00FD0806"/>
    <w:rsid w:val="00FD4D13"/>
    <w:rsid w:val="00FD6534"/>
    <w:rsid w:val="00FD7554"/>
    <w:rsid w:val="00FE4B51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E401C-2407-45B1-91AC-42F580AD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44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EC7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5A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6E3081"/>
  </w:style>
  <w:style w:type="paragraph" w:customStyle="1" w:styleId="mos-oiv-person-cardpost">
    <w:name w:val="mos-oiv-person-card__post"/>
    <w:basedOn w:val="a"/>
    <w:rsid w:val="0043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s-oiv-person-cardmob-link-text">
    <w:name w:val="mos-oiv-person-card__mob-link-text"/>
    <w:basedOn w:val="a0"/>
    <w:rsid w:val="00437C67"/>
  </w:style>
  <w:style w:type="paragraph" w:styleId="HTML">
    <w:name w:val="HTML Preformatted"/>
    <w:basedOn w:val="a"/>
    <w:link w:val="HTML0"/>
    <w:uiPriority w:val="99"/>
    <w:semiHidden/>
    <w:unhideWhenUsed/>
    <w:rsid w:val="00F74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2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5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pb-person-designation">
    <w:name w:val="sppb-person-designation"/>
    <w:basedOn w:val="a0"/>
    <w:rsid w:val="0071072C"/>
  </w:style>
  <w:style w:type="paragraph" w:customStyle="1" w:styleId="gmail-m796965397496779704m842573029614617240gmail-msolistparagraphcxspfirstmailrucssattributepostfix">
    <w:name w:val="gmail-m_796965397496779704m_842573029614617240gmail-msolistparagraphcxspfirst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796965397496779704m842573029614617240gmail-msolistparagraphcxspmiddlemailrucssattributepostfix">
    <w:name w:val="gmail-m_796965397496779704m_842573029614617240gmail-msolistparagraphcxspmiddle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796965397496779704m842573029614617240gmail-msolistparagraphcxsplastmailrucssattributepostfix">
    <w:name w:val="gmail-m_796965397496779704m_842573029614617240gmail-msolistparagraphcxsplast_mailru_css_attribute_postfix"/>
    <w:basedOn w:val="a"/>
    <w:rsid w:val="00D1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39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5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7924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5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9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1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02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8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71284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Джульета Джульета</dc:creator>
  <cp:keywords/>
  <dc:description/>
  <cp:lastModifiedBy>user</cp:lastModifiedBy>
  <cp:revision>113</cp:revision>
  <cp:lastPrinted>2020-01-14T13:30:00Z</cp:lastPrinted>
  <dcterms:created xsi:type="dcterms:W3CDTF">2019-12-17T10:07:00Z</dcterms:created>
  <dcterms:modified xsi:type="dcterms:W3CDTF">2020-01-17T07:52:00Z</dcterms:modified>
</cp:coreProperties>
</file>