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0A" w:rsidRDefault="00DE2D0A" w:rsidP="0027356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D0A">
        <w:rPr>
          <w:rFonts w:ascii="Times New Roman" w:hAnsi="Times New Roman" w:cs="Times New Roman"/>
          <w:b/>
          <w:sz w:val="32"/>
          <w:szCs w:val="32"/>
        </w:rPr>
        <w:t xml:space="preserve">Положение о награждении </w:t>
      </w:r>
    </w:p>
    <w:p w:rsidR="0011220C" w:rsidRPr="00DE2D0A" w:rsidRDefault="00DE2D0A" w:rsidP="0027356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D0A">
        <w:rPr>
          <w:rFonts w:ascii="Times New Roman" w:hAnsi="Times New Roman" w:cs="Times New Roman"/>
          <w:b/>
          <w:sz w:val="32"/>
          <w:szCs w:val="32"/>
        </w:rPr>
        <w:t>Почетным знаком «Звезда Гимназии»</w:t>
      </w:r>
    </w:p>
    <w:p w:rsidR="00DE2D0A" w:rsidRDefault="00DE2D0A" w:rsidP="002735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Почетный знак «Звезда Гимназии» создан в 2016 году. Первая церемония награждения была проведена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общегимназическом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празднике «День рождения Гимназии» 1 апреля 2016 г.</w:t>
      </w:r>
    </w:p>
    <w:p w:rsidR="0066378F" w:rsidRDefault="0066378F" w:rsidP="002735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знак включает следующие символы:</w:t>
      </w:r>
    </w:p>
    <w:p w:rsidR="0066378F" w:rsidRDefault="004745C6" w:rsidP="002735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восьмиконечную звезду</w:t>
      </w:r>
      <w:r w:rsidR="00662964">
        <w:rPr>
          <w:rFonts w:ascii="Times New Roman" w:hAnsi="Times New Roman" w:cs="Times New Roman"/>
          <w:sz w:val="28"/>
          <w:szCs w:val="28"/>
        </w:rPr>
        <w:t>,</w:t>
      </w:r>
    </w:p>
    <w:p w:rsidR="00662964" w:rsidRDefault="00662964" w:rsidP="002735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совы, расположенные вместе,</w:t>
      </w:r>
    </w:p>
    <w:p w:rsidR="00662964" w:rsidRDefault="00662964" w:rsidP="002735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свиток,</w:t>
      </w:r>
    </w:p>
    <w:p w:rsidR="00662964" w:rsidRPr="00662964" w:rsidRDefault="00662964" w:rsidP="0027356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также надпись: «ГИМНАЗИЯ» и слоган «Сегодня мы скажем, каким ты будешь завтра».</w:t>
      </w:r>
    </w:p>
    <w:p w:rsidR="00DE2D0A" w:rsidRDefault="00DE2D0A" w:rsidP="002735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Почетным знаком «Звезда Гимназии» награждаются учащиеся 9 – 11 классов</w:t>
      </w:r>
      <w:r w:rsidR="007E515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6378F">
        <w:rPr>
          <w:rFonts w:ascii="Times New Roman" w:hAnsi="Times New Roman" w:cs="Times New Roman"/>
          <w:sz w:val="28"/>
          <w:szCs w:val="28"/>
        </w:rPr>
        <w:t xml:space="preserve">своими поступками </w:t>
      </w:r>
      <w:r w:rsidR="005F7069">
        <w:rPr>
          <w:rFonts w:ascii="Times New Roman" w:hAnsi="Times New Roman" w:cs="Times New Roman"/>
          <w:sz w:val="28"/>
          <w:szCs w:val="28"/>
        </w:rPr>
        <w:t>стали</w:t>
      </w:r>
      <w:r w:rsidR="007E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</w:t>
      </w:r>
      <w:r w:rsidR="005F706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для остальных гимназистов.</w:t>
      </w:r>
    </w:p>
    <w:p w:rsidR="00BF6F26" w:rsidRDefault="00932A06" w:rsidP="002735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Почетным знаком происходит раз в году на празднике «День рождения Гимназии».</w:t>
      </w:r>
    </w:p>
    <w:p w:rsidR="00932A06" w:rsidRDefault="001F050F" w:rsidP="002735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Кандидатуры на награждение</w:t>
      </w:r>
      <w:bookmarkStart w:id="0" w:name="_GoBack"/>
      <w:bookmarkEnd w:id="0"/>
      <w:r w:rsidR="00932A06">
        <w:rPr>
          <w:rFonts w:ascii="Times New Roman" w:hAnsi="Times New Roman" w:cs="Times New Roman"/>
          <w:sz w:val="28"/>
          <w:szCs w:val="28"/>
        </w:rPr>
        <w:t xml:space="preserve"> могут быть предложены учащимися 5-11 классов, родителями, учителями, выпускниками.</w:t>
      </w:r>
    </w:p>
    <w:p w:rsidR="00932A06" w:rsidRDefault="00932A06" w:rsidP="002735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должен соответствовать </w:t>
      </w:r>
      <w:r w:rsidR="004745C6">
        <w:rPr>
          <w:rFonts w:ascii="Times New Roman" w:hAnsi="Times New Roman" w:cs="Times New Roman"/>
          <w:sz w:val="28"/>
          <w:szCs w:val="28"/>
        </w:rPr>
        <w:t xml:space="preserve">как минимум двум из перечисленных критериев: </w:t>
      </w:r>
    </w:p>
    <w:p w:rsidR="004745C6" w:rsidRPr="004745C6" w:rsidRDefault="004745C6" w:rsidP="004745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C6"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успехи во Всероссийской олимпиаде,</w:t>
      </w:r>
    </w:p>
    <w:p w:rsidR="004745C6" w:rsidRPr="004745C6" w:rsidRDefault="004745C6" w:rsidP="004745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C6"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успехи в различных конкурсах разного уровня,</w:t>
      </w:r>
    </w:p>
    <w:p w:rsidR="004745C6" w:rsidRPr="004745C6" w:rsidRDefault="004745C6" w:rsidP="004745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C6"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успехи в  проектной и исследовательской деятельности,</w:t>
      </w:r>
    </w:p>
    <w:p w:rsidR="004745C6" w:rsidRPr="004745C6" w:rsidRDefault="004745C6" w:rsidP="004745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C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успехи в учебе,</w:t>
      </w:r>
    </w:p>
    <w:p w:rsidR="004745C6" w:rsidRPr="004745C6" w:rsidRDefault="004745C6" w:rsidP="004745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C6"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участие в самоуправлении школы,</w:t>
      </w:r>
    </w:p>
    <w:p w:rsidR="004745C6" w:rsidRPr="004745C6" w:rsidRDefault="004745C6" w:rsidP="004745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5C6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личные качества,</w:t>
      </w:r>
    </w:p>
    <w:p w:rsidR="004745C6" w:rsidRPr="004745C6" w:rsidRDefault="004745C6" w:rsidP="004745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активное </w:t>
      </w:r>
      <w:r w:rsidRPr="004745C6"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участие в школьной жизни.</w:t>
      </w:r>
    </w:p>
    <w:p w:rsidR="004745C6" w:rsidRDefault="00390D0F" w:rsidP="002735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на награждение по 1-4 критериям предоставляет администрация вместе с классными руководителями,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="00777395">
        <w:rPr>
          <w:rFonts w:ascii="Times New Roman" w:hAnsi="Times New Roman" w:cs="Times New Roman"/>
          <w:sz w:val="28"/>
          <w:szCs w:val="28"/>
        </w:rPr>
        <w:t xml:space="preserve"> не позднее двух недель до голосования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5C6" w:rsidRDefault="00390D0F" w:rsidP="002735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5-7 крите</w:t>
      </w:r>
      <w:r w:rsidR="00992E8C">
        <w:rPr>
          <w:rFonts w:ascii="Times New Roman" w:hAnsi="Times New Roman" w:cs="Times New Roman"/>
          <w:sz w:val="28"/>
          <w:szCs w:val="28"/>
        </w:rPr>
        <w:t>риям кандидатуры определяются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голосования учащихся 5-11 классов. В голосовании</w:t>
      </w:r>
      <w:r w:rsidR="00992E8C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могут принять участие учителя, родители, выпускники. </w:t>
      </w:r>
      <w:r w:rsidR="00D12E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роголосовать можно только за одну кандидатуру.  </w:t>
      </w:r>
      <w:r w:rsidR="00526462">
        <w:rPr>
          <w:rFonts w:ascii="Times New Roman" w:hAnsi="Times New Roman" w:cs="Times New Roman"/>
          <w:sz w:val="28"/>
          <w:szCs w:val="28"/>
        </w:rPr>
        <w:t xml:space="preserve">Рекомендуется провести голосование среди учащихся одного здания в один день. </w:t>
      </w:r>
      <w:r>
        <w:rPr>
          <w:rFonts w:ascii="Times New Roman" w:hAnsi="Times New Roman" w:cs="Times New Roman"/>
          <w:sz w:val="28"/>
          <w:szCs w:val="28"/>
        </w:rPr>
        <w:t>Бюллетень голосования (Приложение №1) должен быть обязательно подписан голосующим, и</w:t>
      </w:r>
      <w:r w:rsidR="00992E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оставлен комментарий </w:t>
      </w:r>
      <w:r w:rsidR="002F158E">
        <w:rPr>
          <w:rFonts w:ascii="Times New Roman" w:hAnsi="Times New Roman" w:cs="Times New Roman"/>
          <w:sz w:val="28"/>
          <w:szCs w:val="28"/>
        </w:rPr>
        <w:t xml:space="preserve">(обоснование) </w:t>
      </w:r>
      <w:r>
        <w:rPr>
          <w:rFonts w:ascii="Times New Roman" w:hAnsi="Times New Roman" w:cs="Times New Roman"/>
          <w:sz w:val="28"/>
          <w:szCs w:val="28"/>
        </w:rPr>
        <w:t>в графе бюллетеня по каким-либо критериям.</w:t>
      </w:r>
      <w:r w:rsidR="00D12E4B">
        <w:rPr>
          <w:rFonts w:ascii="Times New Roman" w:hAnsi="Times New Roman" w:cs="Times New Roman"/>
          <w:sz w:val="28"/>
          <w:szCs w:val="28"/>
        </w:rPr>
        <w:t xml:space="preserve"> Голосование проходит по классам. Сводную информацию собирает классный руководитель или </w:t>
      </w:r>
      <w:proofErr w:type="spellStart"/>
      <w:r w:rsidR="00D12E4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D12E4B">
        <w:rPr>
          <w:rFonts w:ascii="Times New Roman" w:hAnsi="Times New Roman" w:cs="Times New Roman"/>
          <w:sz w:val="28"/>
          <w:szCs w:val="28"/>
        </w:rPr>
        <w:t xml:space="preserve"> и передает её администрации.</w:t>
      </w:r>
    </w:p>
    <w:p w:rsidR="004745C6" w:rsidRDefault="00814255" w:rsidP="002735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проходит не позднее двух недель до награждения. </w:t>
      </w:r>
    </w:p>
    <w:p w:rsidR="00814255" w:rsidRDefault="002E3307" w:rsidP="002735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Итоговое решение по представленным кандидатурам</w:t>
      </w:r>
      <w:r w:rsidR="00D12E4B">
        <w:rPr>
          <w:rFonts w:ascii="Times New Roman" w:hAnsi="Times New Roman" w:cs="Times New Roman"/>
          <w:sz w:val="28"/>
          <w:szCs w:val="28"/>
        </w:rPr>
        <w:t xml:space="preserve"> принимает Совет </w:t>
      </w:r>
      <w:proofErr w:type="gramStart"/>
      <w:r w:rsidR="00D12E4B"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 w:rsidR="00D12E4B">
        <w:rPr>
          <w:rFonts w:ascii="Times New Roman" w:hAnsi="Times New Roman" w:cs="Times New Roman"/>
          <w:sz w:val="28"/>
          <w:szCs w:val="28"/>
        </w:rPr>
        <w:t xml:space="preserve"> Почетным знаком «Звезда Гимназии».</w:t>
      </w:r>
      <w:r w:rsidR="00777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5C6" w:rsidRDefault="007B462A" w:rsidP="002735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Рекомендуется, чтобы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награждению не превышало 2 человека от здания территориально-образовательного комплекса, в котором учатся 9-11 классы.</w:t>
      </w:r>
    </w:p>
    <w:p w:rsidR="00782596" w:rsidRDefault="00782596" w:rsidP="00782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96" w:rsidRDefault="00782596" w:rsidP="00782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96" w:rsidRDefault="00782596" w:rsidP="00782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96" w:rsidRDefault="00782596" w:rsidP="00782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96" w:rsidRDefault="00782596" w:rsidP="00782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96" w:rsidRPr="00782596" w:rsidRDefault="00782596" w:rsidP="00782596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</w:t>
      </w:r>
      <w:r w:rsidRPr="00782596">
        <w:rPr>
          <w:rFonts w:ascii="Times New Roman" w:hAnsi="Times New Roman" w:cs="Times New Roman"/>
          <w:szCs w:val="24"/>
        </w:rPr>
        <w:t>риложение №1</w:t>
      </w:r>
    </w:p>
    <w:p w:rsidR="00782596" w:rsidRDefault="00782596" w:rsidP="00782596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</w:p>
    <w:p w:rsidR="00782596" w:rsidRDefault="00782596" w:rsidP="0078259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БЮЛЛЕТЕНЬ ГОЛОСОВАНИЯ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782596" w:rsidRDefault="00782596" w:rsidP="0078259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Голосующий: учащийся ___ «____»  класса _______________________________________</w:t>
      </w:r>
      <w:r w:rsidR="002F158E">
        <w:rPr>
          <w:rFonts w:ascii="Times New Roman" w:hAnsi="Times New Roman" w:cs="Times New Roman"/>
          <w:szCs w:val="24"/>
        </w:rPr>
        <w:t>__________________________________</w:t>
      </w:r>
      <w:r>
        <w:rPr>
          <w:rFonts w:ascii="Times New Roman" w:hAnsi="Times New Roman" w:cs="Times New Roman"/>
          <w:szCs w:val="24"/>
        </w:rPr>
        <w:t xml:space="preserve"> (Ф.И.О.)</w:t>
      </w:r>
    </w:p>
    <w:p w:rsidR="002F158E" w:rsidRDefault="002F158E" w:rsidP="0078259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2F158E" w:rsidTr="002F158E">
        <w:tc>
          <w:tcPr>
            <w:tcW w:w="3625" w:type="dxa"/>
          </w:tcPr>
          <w:p w:rsidR="002F158E" w:rsidRDefault="002F158E" w:rsidP="00782596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Кандидатура (Ф.И., класс)</w:t>
            </w:r>
          </w:p>
        </w:tc>
        <w:tc>
          <w:tcPr>
            <w:tcW w:w="3626" w:type="dxa"/>
          </w:tcPr>
          <w:p w:rsidR="002F158E" w:rsidRDefault="002F158E" w:rsidP="00782596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45C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участие в самоуправлении школы</w:t>
            </w:r>
          </w:p>
        </w:tc>
        <w:tc>
          <w:tcPr>
            <w:tcW w:w="3626" w:type="dxa"/>
          </w:tcPr>
          <w:p w:rsidR="002F158E" w:rsidRDefault="002F158E" w:rsidP="00782596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45C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личные качества</w:t>
            </w:r>
          </w:p>
        </w:tc>
        <w:tc>
          <w:tcPr>
            <w:tcW w:w="3626" w:type="dxa"/>
          </w:tcPr>
          <w:p w:rsidR="002F158E" w:rsidRDefault="002F158E" w:rsidP="00782596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активное </w:t>
            </w:r>
            <w:r w:rsidRPr="004745C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участие в школьной жизни</w:t>
            </w:r>
          </w:p>
        </w:tc>
      </w:tr>
      <w:tr w:rsidR="002F158E" w:rsidTr="002F158E">
        <w:tc>
          <w:tcPr>
            <w:tcW w:w="3625" w:type="dxa"/>
          </w:tcPr>
          <w:p w:rsidR="002F158E" w:rsidRDefault="002F158E" w:rsidP="00782596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F158E" w:rsidRDefault="002F158E" w:rsidP="00782596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F158E" w:rsidRDefault="002F158E" w:rsidP="00782596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F158E" w:rsidRDefault="002F158E" w:rsidP="00782596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F158E" w:rsidRDefault="002F158E" w:rsidP="00782596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6" w:type="dxa"/>
          </w:tcPr>
          <w:p w:rsidR="002F158E" w:rsidRDefault="002F158E" w:rsidP="00782596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F158E" w:rsidRDefault="002F158E" w:rsidP="00782596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6" w:type="dxa"/>
          </w:tcPr>
          <w:p w:rsidR="002F158E" w:rsidRDefault="002F158E" w:rsidP="00782596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6" w:type="dxa"/>
          </w:tcPr>
          <w:p w:rsidR="002F158E" w:rsidRDefault="002F158E" w:rsidP="00782596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F158E" w:rsidRDefault="002F158E" w:rsidP="00782596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2F158E" w:rsidRDefault="002F158E" w:rsidP="002F158E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</w:p>
    <w:p w:rsidR="002F158E" w:rsidRDefault="002F158E" w:rsidP="002F158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БЮЛЛЕТЕНЬ ГОЛОСОВАНИЯ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2F158E" w:rsidRDefault="002F158E" w:rsidP="002F158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Голосующий: учащийся ___ «____»  класса _________________________________________________________________________ (Ф.И.О.)</w:t>
      </w:r>
    </w:p>
    <w:p w:rsidR="002F158E" w:rsidRDefault="002F158E" w:rsidP="002F158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2F158E" w:rsidTr="001B327C">
        <w:tc>
          <w:tcPr>
            <w:tcW w:w="3625" w:type="dxa"/>
          </w:tcPr>
          <w:p w:rsidR="002F158E" w:rsidRDefault="002F158E" w:rsidP="001B327C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Кандидатура (Ф.И., класс)</w:t>
            </w:r>
          </w:p>
        </w:tc>
        <w:tc>
          <w:tcPr>
            <w:tcW w:w="3626" w:type="dxa"/>
          </w:tcPr>
          <w:p w:rsidR="002F158E" w:rsidRDefault="002F158E" w:rsidP="001B327C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45C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участие в самоуправлении школы</w:t>
            </w:r>
          </w:p>
        </w:tc>
        <w:tc>
          <w:tcPr>
            <w:tcW w:w="3626" w:type="dxa"/>
          </w:tcPr>
          <w:p w:rsidR="002F158E" w:rsidRDefault="002F158E" w:rsidP="001B327C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45C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личные качества</w:t>
            </w:r>
          </w:p>
        </w:tc>
        <w:tc>
          <w:tcPr>
            <w:tcW w:w="3626" w:type="dxa"/>
          </w:tcPr>
          <w:p w:rsidR="002F158E" w:rsidRDefault="002F158E" w:rsidP="001B327C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активное </w:t>
            </w:r>
            <w:r w:rsidRPr="004745C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участие в школьной жизни</w:t>
            </w:r>
          </w:p>
        </w:tc>
      </w:tr>
      <w:tr w:rsidR="002F158E" w:rsidTr="001B327C">
        <w:tc>
          <w:tcPr>
            <w:tcW w:w="3625" w:type="dxa"/>
          </w:tcPr>
          <w:p w:rsidR="002F158E" w:rsidRDefault="002F158E" w:rsidP="001B327C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F158E" w:rsidRDefault="002F158E" w:rsidP="001B327C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F158E" w:rsidRDefault="002F158E" w:rsidP="001B327C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F158E" w:rsidRDefault="002F158E" w:rsidP="001B327C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F158E" w:rsidRDefault="002F158E" w:rsidP="001B327C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6" w:type="dxa"/>
          </w:tcPr>
          <w:p w:rsidR="002F158E" w:rsidRDefault="002F158E" w:rsidP="001B327C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F158E" w:rsidRDefault="002F158E" w:rsidP="001B327C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6" w:type="dxa"/>
          </w:tcPr>
          <w:p w:rsidR="002F158E" w:rsidRDefault="002F158E" w:rsidP="001B327C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6" w:type="dxa"/>
          </w:tcPr>
          <w:p w:rsidR="002F158E" w:rsidRDefault="002F158E" w:rsidP="001B327C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F158E" w:rsidRPr="00782596" w:rsidRDefault="002F158E" w:rsidP="002F158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sectPr w:rsidR="002F158E" w:rsidRPr="00782596" w:rsidSect="007825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369"/>
    <w:multiLevelType w:val="hybridMultilevel"/>
    <w:tmpl w:val="B928C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335CF6"/>
    <w:multiLevelType w:val="hybridMultilevel"/>
    <w:tmpl w:val="420E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90D69"/>
    <w:multiLevelType w:val="hybridMultilevel"/>
    <w:tmpl w:val="4386C90E"/>
    <w:lvl w:ilvl="0" w:tplc="0D247DFA">
      <w:start w:val="1"/>
      <w:numFmt w:val="decimal"/>
      <w:lvlText w:val="%1)"/>
      <w:lvlJc w:val="left"/>
      <w:pPr>
        <w:ind w:left="3192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799B6FBA"/>
    <w:multiLevelType w:val="hybridMultilevel"/>
    <w:tmpl w:val="1AA8D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2A"/>
    <w:rsid w:val="0011220C"/>
    <w:rsid w:val="001F050F"/>
    <w:rsid w:val="0024489B"/>
    <w:rsid w:val="00273569"/>
    <w:rsid w:val="002E3307"/>
    <w:rsid w:val="002F158E"/>
    <w:rsid w:val="00390D0F"/>
    <w:rsid w:val="004745C6"/>
    <w:rsid w:val="00526462"/>
    <w:rsid w:val="005A18F5"/>
    <w:rsid w:val="005F7069"/>
    <w:rsid w:val="00662964"/>
    <w:rsid w:val="0066378F"/>
    <w:rsid w:val="006663CA"/>
    <w:rsid w:val="00777395"/>
    <w:rsid w:val="00782596"/>
    <w:rsid w:val="007B462A"/>
    <w:rsid w:val="007E5153"/>
    <w:rsid w:val="00814255"/>
    <w:rsid w:val="00932A06"/>
    <w:rsid w:val="00992E8C"/>
    <w:rsid w:val="009F062A"/>
    <w:rsid w:val="00BF6F26"/>
    <w:rsid w:val="00D12E4B"/>
    <w:rsid w:val="00DE2D0A"/>
    <w:rsid w:val="00E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D0A"/>
    <w:pPr>
      <w:ind w:left="720"/>
      <w:contextualSpacing/>
    </w:pPr>
  </w:style>
  <w:style w:type="table" w:styleId="a4">
    <w:name w:val="Table Grid"/>
    <w:basedOn w:val="a1"/>
    <w:uiPriority w:val="59"/>
    <w:rsid w:val="002F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D0A"/>
    <w:pPr>
      <w:ind w:left="720"/>
      <w:contextualSpacing/>
    </w:pPr>
  </w:style>
  <w:style w:type="table" w:styleId="a4">
    <w:name w:val="Table Grid"/>
    <w:basedOn w:val="a1"/>
    <w:uiPriority w:val="59"/>
    <w:rsid w:val="002F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</cp:revision>
  <dcterms:created xsi:type="dcterms:W3CDTF">2017-01-09T19:38:00Z</dcterms:created>
  <dcterms:modified xsi:type="dcterms:W3CDTF">2017-01-10T07:54:00Z</dcterms:modified>
</cp:coreProperties>
</file>