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C" w:rsidRPr="005A1324" w:rsidRDefault="005A1324" w:rsidP="005A1324">
      <w:pPr>
        <w:jc w:val="center"/>
        <w:rPr>
          <w:b/>
          <w:sz w:val="40"/>
          <w:szCs w:val="40"/>
        </w:rPr>
      </w:pPr>
      <w:r w:rsidRPr="005A1324">
        <w:rPr>
          <w:b/>
          <w:sz w:val="40"/>
          <w:szCs w:val="40"/>
        </w:rPr>
        <w:t>Расписание на субботу 2 сентября</w:t>
      </w:r>
    </w:p>
    <w:tbl>
      <w:tblPr>
        <w:tblW w:w="14947" w:type="dxa"/>
        <w:tblInd w:w="103" w:type="dxa"/>
        <w:tblLook w:val="04A0"/>
      </w:tblPr>
      <w:tblGrid>
        <w:gridCol w:w="645"/>
        <w:gridCol w:w="2346"/>
        <w:gridCol w:w="2346"/>
        <w:gridCol w:w="2346"/>
        <w:gridCol w:w="2346"/>
        <w:gridCol w:w="2459"/>
        <w:gridCol w:w="2459"/>
      </w:tblGrid>
      <w:tr w:rsidR="005A1324" w:rsidRPr="005A1324" w:rsidTr="005A132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5б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5в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6в</w:t>
            </w:r>
          </w:p>
        </w:tc>
      </w:tr>
      <w:tr w:rsidR="005A1324" w:rsidRPr="005A1324" w:rsidTr="005A1324">
        <w:trPr>
          <w:trHeight w:val="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1324" w:rsidRPr="005A1324" w:rsidTr="005A1324">
        <w:trPr>
          <w:trHeight w:val="30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1324" w:rsidRPr="005A1324" w:rsidTr="005A1324">
        <w:trPr>
          <w:trHeight w:val="30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proofErr w:type="gram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27</w:t>
            </w:r>
          </w:p>
        </w:tc>
      </w:tr>
      <w:tr w:rsidR="005A1324" w:rsidRPr="005A1324" w:rsidTr="005A1324">
        <w:trPr>
          <w:trHeight w:val="30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7, 8</w:t>
            </w:r>
          </w:p>
        </w:tc>
      </w:tr>
      <w:tr w:rsidR="005A1324" w:rsidRPr="005A1324" w:rsidTr="005A1324">
        <w:trPr>
          <w:trHeight w:val="30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рпп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33</w:t>
            </w:r>
          </w:p>
        </w:tc>
      </w:tr>
      <w:tr w:rsidR="005A1324" w:rsidRPr="005A1324" w:rsidTr="005A1324">
        <w:trPr>
          <w:trHeight w:val="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пу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</w:tr>
    </w:tbl>
    <w:p w:rsidR="005A1324" w:rsidRDefault="005A1324"/>
    <w:tbl>
      <w:tblPr>
        <w:tblW w:w="14877" w:type="dxa"/>
        <w:tblInd w:w="103" w:type="dxa"/>
        <w:tblLook w:val="04A0"/>
      </w:tblPr>
      <w:tblGrid>
        <w:gridCol w:w="572"/>
        <w:gridCol w:w="1985"/>
        <w:gridCol w:w="2835"/>
        <w:gridCol w:w="2125"/>
        <w:gridCol w:w="2613"/>
        <w:gridCol w:w="2433"/>
        <w:gridCol w:w="2314"/>
      </w:tblGrid>
      <w:tr w:rsidR="005A1324" w:rsidRPr="000D04C8" w:rsidTr="005A1324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7в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8в</w:t>
            </w:r>
          </w:p>
        </w:tc>
      </w:tr>
      <w:tr w:rsidR="005A1324" w:rsidRPr="005A1324" w:rsidTr="005A13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пу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каменева12,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23, баранов 16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19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ветюков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25, немецкий 32</w:t>
            </w:r>
          </w:p>
        </w:tc>
      </w:tr>
      <w:tr w:rsidR="005A1324" w:rsidRPr="005A1324" w:rsidTr="005A13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13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пу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ноздрачева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24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 история 34</w:t>
            </w:r>
          </w:p>
        </w:tc>
      </w:tr>
      <w:tr w:rsidR="005A1324" w:rsidRPr="005A1324" w:rsidTr="005A13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17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пу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ноздрачева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24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  история 34</w:t>
            </w:r>
          </w:p>
        </w:tc>
      </w:tr>
      <w:tr w:rsidR="005A1324" w:rsidRPr="005A1324" w:rsidTr="005A13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33</w:t>
            </w:r>
          </w:p>
        </w:tc>
      </w:tr>
      <w:tr w:rsidR="005A1324" w:rsidRPr="005A1324" w:rsidTr="005A132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324" w:rsidRPr="005A1324" w:rsidRDefault="005A1324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31</w:t>
            </w:r>
          </w:p>
        </w:tc>
      </w:tr>
      <w:tr w:rsidR="00B40A50" w:rsidRPr="005A1324" w:rsidTr="00B40A5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A50" w:rsidRPr="005A1324" w:rsidRDefault="00B40A50" w:rsidP="0036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19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19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19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0F0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40A50" w:rsidRPr="005A1324" w:rsidRDefault="00B40A50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6243B" w:rsidRDefault="00E6243B" w:rsidP="00E6243B">
      <w:pPr>
        <w:jc w:val="center"/>
      </w:pPr>
    </w:p>
    <w:p w:rsidR="005A1324" w:rsidRPr="000D04C8" w:rsidRDefault="00E6243B" w:rsidP="00E6243B">
      <w:pPr>
        <w:jc w:val="center"/>
        <w:rPr>
          <w:sz w:val="36"/>
          <w:szCs w:val="36"/>
        </w:rPr>
      </w:pPr>
      <w:r w:rsidRPr="000D04C8">
        <w:rPr>
          <w:sz w:val="36"/>
          <w:szCs w:val="36"/>
        </w:rPr>
        <w:t>9-е классы</w:t>
      </w:r>
    </w:p>
    <w:tbl>
      <w:tblPr>
        <w:tblW w:w="15882" w:type="dxa"/>
        <w:tblInd w:w="103" w:type="dxa"/>
        <w:tblLook w:val="04A0"/>
      </w:tblPr>
      <w:tblGrid>
        <w:gridCol w:w="820"/>
        <w:gridCol w:w="1170"/>
        <w:gridCol w:w="1720"/>
        <w:gridCol w:w="1300"/>
        <w:gridCol w:w="1374"/>
        <w:gridCol w:w="1360"/>
        <w:gridCol w:w="1475"/>
        <w:gridCol w:w="1276"/>
        <w:gridCol w:w="1276"/>
        <w:gridCol w:w="1334"/>
        <w:gridCol w:w="1240"/>
        <w:gridCol w:w="1537"/>
      </w:tblGrid>
      <w:tr w:rsidR="005A1324" w:rsidRPr="005A1324" w:rsidTr="005A132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гео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гео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  <w:tr w:rsidR="005A1324" w:rsidRPr="005A1324" w:rsidTr="005A132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инф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инф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9и</w:t>
            </w:r>
          </w:p>
        </w:tc>
      </w:tr>
      <w:tr w:rsidR="005A1324" w:rsidRPr="005A1324" w:rsidTr="00B40A50">
        <w:trPr>
          <w:trHeight w:val="3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инф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</w:tr>
      <w:tr w:rsidR="005A1324" w:rsidRPr="005A1324" w:rsidTr="00981F83">
        <w:trPr>
          <w:trHeight w:val="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CA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91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 14</w:t>
            </w:r>
          </w:p>
        </w:tc>
      </w:tr>
      <w:tr w:rsidR="005A1324" w:rsidRPr="005A1324" w:rsidTr="00981F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CA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олимп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</w:tr>
      <w:tr w:rsidR="005A1324" w:rsidRPr="005A1324" w:rsidTr="005A13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9, 19, 13, 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9</w:t>
            </w:r>
          </w:p>
        </w:tc>
      </w:tr>
      <w:tr w:rsidR="005A1324" w:rsidRPr="005A1324" w:rsidTr="005A132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74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902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24" w:rsidRPr="005A1324" w:rsidRDefault="005A1324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145</w:t>
            </w:r>
          </w:p>
        </w:tc>
      </w:tr>
      <w:tr w:rsidR="00B571C9" w:rsidRPr="005A1324" w:rsidTr="00B571C9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9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F4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  <w:tr w:rsidR="00B571C9" w:rsidRPr="005A1324" w:rsidTr="00B571C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9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F4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C9" w:rsidRPr="005A1324" w:rsidRDefault="00B571C9" w:rsidP="005A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</w:tbl>
    <w:p w:rsidR="005A1324" w:rsidRPr="00981F83" w:rsidRDefault="00E6243B" w:rsidP="00E6243B">
      <w:pPr>
        <w:jc w:val="center"/>
        <w:rPr>
          <w:sz w:val="36"/>
          <w:szCs w:val="36"/>
        </w:rPr>
      </w:pPr>
      <w:r>
        <w:br w:type="page"/>
      </w:r>
      <w:r w:rsidRPr="00981F83">
        <w:rPr>
          <w:sz w:val="36"/>
          <w:szCs w:val="36"/>
        </w:rPr>
        <w:lastRenderedPageBreak/>
        <w:t>10 е классы</w:t>
      </w:r>
    </w:p>
    <w:tbl>
      <w:tblPr>
        <w:tblW w:w="16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110"/>
        <w:gridCol w:w="988"/>
        <w:gridCol w:w="1252"/>
        <w:gridCol w:w="1069"/>
        <w:gridCol w:w="1055"/>
        <w:gridCol w:w="957"/>
        <w:gridCol w:w="1134"/>
        <w:gridCol w:w="1134"/>
        <w:gridCol w:w="1134"/>
        <w:gridCol w:w="1039"/>
        <w:gridCol w:w="1237"/>
        <w:gridCol w:w="1083"/>
        <w:gridCol w:w="1226"/>
        <w:gridCol w:w="1226"/>
      </w:tblGrid>
      <w:tr w:rsidR="00E6243B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гео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гео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отимк</w:t>
            </w:r>
            <w:proofErr w:type="spellEnd"/>
          </w:p>
        </w:tc>
      </w:tr>
      <w:tr w:rsidR="00E6243B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37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243B" w:rsidRPr="00E6243B" w:rsidTr="00B571C9">
        <w:trPr>
          <w:trHeight w:val="300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624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E6243B" w:rsidRPr="00E6243B" w:rsidRDefault="00E6243B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71C9" w:rsidRPr="00E6243B" w:rsidTr="00B571C9">
        <w:trPr>
          <w:trHeight w:val="314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4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988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9A0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3B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91563F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15</w:t>
            </w: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547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988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9A0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5A1324" w:rsidRDefault="00B571C9" w:rsidP="003B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инф</w:t>
            </w:r>
            <w:proofErr w:type="spellEnd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324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069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055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9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237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083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6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21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21</w:t>
            </w:r>
          </w:p>
        </w:tc>
        <w:tc>
          <w:tcPr>
            <w:tcW w:w="1252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069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055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9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237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083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6" w:type="dxa"/>
            <w:shd w:val="clear" w:color="auto" w:fill="B8CCE4" w:themeFill="accent1" w:themeFillTint="66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644" w:type="dxa"/>
            <w:gridSpan w:val="14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9,13,19, 20, 27 кабинет</w:t>
            </w: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644" w:type="dxa"/>
            <w:gridSpan w:val="14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11,33, 17</w:t>
            </w:r>
          </w:p>
        </w:tc>
      </w:tr>
      <w:tr w:rsidR="00B571C9" w:rsidRPr="00E6243B" w:rsidTr="00B571C9">
        <w:trPr>
          <w:trHeight w:val="286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E62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43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71C9" w:rsidRPr="00E6243B" w:rsidRDefault="00B571C9" w:rsidP="0032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243B" w:rsidRDefault="00E6243B"/>
    <w:p w:rsidR="00400010" w:rsidRPr="00400010" w:rsidRDefault="00400010" w:rsidP="00400010">
      <w:pPr>
        <w:jc w:val="center"/>
        <w:rPr>
          <w:sz w:val="36"/>
          <w:szCs w:val="36"/>
        </w:rPr>
      </w:pPr>
    </w:p>
    <w:p w:rsidR="00400010" w:rsidRPr="00400010" w:rsidRDefault="00400010" w:rsidP="00400010">
      <w:pPr>
        <w:jc w:val="center"/>
        <w:rPr>
          <w:b/>
          <w:sz w:val="36"/>
          <w:szCs w:val="36"/>
        </w:rPr>
      </w:pPr>
      <w:r w:rsidRPr="00400010">
        <w:rPr>
          <w:b/>
          <w:sz w:val="36"/>
          <w:szCs w:val="36"/>
        </w:rPr>
        <w:t xml:space="preserve">11-е классы 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1560"/>
        <w:gridCol w:w="1560"/>
        <w:gridCol w:w="1560"/>
        <w:gridCol w:w="1560"/>
      </w:tblGrid>
      <w:tr w:rsidR="00B571C9" w:rsidTr="00593981">
        <w:trPr>
          <w:jc w:val="center"/>
        </w:trPr>
        <w:tc>
          <w:tcPr>
            <w:tcW w:w="675" w:type="dxa"/>
          </w:tcPr>
          <w:p w:rsidR="00B571C9" w:rsidRPr="00B571C9" w:rsidRDefault="00B571C9" w:rsidP="0040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71C9" w:rsidRPr="00B571C9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571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физмат</w:t>
            </w:r>
          </w:p>
        </w:tc>
        <w:tc>
          <w:tcPr>
            <w:tcW w:w="1560" w:type="dxa"/>
          </w:tcPr>
          <w:p w:rsidR="00B571C9" w:rsidRPr="00B571C9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1C9" w:rsidRPr="00B571C9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1C9" w:rsidRPr="00B571C9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1C9">
              <w:rPr>
                <w:sz w:val="28"/>
                <w:szCs w:val="28"/>
              </w:rPr>
              <w:t>Отимк</w:t>
            </w:r>
            <w:proofErr w:type="spellEnd"/>
          </w:p>
        </w:tc>
      </w:tr>
      <w:tr w:rsidR="00B571C9" w:rsidTr="00593981">
        <w:trPr>
          <w:jc w:val="center"/>
        </w:trPr>
        <w:tc>
          <w:tcPr>
            <w:tcW w:w="675" w:type="dxa"/>
          </w:tcPr>
          <w:p w:rsidR="00B571C9" w:rsidRDefault="00B571C9" w:rsidP="0040001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Default="00B571C9" w:rsidP="00400010">
            <w:pPr>
              <w:jc w:val="center"/>
            </w:pPr>
            <w:r w:rsidRPr="00400010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  <w:tr w:rsidR="00B571C9" w:rsidTr="00593981">
        <w:trPr>
          <w:jc w:val="center"/>
        </w:trPr>
        <w:tc>
          <w:tcPr>
            <w:tcW w:w="675" w:type="dxa"/>
          </w:tcPr>
          <w:p w:rsidR="00B571C9" w:rsidRDefault="00B571C9" w:rsidP="0040001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Pr="00400010" w:rsidRDefault="00B571C9" w:rsidP="0040001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571C9" w:rsidRDefault="00B571C9" w:rsidP="00400010">
            <w:pPr>
              <w:jc w:val="center"/>
            </w:pPr>
            <w:r w:rsidRPr="00400010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 146</w:t>
            </w:r>
          </w:p>
        </w:tc>
      </w:tr>
    </w:tbl>
    <w:p w:rsidR="00400010" w:rsidRPr="00B571C9" w:rsidRDefault="00400010" w:rsidP="00400010">
      <w:pPr>
        <w:jc w:val="center"/>
      </w:pPr>
    </w:p>
    <w:sectPr w:rsidR="00400010" w:rsidRPr="00B571C9" w:rsidSect="00E6243B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324"/>
    <w:rsid w:val="000D04C8"/>
    <w:rsid w:val="0010776D"/>
    <w:rsid w:val="001B2B91"/>
    <w:rsid w:val="001D785A"/>
    <w:rsid w:val="002D6893"/>
    <w:rsid w:val="002F0016"/>
    <w:rsid w:val="0032157A"/>
    <w:rsid w:val="003C7586"/>
    <w:rsid w:val="00400010"/>
    <w:rsid w:val="00484343"/>
    <w:rsid w:val="00492798"/>
    <w:rsid w:val="005A1324"/>
    <w:rsid w:val="00662200"/>
    <w:rsid w:val="00885E64"/>
    <w:rsid w:val="0091563F"/>
    <w:rsid w:val="00981F83"/>
    <w:rsid w:val="00AC1DC8"/>
    <w:rsid w:val="00B40A50"/>
    <w:rsid w:val="00B571C9"/>
    <w:rsid w:val="00BD798C"/>
    <w:rsid w:val="00C15DBD"/>
    <w:rsid w:val="00C92CA6"/>
    <w:rsid w:val="00CE61E9"/>
    <w:rsid w:val="00DE79D4"/>
    <w:rsid w:val="00E367FF"/>
    <w:rsid w:val="00E6243B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8</cp:revision>
  <dcterms:created xsi:type="dcterms:W3CDTF">2017-08-29T22:14:00Z</dcterms:created>
  <dcterms:modified xsi:type="dcterms:W3CDTF">2017-08-31T08:33:00Z</dcterms:modified>
</cp:coreProperties>
</file>