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12BD9" w14:textId="77777777" w:rsidR="009D1CCA" w:rsidRPr="0016136B" w:rsidRDefault="009D1CCA" w:rsidP="009D1C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36B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траекториям </w:t>
      </w:r>
    </w:p>
    <w:p w14:paraId="3F5BECD0" w14:textId="77777777" w:rsidR="009D1CCA" w:rsidRPr="0016136B" w:rsidRDefault="009D1CCA" w:rsidP="009D1C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36B">
        <w:rPr>
          <w:rFonts w:ascii="Times New Roman" w:hAnsi="Times New Roman" w:cs="Times New Roman"/>
          <w:b/>
          <w:bCs/>
          <w:sz w:val="24"/>
          <w:szCs w:val="24"/>
        </w:rPr>
        <w:t>Гимназическая образовательная траектория</w:t>
      </w:r>
    </w:p>
    <w:p w14:paraId="4498BE41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Авраменко О.</w:t>
      </w:r>
    </w:p>
    <w:p w14:paraId="32C7A386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Азизова М.</w:t>
      </w:r>
    </w:p>
    <w:p w14:paraId="2FD91257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Аникин В.</w:t>
      </w:r>
    </w:p>
    <w:p w14:paraId="35A15219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Арефьева Т.</w:t>
      </w:r>
    </w:p>
    <w:p w14:paraId="08D74F4B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Астанский А.</w:t>
      </w:r>
    </w:p>
    <w:p w14:paraId="4709AB4A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Асташкин Д.</w:t>
      </w:r>
    </w:p>
    <w:p w14:paraId="58FD14D1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Ванин В.</w:t>
      </w:r>
    </w:p>
    <w:p w14:paraId="28D48A0A" w14:textId="77777777" w:rsidR="00413FBE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Венев М.</w:t>
      </w:r>
      <w:r w:rsidR="00413FBE" w:rsidRPr="00161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47517" w14:textId="125A2F48" w:rsidR="009D1CCA" w:rsidRPr="0016136B" w:rsidRDefault="00413FBE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Верстивский В</w:t>
      </w:r>
      <w:r w:rsidRPr="001613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DC9AB2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Верховский П.</w:t>
      </w:r>
    </w:p>
    <w:p w14:paraId="49276001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Власенко Б.</w:t>
      </w:r>
    </w:p>
    <w:p w14:paraId="069AD677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Вольский К.</w:t>
      </w:r>
    </w:p>
    <w:p w14:paraId="7D224D5F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Воропаева Е.</w:t>
      </w:r>
    </w:p>
    <w:p w14:paraId="27FF33EB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Герреро Ушакова В.</w:t>
      </w:r>
    </w:p>
    <w:p w14:paraId="04778256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Городилова М.</w:t>
      </w:r>
    </w:p>
    <w:p w14:paraId="77CFC70D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Горохова А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79142532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Дельдюжов А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14E3E986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Джафарова Л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068284FD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Егоян Е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58348014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Ефремова С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71225282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Зольникова Е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4CC43DDC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Иванова М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1F860BD9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Иванова С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74813F06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Измайлов А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1D5BB60E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Кадерова А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6263E7B6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Калюжный М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1A85B294" w14:textId="593AC1DF" w:rsidR="0016136B" w:rsidRPr="0016136B" w:rsidRDefault="0016136B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Киселева А.</w:t>
      </w:r>
    </w:p>
    <w:p w14:paraId="2DBD2CE6" w14:textId="31D02E1C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Кесова Е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2ED2DCE7" w14:textId="77777777" w:rsidR="006B090F" w:rsidRPr="0016136B" w:rsidRDefault="006B090F" w:rsidP="006B0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Кокорина Д.</w:t>
      </w:r>
    </w:p>
    <w:p w14:paraId="4D705017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136B">
        <w:rPr>
          <w:rFonts w:ascii="Times New Roman" w:hAnsi="Times New Roman" w:cs="Times New Roman"/>
          <w:sz w:val="24"/>
          <w:szCs w:val="24"/>
        </w:rPr>
        <w:t>Кондратьева А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68BD68B5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Кондратьева В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4566C63D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Кравцов Н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12CFEDE0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Кривошеев С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4DE56A70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Кудинов Г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75313023" w14:textId="62C9CBD7" w:rsidR="009D1CCA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Лысенко М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729DE206" w14:textId="5B3F1C05" w:rsidR="00D22640" w:rsidRPr="00D22640" w:rsidRDefault="00D22640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640">
        <w:rPr>
          <w:rFonts w:ascii="Times New Roman" w:hAnsi="Times New Roman" w:cs="Times New Roman"/>
          <w:sz w:val="24"/>
          <w:szCs w:val="24"/>
        </w:rPr>
        <w:t>Любимова У</w:t>
      </w:r>
      <w:r w:rsidRPr="00D22640">
        <w:rPr>
          <w:rFonts w:ascii="Times New Roman" w:hAnsi="Times New Roman" w:cs="Times New Roman"/>
          <w:sz w:val="24"/>
          <w:szCs w:val="24"/>
        </w:rPr>
        <w:t>.</w:t>
      </w:r>
    </w:p>
    <w:p w14:paraId="7B10ACAB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Меджидов Г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49BD02FF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Мелехин П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  <w:r w:rsidRPr="00161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8D99C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Митрошкина К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013121DF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Михалев Т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54ED2693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Мудров И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28EDC8F2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Насардинов Д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4542AE4D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Никитина У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2A259744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Нуждина Л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7F28D6A1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Пантелеев С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5CBED0E7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Прозоровская А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1F6115D9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Самородова С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6A8FD6D5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Сапронова В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2B31A1A4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Сапунов А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2A12D883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Саравев А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3008DB74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lastRenderedPageBreak/>
        <w:t>Сафиулин Р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5ED7BE04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Скудин Е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15A1873B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Смирнов Д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70CDABDC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Степанкова С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1D47176D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Столярова А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4B5A77DB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Страмцова Л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68B4DC6E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Стус Б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7D7959EC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Супрунова А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337BBD81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Тимофеев Г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2D21C0A0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Тонкошкура И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02E78DE6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Трушина Т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083B66E2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Федулова Н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69E693AA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Чебан А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4DBBCDFE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Шепелева А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38DA73BF" w14:textId="77777777" w:rsidR="009D1CCA" w:rsidRPr="0016136B" w:rsidRDefault="009D1CCA" w:rsidP="009D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Ювченко П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  <w:r w:rsidRPr="00161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7447F" w14:textId="77777777" w:rsidR="009D1CCA" w:rsidRPr="0016136B" w:rsidRDefault="009D1CCA" w:rsidP="009D1CCA">
      <w:pPr>
        <w:rPr>
          <w:rFonts w:ascii="Times New Roman" w:hAnsi="Times New Roman" w:cs="Times New Roman"/>
          <w:sz w:val="24"/>
          <w:szCs w:val="24"/>
        </w:rPr>
      </w:pPr>
    </w:p>
    <w:p w14:paraId="592B9B5F" w14:textId="77777777" w:rsidR="009D1CCA" w:rsidRPr="0016136B" w:rsidRDefault="009D1CCA" w:rsidP="009D1C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36B">
        <w:rPr>
          <w:rFonts w:ascii="Times New Roman" w:hAnsi="Times New Roman" w:cs="Times New Roman"/>
          <w:b/>
          <w:bCs/>
          <w:sz w:val="24"/>
          <w:szCs w:val="24"/>
        </w:rPr>
        <w:t>Инженерная образовательная траектория</w:t>
      </w:r>
    </w:p>
    <w:p w14:paraId="78F4602D" w14:textId="77777777" w:rsidR="009D1CCA" w:rsidRPr="0016136B" w:rsidRDefault="009D1CCA" w:rsidP="009D1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Авдеев А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521AA84A" w14:textId="77777777" w:rsidR="009D1CCA" w:rsidRPr="0016136B" w:rsidRDefault="009D1CCA" w:rsidP="009D1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Бодров И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63B70828" w14:textId="77777777" w:rsidR="009D1CCA" w:rsidRPr="0016136B" w:rsidRDefault="009D1CCA" w:rsidP="009D1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Журавлёв Т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7FC0C83C" w14:textId="77777777" w:rsidR="009D1CCA" w:rsidRPr="0016136B" w:rsidRDefault="009D1CCA" w:rsidP="009D1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Киушов В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0EF42910" w14:textId="77777777" w:rsidR="009D1CCA" w:rsidRPr="0016136B" w:rsidRDefault="009D1CCA" w:rsidP="009D1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Масленков А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47D7FA9E" w14:textId="77777777" w:rsidR="009D1CCA" w:rsidRPr="0016136B" w:rsidRDefault="009D1CCA" w:rsidP="009D1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Нестеров В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43B654E4" w14:textId="77777777" w:rsidR="009D1CCA" w:rsidRPr="0016136B" w:rsidRDefault="009D1CCA" w:rsidP="009D1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Ноздрин В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44E39255" w14:textId="77777777" w:rsidR="009D1CCA" w:rsidRPr="0016136B" w:rsidRDefault="009D1CCA" w:rsidP="009D1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Петросян А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6971A91C" w14:textId="77777777" w:rsidR="009D1CCA" w:rsidRPr="0016136B" w:rsidRDefault="009D1CCA" w:rsidP="009D1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Свечников Б</w:t>
      </w:r>
      <w:r w:rsidR="00FC03D1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48717608" w14:textId="77777777" w:rsidR="009D1CCA" w:rsidRPr="0016136B" w:rsidRDefault="009D1CCA" w:rsidP="009D1CCA">
      <w:pPr>
        <w:rPr>
          <w:rFonts w:ascii="Times New Roman" w:hAnsi="Times New Roman" w:cs="Times New Roman"/>
          <w:sz w:val="24"/>
          <w:szCs w:val="24"/>
        </w:rPr>
      </w:pPr>
    </w:p>
    <w:p w14:paraId="43C9E919" w14:textId="77777777" w:rsidR="009D1CCA" w:rsidRPr="0016136B" w:rsidRDefault="009D1CCA" w:rsidP="009D1C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36B">
        <w:rPr>
          <w:rFonts w:ascii="Times New Roman" w:hAnsi="Times New Roman" w:cs="Times New Roman"/>
          <w:b/>
          <w:bCs/>
          <w:sz w:val="24"/>
          <w:szCs w:val="24"/>
        </w:rPr>
        <w:t>Траектория прикладных коммуникационных технологий</w:t>
      </w:r>
    </w:p>
    <w:p w14:paraId="340035E8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Антолепт Т</w:t>
      </w:r>
      <w:r w:rsidR="00D627A4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0720C63F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Бабичева З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0F6224DF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Багрецова М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432D4B83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Бернард А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  <w:r w:rsidRPr="00161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6CBE3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Богачев Г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6EB8A17F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Бубнов А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3C1883C4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Вагеро В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1383CF25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Волнов А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42AE8938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Гарунова Э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3CD30DD3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Давыдов А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07C62163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Евстратенко О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56FB7C40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Зыкова З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08DA8051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Исаева М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41794777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Казаковская Т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64B7883B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Коваль Е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6FF21DC4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Кондратова Е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366CDC58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Минеева Е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094DE46E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Мосолбасова П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0C40F5E1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Никонова К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332568C5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Павленко Т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3D31119A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Патеева Л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1E7D1817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Пилипосян В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4011E759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lastRenderedPageBreak/>
        <w:t>Пиядин М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09E515A1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Прозоровский А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347B823A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Романова М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013FC284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Сучкова С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0615F475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Таймур Д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1F592382" w14:textId="445A72A7" w:rsidR="006B090F" w:rsidRPr="006B090F" w:rsidRDefault="006B090F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90F">
        <w:rPr>
          <w:rFonts w:ascii="Times New Roman" w:hAnsi="Times New Roman" w:cs="Times New Roman"/>
          <w:sz w:val="24"/>
          <w:szCs w:val="24"/>
        </w:rPr>
        <w:t>Тимофеев 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FF051" w14:textId="18736E3F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Тё Л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7CC32128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Трошина К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64DBF246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Хомяк К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64EA4550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Чалый Е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0A71FEC2" w14:textId="77777777" w:rsidR="009D1CCA" w:rsidRPr="0016136B" w:rsidRDefault="009D1CCA" w:rsidP="009D1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Чараева А</w:t>
      </w:r>
      <w:r w:rsidR="006412BE" w:rsidRPr="0016136B">
        <w:rPr>
          <w:rFonts w:ascii="Times New Roman" w:hAnsi="Times New Roman" w:cs="Times New Roman"/>
          <w:sz w:val="24"/>
          <w:szCs w:val="24"/>
        </w:rPr>
        <w:t>.</w:t>
      </w:r>
    </w:p>
    <w:p w14:paraId="52471325" w14:textId="77777777" w:rsidR="009D1CCA" w:rsidRPr="0016136B" w:rsidRDefault="009D1CCA" w:rsidP="009D1CCA">
      <w:pPr>
        <w:rPr>
          <w:rFonts w:ascii="Times New Roman" w:hAnsi="Times New Roman" w:cs="Times New Roman"/>
          <w:sz w:val="24"/>
          <w:szCs w:val="24"/>
        </w:rPr>
      </w:pPr>
    </w:p>
    <w:p w14:paraId="0BB654E7" w14:textId="77777777" w:rsidR="009D1CCA" w:rsidRPr="0016136B" w:rsidRDefault="009D1CCA" w:rsidP="009D1CCA">
      <w:pPr>
        <w:rPr>
          <w:rFonts w:ascii="Times New Roman" w:hAnsi="Times New Roman" w:cs="Times New Roman"/>
          <w:sz w:val="24"/>
          <w:szCs w:val="24"/>
        </w:rPr>
      </w:pPr>
    </w:p>
    <w:p w14:paraId="6CE3C8F4" w14:textId="77777777" w:rsidR="009D1CCA" w:rsidRPr="0016136B" w:rsidRDefault="009D1CCA" w:rsidP="009D1CCA">
      <w:pPr>
        <w:rPr>
          <w:rFonts w:ascii="Times New Roman" w:hAnsi="Times New Roman" w:cs="Times New Roman"/>
          <w:sz w:val="24"/>
          <w:szCs w:val="24"/>
        </w:rPr>
      </w:pPr>
    </w:p>
    <w:p w14:paraId="79A12AD4" w14:textId="77777777" w:rsidR="00357BC4" w:rsidRPr="0016136B" w:rsidRDefault="00357BC4">
      <w:pPr>
        <w:rPr>
          <w:rFonts w:ascii="Times New Roman" w:hAnsi="Times New Roman" w:cs="Times New Roman"/>
          <w:sz w:val="24"/>
          <w:szCs w:val="24"/>
        </w:rPr>
      </w:pPr>
    </w:p>
    <w:sectPr w:rsidR="00357BC4" w:rsidRPr="0016136B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4345"/>
    <w:multiLevelType w:val="hybridMultilevel"/>
    <w:tmpl w:val="BBEA8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77623"/>
    <w:multiLevelType w:val="hybridMultilevel"/>
    <w:tmpl w:val="FB98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D7BAD"/>
    <w:multiLevelType w:val="hybridMultilevel"/>
    <w:tmpl w:val="BDD06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CA"/>
    <w:rsid w:val="0016136B"/>
    <w:rsid w:val="00357BC4"/>
    <w:rsid w:val="00413FBE"/>
    <w:rsid w:val="00620659"/>
    <w:rsid w:val="006412BE"/>
    <w:rsid w:val="006B090F"/>
    <w:rsid w:val="0072368F"/>
    <w:rsid w:val="009D1CCA"/>
    <w:rsid w:val="00D22640"/>
    <w:rsid w:val="00D627A4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4CFC"/>
  <w15:chartTrackingRefBased/>
  <w15:docId w15:val="{4361E92F-1F40-483D-84F2-4ED2CB08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8</cp:revision>
  <dcterms:created xsi:type="dcterms:W3CDTF">2020-12-24T20:05:00Z</dcterms:created>
  <dcterms:modified xsi:type="dcterms:W3CDTF">2020-12-28T13:03:00Z</dcterms:modified>
</cp:coreProperties>
</file>