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06DE" w14:textId="77777777" w:rsidR="005E147B" w:rsidRPr="00E717B0" w:rsidRDefault="005E147B" w:rsidP="005E147B">
      <w:pPr>
        <w:pStyle w:val="a3"/>
        <w:rPr>
          <w:rFonts w:ascii="Times New Roman" w:hAnsi="Times New Roman" w:cs="Times New Roman"/>
          <w:b/>
        </w:rPr>
      </w:pPr>
      <w:r w:rsidRPr="00E717B0">
        <w:rPr>
          <w:rFonts w:ascii="Times New Roman" w:hAnsi="Times New Roman" w:cs="Times New Roman"/>
          <w:b/>
        </w:rPr>
        <w:t>Рекомендуемые траектории для учащихся 4-х классов комплекса</w:t>
      </w:r>
    </w:p>
    <w:tbl>
      <w:tblPr>
        <w:tblW w:w="5883" w:type="dxa"/>
        <w:tblInd w:w="-516" w:type="dxa"/>
        <w:tblLook w:val="04A0" w:firstRow="1" w:lastRow="0" w:firstColumn="1" w:lastColumn="0" w:noHBand="0" w:noVBand="1"/>
      </w:tblPr>
      <w:tblGrid>
        <w:gridCol w:w="4126"/>
        <w:gridCol w:w="1757"/>
      </w:tblGrid>
      <w:tr w:rsidR="005E147B" w:rsidRPr="00E717B0" w14:paraId="11BC0953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3869" w14:textId="77777777" w:rsidR="005E147B" w:rsidRPr="00E717B0" w:rsidRDefault="005E147B" w:rsidP="00E544D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7B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CBBF" w14:textId="77777777" w:rsidR="005E147B" w:rsidRPr="00E717B0" w:rsidRDefault="005E147B" w:rsidP="00E544D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Рекомендуемая  траектория</w:t>
            </w:r>
          </w:p>
        </w:tc>
      </w:tr>
      <w:tr w:rsidR="00D87C0B" w:rsidRPr="00E717B0" w14:paraId="4A02BF7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DE9B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7B0">
              <w:rPr>
                <w:rFonts w:ascii="Times New Roman" w:eastAsia="Times New Roman" w:hAnsi="Times New Roman" w:cs="Times New Roman"/>
                <w:lang w:eastAsia="ru-RU"/>
              </w:rPr>
              <w:t>Авдюхин</w:t>
            </w:r>
            <w:proofErr w:type="spellEnd"/>
            <w:r w:rsidRPr="00E717B0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6E2" w14:textId="77777777" w:rsidR="00D87C0B" w:rsidRPr="00E717B0" w:rsidRDefault="00D87C0B" w:rsidP="00E544D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</w:t>
            </w:r>
          </w:p>
        </w:tc>
      </w:tr>
      <w:tr w:rsidR="00D87C0B" w:rsidRPr="00E717B0" w14:paraId="50289673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141F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7B0">
              <w:rPr>
                <w:rFonts w:ascii="Times New Roman" w:eastAsia="Times New Roman" w:hAnsi="Times New Roman" w:cs="Times New Roman"/>
                <w:lang w:eastAsia="ru-RU"/>
              </w:rPr>
              <w:t>Айзенштадт</w:t>
            </w:r>
            <w:proofErr w:type="spellEnd"/>
            <w:r w:rsidRPr="00E717B0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0D0" w14:textId="77777777" w:rsidR="00D87C0B" w:rsidRPr="00E717B0" w:rsidRDefault="00D87C0B" w:rsidP="00E544D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 </w:t>
            </w:r>
          </w:p>
        </w:tc>
      </w:tr>
      <w:tr w:rsidR="00D87C0B" w:rsidRPr="00E717B0" w14:paraId="41C20173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0A048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717B0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037" w14:textId="77777777" w:rsidR="00D87C0B" w:rsidRPr="00E717B0" w:rsidRDefault="00D87C0B" w:rsidP="00E544D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</w:t>
            </w:r>
          </w:p>
        </w:tc>
      </w:tr>
      <w:tr w:rsidR="00D87C0B" w:rsidRPr="00E717B0" w14:paraId="66D2D177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7FF4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17B0">
              <w:rPr>
                <w:rFonts w:ascii="Times New Roman" w:eastAsia="Times New Roman" w:hAnsi="Times New Roman" w:cs="Times New Roman"/>
                <w:lang w:eastAsia="ru-RU"/>
              </w:rPr>
              <w:t>Атапина</w:t>
            </w:r>
            <w:proofErr w:type="spellEnd"/>
            <w:r w:rsidRPr="00E717B0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920E" w14:textId="77777777" w:rsidR="00D87C0B" w:rsidRPr="00E717B0" w:rsidRDefault="00D87C0B" w:rsidP="00E544D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</w:t>
            </w:r>
          </w:p>
        </w:tc>
      </w:tr>
      <w:tr w:rsidR="00D87C0B" w:rsidRPr="00E717B0" w14:paraId="48569EA0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ACC7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Билалова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35F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0C0BF1CF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352B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Буданова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2AF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404448A9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4873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Васильева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ABD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1FCD2DB5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4577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Ведрова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EC97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28DAC4BF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2BD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 xml:space="preserve">Дементьева </w:t>
            </w:r>
            <w:r>
              <w:rPr>
                <w:rFonts w:ascii="Times New Roman" w:hAnsi="Times New Roman" w:cs="Times New Roman"/>
                <w:color w:val="000000"/>
              </w:rPr>
              <w:t>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5C0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140DED3F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9FB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Дубинина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F305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34C8EAFD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490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Ефимкин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5649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139B75EA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B5CB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Жашков</w:t>
            </w:r>
            <w:proofErr w:type="spellEnd"/>
            <w:r w:rsidRPr="00E717B0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3F7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5A455CA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5D29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Зайцев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EDB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05A0EF3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7719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Игошин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C588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3E92934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C251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Исаева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805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46DC3858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E8D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Камбулова</w:t>
            </w:r>
            <w:proofErr w:type="spellEnd"/>
            <w:r w:rsidRPr="00E717B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B61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7E8C450C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52FA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Кибальник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ED7A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3F4C85E8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1D47E" w14:textId="77777777" w:rsidR="00D87C0B" w:rsidRPr="00E717B0" w:rsidRDefault="00D87C0B" w:rsidP="00D87C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 xml:space="preserve">Кирсанова </w:t>
            </w:r>
            <w:r>
              <w:rPr>
                <w:rFonts w:ascii="Times New Roman" w:hAnsi="Times New Roman" w:cs="Times New Roman"/>
                <w:color w:val="000000"/>
              </w:rPr>
              <w:t>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DEC9" w14:textId="77777777" w:rsidR="00D87C0B" w:rsidRPr="00E717B0" w:rsidRDefault="00D87C0B" w:rsidP="00D87C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63D7E260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FAA8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Корзун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604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47F5C256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5E81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Кулагина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EB3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33646F19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3A01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Кулагина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D41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3A8590CC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EEEB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Кульпин 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93C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126822C0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BF52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Ларин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521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40042BC2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D879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Лукьянов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60B0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74F56539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F99E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Мелкумян 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FAE2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204EB1F4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3399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 xml:space="preserve">Можаева 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19AB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14EB58E2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A8C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 xml:space="preserve">Молчанова 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4B4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0D1BEC37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D8143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Назаренко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2CB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571E0068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C4FD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Никонов 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A92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3526A231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7D8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 xml:space="preserve">Носова 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45E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466B92AD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F5B0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Пермяков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A25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06559840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6CA65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Пиков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C79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155E73C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E7E02" w14:textId="77777777" w:rsidR="00D87C0B" w:rsidRPr="00E717B0" w:rsidRDefault="00D87C0B" w:rsidP="00E544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Предан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364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24FD1C19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5C75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Прокудин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E4E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39F55E23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A2AE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Ратиани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E82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09592340" w14:textId="77777777" w:rsidTr="00D87C0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9478C" w14:textId="77777777" w:rsidR="00D87C0B" w:rsidRPr="00E717B0" w:rsidRDefault="00D87C0B" w:rsidP="00D87C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Садчиков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8FBD" w14:textId="77777777" w:rsidR="00D87C0B" w:rsidRPr="00E717B0" w:rsidRDefault="00D87C0B" w:rsidP="00D87C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2F34ED21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FCC8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Сергеева 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6C8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32855EAC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9E6DB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 xml:space="preserve">Тимошенко </w:t>
            </w:r>
            <w:r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1E34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3003D207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C5A6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Томова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50FC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7F1329AF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2166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Туфатулин</w:t>
            </w:r>
            <w:proofErr w:type="spellEnd"/>
            <w:r w:rsidRPr="00E717B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B24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6C217271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14F7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Тырина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AE8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563A3A5C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42E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Тюлькина 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4AE7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486F476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CF57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lastRenderedPageBreak/>
              <w:t>Уткин 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F001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4746EB8C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2478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Фатеева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3CF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1F49FD69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7416A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717B0">
              <w:rPr>
                <w:rFonts w:ascii="Times New Roman" w:hAnsi="Times New Roman" w:cs="Times New Roman"/>
                <w:color w:val="000000"/>
              </w:rPr>
              <w:t>Чеблаков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3409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458219BF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6B33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 xml:space="preserve">Широкова 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D5D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Гимн</w:t>
            </w:r>
          </w:p>
        </w:tc>
      </w:tr>
      <w:tr w:rsidR="00D87C0B" w:rsidRPr="00E717B0" w14:paraId="5C2D3568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A0B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Яценко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18CC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Гимн</w:t>
            </w:r>
          </w:p>
        </w:tc>
      </w:tr>
      <w:tr w:rsidR="00D87C0B" w:rsidRPr="00E717B0" w14:paraId="36D41F53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4BD8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Алленова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209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4ACA57D7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74A5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Артюхов Э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87F9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608B79E2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B1BD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Березова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894F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44C2830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B94D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Гаврилов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5E1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30E3FF9D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95E9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717B0">
              <w:rPr>
                <w:rFonts w:ascii="Times New Roman" w:hAnsi="Times New Roman" w:cs="Times New Roman"/>
                <w:color w:val="000000"/>
              </w:rPr>
              <w:t xml:space="preserve">Геворкян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0613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33E68CB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F57D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Гречухин</w:t>
            </w:r>
            <w:proofErr w:type="spellEnd"/>
            <w:r w:rsidRPr="00E717B0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92E0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Инж</w:t>
            </w:r>
            <w:proofErr w:type="spellEnd"/>
          </w:p>
        </w:tc>
      </w:tr>
      <w:tr w:rsidR="00D87C0B" w:rsidRPr="00E717B0" w14:paraId="212FDD58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280C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Дасаев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1BB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2D97DB1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4B77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Дружинин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D8C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Инж</w:t>
            </w:r>
            <w:proofErr w:type="spellEnd"/>
          </w:p>
        </w:tc>
      </w:tr>
      <w:tr w:rsidR="00D87C0B" w:rsidRPr="00E717B0" w14:paraId="087405D0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DDDC6" w14:textId="77777777" w:rsidR="00D87C0B" w:rsidRPr="00E717B0" w:rsidRDefault="00D87C0B" w:rsidP="00D87C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Зенчева</w:t>
            </w:r>
            <w:proofErr w:type="spellEnd"/>
            <w:r w:rsidRPr="00E71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C088" w14:textId="77777777" w:rsidR="00D87C0B" w:rsidRDefault="00D87C0B" w:rsidP="00D87C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</w:t>
            </w:r>
            <w:proofErr w:type="spellEnd"/>
          </w:p>
        </w:tc>
      </w:tr>
      <w:tr w:rsidR="00D87C0B" w:rsidRPr="00E717B0" w14:paraId="76AF886B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FBF52" w14:textId="77777777" w:rsidR="00D87C0B" w:rsidRPr="00E717B0" w:rsidRDefault="00D87C0B" w:rsidP="00D87C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Зенчева</w:t>
            </w:r>
            <w:proofErr w:type="spellEnd"/>
            <w:r w:rsidRPr="00E717B0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A6ED" w14:textId="77777777" w:rsidR="00D87C0B" w:rsidRPr="00E717B0" w:rsidRDefault="00D87C0B" w:rsidP="00D87C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</w:t>
            </w:r>
            <w:proofErr w:type="spellEnd"/>
          </w:p>
        </w:tc>
      </w:tr>
      <w:tr w:rsidR="00D87C0B" w:rsidRPr="00E717B0" w14:paraId="4172972D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16529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Кузнецова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AC24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2FA9D5AF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78BB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Курашвили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C02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4A7F0F70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73D1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Муратов 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6D9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7DEA02EE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183A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Новикова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90F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Инж</w:t>
            </w:r>
            <w:proofErr w:type="spellEnd"/>
          </w:p>
        </w:tc>
        <w:bookmarkStart w:id="0" w:name="_GoBack"/>
        <w:bookmarkEnd w:id="0"/>
      </w:tr>
      <w:tr w:rsidR="00D87C0B" w:rsidRPr="00E717B0" w14:paraId="75E26F9D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F668A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7C32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</w:t>
            </w:r>
            <w:proofErr w:type="spellEnd"/>
          </w:p>
        </w:tc>
      </w:tr>
      <w:tr w:rsidR="00D87C0B" w:rsidRPr="00E717B0" w14:paraId="79C466EA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D7FE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Пиякова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EBC9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6CE8AB99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2A99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Романов 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18B5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39EC2317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F03D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Салихова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E1E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Инж</w:t>
            </w:r>
            <w:proofErr w:type="spellEnd"/>
          </w:p>
        </w:tc>
      </w:tr>
      <w:tr w:rsidR="00D87C0B" w:rsidRPr="00E717B0" w14:paraId="59958278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FA0E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Чапайкина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69D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1226BFB6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22D7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Чистяков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6580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D87C0B" w:rsidRPr="00E717B0" w14:paraId="60C673AF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6548" w14:textId="77777777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Шипков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5E4" w14:textId="77777777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</w:p>
        </w:tc>
      </w:tr>
      <w:tr w:rsidR="0004084C" w:rsidRPr="00E717B0" w14:paraId="2FBFFDAB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C6F7" w14:textId="77777777" w:rsidR="0004084C" w:rsidRPr="00E717B0" w:rsidRDefault="0004084C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Гран Эльмира 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730" w14:textId="77777777" w:rsidR="0004084C" w:rsidRPr="00E717B0" w:rsidRDefault="0004084C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Лингв</w:t>
            </w:r>
            <w:proofErr w:type="spellEnd"/>
          </w:p>
        </w:tc>
      </w:tr>
      <w:tr w:rsidR="00D87C0B" w:rsidRPr="00E717B0" w14:paraId="5E60BF60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88BEE" w14:textId="25D91FFC" w:rsidR="00D87C0B" w:rsidRPr="00E717B0" w:rsidRDefault="00D87C0B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Ворошулина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0E77" w14:textId="361C45CB" w:rsidR="00D87C0B" w:rsidRPr="00E717B0" w:rsidRDefault="00D87C0B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Линг</w:t>
            </w:r>
            <w:proofErr w:type="spellEnd"/>
          </w:p>
        </w:tc>
      </w:tr>
      <w:tr w:rsidR="0004084C" w:rsidRPr="00E717B0" w14:paraId="47C8A52A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498E" w14:textId="77777777" w:rsidR="0004084C" w:rsidRPr="00E717B0" w:rsidRDefault="0004084C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Дармин</w:t>
            </w:r>
            <w:proofErr w:type="spellEnd"/>
            <w:r w:rsidRPr="00E717B0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4E2" w14:textId="77777777" w:rsidR="0004084C" w:rsidRPr="00E717B0" w:rsidRDefault="0004084C" w:rsidP="00E544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Линг</w:t>
            </w:r>
            <w:proofErr w:type="spellEnd"/>
          </w:p>
        </w:tc>
      </w:tr>
      <w:tr w:rsidR="0004084C" w:rsidRPr="00E717B0" w14:paraId="58F0F1BD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50589" w14:textId="77777777" w:rsidR="0004084C" w:rsidRPr="00E717B0" w:rsidRDefault="0004084C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E717B0">
              <w:rPr>
                <w:rFonts w:ascii="Times New Roman" w:hAnsi="Times New Roman" w:cs="Times New Roman"/>
                <w:color w:val="000000"/>
              </w:rPr>
              <w:t>Колесникова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4B55" w14:textId="77777777" w:rsidR="0004084C" w:rsidRPr="00E717B0" w:rsidRDefault="0004084C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Линг</w:t>
            </w:r>
            <w:proofErr w:type="spellEnd"/>
          </w:p>
        </w:tc>
      </w:tr>
      <w:tr w:rsidR="0004084C" w:rsidRPr="00E717B0" w14:paraId="51FE5407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D526" w14:textId="77777777" w:rsidR="0004084C" w:rsidRPr="00E717B0" w:rsidRDefault="0004084C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Корнюшенкова</w:t>
            </w:r>
            <w:proofErr w:type="spellEnd"/>
            <w:r w:rsidRPr="00E717B0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E574" w14:textId="77777777" w:rsidR="0004084C" w:rsidRPr="00E717B0" w:rsidRDefault="0004084C" w:rsidP="00E544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Линг</w:t>
            </w:r>
            <w:proofErr w:type="spellEnd"/>
          </w:p>
        </w:tc>
      </w:tr>
      <w:tr w:rsidR="0004084C" w:rsidRPr="00E717B0" w14:paraId="01E620FC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A75EC" w14:textId="77777777" w:rsidR="0004084C" w:rsidRPr="00E717B0" w:rsidRDefault="0004084C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17B0">
              <w:rPr>
                <w:rFonts w:ascii="Times New Roman" w:hAnsi="Times New Roman" w:cs="Times New Roman"/>
              </w:rPr>
              <w:t>Смирнов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AF5B" w14:textId="77777777" w:rsidR="0004084C" w:rsidRPr="00E717B0" w:rsidRDefault="0004084C" w:rsidP="00E544D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17B0">
              <w:rPr>
                <w:rFonts w:ascii="Times New Roman" w:hAnsi="Times New Roman" w:cs="Times New Roman"/>
              </w:rPr>
              <w:t>Линг</w:t>
            </w:r>
            <w:proofErr w:type="spellEnd"/>
          </w:p>
        </w:tc>
      </w:tr>
      <w:tr w:rsidR="0004084C" w:rsidRPr="00E717B0" w14:paraId="6EA0C053" w14:textId="77777777" w:rsidTr="005E147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1EBD" w14:textId="77777777" w:rsidR="0004084C" w:rsidRPr="00E717B0" w:rsidRDefault="0004084C" w:rsidP="005E14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Трескунова</w:t>
            </w:r>
            <w:proofErr w:type="spellEnd"/>
            <w:r w:rsidRPr="00E717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589" w14:textId="77777777" w:rsidR="0004084C" w:rsidRPr="00E717B0" w:rsidRDefault="0004084C" w:rsidP="00E544D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17B0">
              <w:rPr>
                <w:rFonts w:ascii="Times New Roman" w:hAnsi="Times New Roman" w:cs="Times New Roman"/>
                <w:color w:val="000000"/>
              </w:rPr>
              <w:t>Лингв</w:t>
            </w:r>
            <w:proofErr w:type="spellEnd"/>
          </w:p>
        </w:tc>
      </w:tr>
    </w:tbl>
    <w:p w14:paraId="27FF1BE7" w14:textId="77777777" w:rsidR="005E147B" w:rsidRPr="00E717B0" w:rsidRDefault="005E147B" w:rsidP="005E147B">
      <w:pPr>
        <w:pStyle w:val="a3"/>
        <w:rPr>
          <w:rFonts w:ascii="Times New Roman" w:hAnsi="Times New Roman" w:cs="Times New Roman"/>
        </w:rPr>
      </w:pPr>
    </w:p>
    <w:p w14:paraId="00DE2831" w14:textId="77777777" w:rsidR="00E06B9F" w:rsidRDefault="00D87C0B"/>
    <w:sectPr w:rsidR="00E06B9F" w:rsidSect="006E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4012"/>
    <w:multiLevelType w:val="hybridMultilevel"/>
    <w:tmpl w:val="4D2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47B"/>
    <w:rsid w:val="0004084C"/>
    <w:rsid w:val="00267D8A"/>
    <w:rsid w:val="005E147B"/>
    <w:rsid w:val="006E3FEF"/>
    <w:rsid w:val="00756990"/>
    <w:rsid w:val="00916F3C"/>
    <w:rsid w:val="00B504E7"/>
    <w:rsid w:val="00D87C0B"/>
    <w:rsid w:val="00EF1883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91CD"/>
  <w15:docId w15:val="{577C3AF4-E0AA-42D2-9E1B-049973DE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209</Words>
  <Characters>1192</Characters>
  <Application>Microsoft Office Word</Application>
  <DocSecurity>0</DocSecurity>
  <Lines>9</Lines>
  <Paragraphs>2</Paragraphs>
  <ScaleCrop>false</ScaleCrop>
  <Company>Gym1505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Галина Шипарева</cp:lastModifiedBy>
  <cp:revision>5</cp:revision>
  <dcterms:created xsi:type="dcterms:W3CDTF">2019-12-24T09:23:00Z</dcterms:created>
  <dcterms:modified xsi:type="dcterms:W3CDTF">2019-12-27T11:39:00Z</dcterms:modified>
</cp:coreProperties>
</file>