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00" w:rsidRPr="00451489" w:rsidRDefault="00776E85" w:rsidP="00776E8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451489">
        <w:rPr>
          <w:rFonts w:ascii="Times New Roman" w:hAnsi="Times New Roman" w:cs="Times New Roman"/>
          <w:b/>
          <w:sz w:val="24"/>
          <w:szCs w:val="24"/>
        </w:rPr>
        <w:t xml:space="preserve">Рекомендуемые траектории для </w:t>
      </w:r>
      <w:proofErr w:type="gramStart"/>
      <w:r w:rsidRPr="00451489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451489">
        <w:rPr>
          <w:rFonts w:ascii="Times New Roman" w:hAnsi="Times New Roman" w:cs="Times New Roman"/>
          <w:b/>
          <w:sz w:val="24"/>
          <w:szCs w:val="24"/>
        </w:rPr>
        <w:t xml:space="preserve"> в 5 класс 2021 – 22 </w:t>
      </w:r>
      <w:proofErr w:type="spellStart"/>
      <w:r w:rsidRPr="0045148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51489">
        <w:rPr>
          <w:rFonts w:ascii="Times New Roman" w:hAnsi="Times New Roman" w:cs="Times New Roman"/>
          <w:b/>
          <w:sz w:val="24"/>
          <w:szCs w:val="24"/>
        </w:rPr>
        <w:t>. год</w:t>
      </w:r>
      <w:r w:rsidR="00607796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89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99"/>
        <w:gridCol w:w="5670"/>
      </w:tblGrid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абитуриента 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Рекомендуемая траектория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 А.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Автомонова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Аклаев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Алексашенко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Алтушкин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Антолепт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Е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Атрачев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EAD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Багрецова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/ПКТ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Бакеева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PROинженерная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Бернард А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М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 Г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П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Большова А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В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Борунов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 А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Бударагина Я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В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Буторова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Вагеро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Веникова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Вязенова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Б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А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Д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ПКТ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А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Д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ПКТ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П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А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Евстратенко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Т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Забродин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З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4514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</w:t>
            </w:r>
            <w:r w:rsidR="0045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PROинженерная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Киушов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Климовский И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Клишин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Е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776E85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Б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С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Кочуркова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Крашенинин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Лапшов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Д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Лопашенков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Мадиева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С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Н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Масленков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Масолбасова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Д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Е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 С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Молина-Гарсия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Мулин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Натанилов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К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Нистратов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Ноздрин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Нувахов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Пахтина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 Д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Полуэктов Д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Прозоровский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Раимджанов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 Р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М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Свечников Б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Свириденко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Свириденко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К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З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Солозобова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Стремин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Стружков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Сучкова С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Табурова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Тагалеков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Тенетко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PROпедагогическая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Толканова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PROпедагогическая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 Г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 В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Тутылев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 М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Е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Ходжемиров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 К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Чалый Е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Чараева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ПКТ</w:t>
            </w:r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BE0B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Чернявка М</w:t>
            </w:r>
            <w:r w:rsidR="00BE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6077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К</w:t>
            </w:r>
            <w:r w:rsidR="0060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6077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Шагова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60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6077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60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6077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В</w:t>
            </w:r>
            <w:r w:rsidR="0060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6077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Шерстнёв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60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776E85" w:rsidRPr="00776E85" w:rsidTr="00451489">
        <w:trPr>
          <w:trHeight w:val="263"/>
        </w:trPr>
        <w:tc>
          <w:tcPr>
            <w:tcW w:w="32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6077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Ширинян</w:t>
            </w:r>
            <w:proofErr w:type="spell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60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776E85" w:rsidRPr="00776E85" w:rsidRDefault="00776E85" w:rsidP="00776E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7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proofErr w:type="spellEnd"/>
          </w:p>
        </w:tc>
      </w:tr>
    </w:tbl>
    <w:p w:rsidR="00776E85" w:rsidRPr="00776E85" w:rsidRDefault="00776E85" w:rsidP="00776E8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776E85" w:rsidRPr="00776E85" w:rsidSect="0045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E85"/>
    <w:rsid w:val="00451489"/>
    <w:rsid w:val="00607796"/>
    <w:rsid w:val="00776E85"/>
    <w:rsid w:val="00BE0B95"/>
    <w:rsid w:val="00E0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Шипарева</dc:creator>
  <cp:lastModifiedBy>Шипарева</cp:lastModifiedBy>
  <cp:revision>3</cp:revision>
  <dcterms:created xsi:type="dcterms:W3CDTF">2021-04-30T11:17:00Z</dcterms:created>
  <dcterms:modified xsi:type="dcterms:W3CDTF">2021-04-30T11:43:00Z</dcterms:modified>
</cp:coreProperties>
</file>