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EBB" w:rsidRPr="006F0621" w:rsidRDefault="000A2EBB" w:rsidP="006F062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6F0621">
        <w:rPr>
          <w:rFonts w:ascii="Times New Roman" w:hAnsi="Times New Roman" w:cs="Times New Roman"/>
          <w:b/>
          <w:bCs/>
          <w:sz w:val="24"/>
          <w:szCs w:val="24"/>
        </w:rPr>
        <w:t>Рекомендуемые траектории для учащихся 4-х классов комплекса</w:t>
      </w:r>
    </w:p>
    <w:tbl>
      <w:tblPr>
        <w:tblW w:w="9867" w:type="dxa"/>
        <w:tblInd w:w="-516" w:type="dxa"/>
        <w:tblLook w:val="04A0" w:firstRow="1" w:lastRow="0" w:firstColumn="1" w:lastColumn="0" w:noHBand="0" w:noVBand="1"/>
      </w:tblPr>
      <w:tblGrid>
        <w:gridCol w:w="4126"/>
        <w:gridCol w:w="858"/>
        <w:gridCol w:w="4883"/>
      </w:tblGrid>
      <w:tr w:rsidR="000A2EBB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EBB" w:rsidRPr="00863D28" w:rsidRDefault="000A2EBB" w:rsidP="006F062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2EBB" w:rsidRPr="00863D28" w:rsidRDefault="000A2EBB" w:rsidP="006F062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EBB" w:rsidRPr="00863D28" w:rsidRDefault="000A2EBB" w:rsidP="006F062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6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 траектория</w:t>
            </w:r>
            <w:proofErr w:type="gramEnd"/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center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Авдюхин</w:t>
            </w:r>
            <w:proofErr w:type="spellEnd"/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</w:t>
            </w: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center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Айзенштадт</w:t>
            </w:r>
            <w:proofErr w:type="spellEnd"/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center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Юлия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center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spellStart"/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Атапина</w:t>
            </w:r>
            <w:proofErr w:type="spellEnd"/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bookmarkEnd w:id="0"/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Билалова София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Буданова Варвара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4-З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Анна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4-Ж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Ведрова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Ворушилина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Дармин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Платон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Василиса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4-З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Дубинина Елизавета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Ефимкин Денис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Жашков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Зайцев Никита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Игошин Матвей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Исаева Софья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Камбулова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Кибальник Арина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Кирсанова Виктория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Александра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4-З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Корзун Михаил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Кулагина Александра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Кулагина Варвара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Кульпин Кирилл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4-Ж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Курашвили Николоз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Ларин Александр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Лось Фёдор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Лукьянов Никита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Мелкумян Тигран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Можаева Вероника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Молчанова Екатерина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Максим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Никонов Лев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Носова Варвара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Пермяков Мирон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Пиков Вадим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4-З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Предан Александр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Прокудин Михаил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4-З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Ратиани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Рыбаков Егор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Садчиков Антон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Сергеева Кира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Стоцкий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Дмитрий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Томова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Ивана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Туфатулин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Тырина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Тюлькина Софья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Уткин Константин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Фатеева Нора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Ходырева Елизавета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Чеблаков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Чистяков Андрей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Екатерина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Яценко Елена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Алленова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Артюхов Эдуард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Березова Алиса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Максим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Геворкян Полина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Гречухин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Дасаев Данила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Дружинин Даниил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4-З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Зенчева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Зенчева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Дарья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Момат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Алисия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Алексей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Муратов Максим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Ксения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Мария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Пиякова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4-З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Ромадина Анна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4-З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Романов Егор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Согдиана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 Валерий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Алексей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Чапайкина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Ника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Шавнев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Шипков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Бейтуганов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Прикладных коммуникационных технологий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Гран Эльмира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Прикладных коммуникационных технологий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Жарков Даниил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Прикладных коммуникационных технологий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Измаильская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Кира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4-З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Прикладных коммуникационных технологий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Корнюшенкова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Прикладных коммуникационных технологий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Малюкова Ирина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Прикладных коммуникационных технологий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Новинский Александр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Прикладных коммуникационных технологий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Трескунова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4-З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Прикладных коммуникационных технологий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Ходакова Полина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Прикладных коммуникационных технологий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Яровинский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4-Ж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Прикладных коммуникационных технологий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Волкова Элина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Коваль Андрей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Поляков Николай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Уланов Фёдор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4-Ж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</w:t>
            </w:r>
          </w:p>
        </w:tc>
      </w:tr>
      <w:tr w:rsidR="006F0621" w:rsidRPr="006F0621" w:rsidTr="004B6911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Юсипова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6F0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4-З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21" w:rsidRPr="006F0621" w:rsidRDefault="006F0621" w:rsidP="006F0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62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</w:t>
            </w:r>
          </w:p>
        </w:tc>
      </w:tr>
    </w:tbl>
    <w:p w:rsidR="000A2EBB" w:rsidRPr="006F0621" w:rsidRDefault="000A2EBB" w:rsidP="006F06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7BC4" w:rsidRPr="006F0621" w:rsidRDefault="00357BC4" w:rsidP="006F062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57BC4" w:rsidRPr="006F0621" w:rsidSect="006E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822"/>
    <w:multiLevelType w:val="hybridMultilevel"/>
    <w:tmpl w:val="FD6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4012"/>
    <w:multiLevelType w:val="hybridMultilevel"/>
    <w:tmpl w:val="4D263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BB"/>
    <w:rsid w:val="000A2EBB"/>
    <w:rsid w:val="00357BC4"/>
    <w:rsid w:val="004B6911"/>
    <w:rsid w:val="00620659"/>
    <w:rsid w:val="006F0621"/>
    <w:rsid w:val="0086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2BCF"/>
  <w15:chartTrackingRefBased/>
  <w15:docId w15:val="{E702181A-53A4-4505-9DED-9B9A5A37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2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E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EC13-6B6B-4F05-B7E2-7D58ED93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2</cp:revision>
  <dcterms:created xsi:type="dcterms:W3CDTF">2020-02-04T10:27:00Z</dcterms:created>
  <dcterms:modified xsi:type="dcterms:W3CDTF">2020-02-04T12:45:00Z</dcterms:modified>
</cp:coreProperties>
</file>