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12" w:rsidRPr="00B43610" w:rsidRDefault="00EF0412" w:rsidP="00EF0412">
      <w:pPr>
        <w:rPr>
          <w:rFonts w:ascii="Times New Roman" w:hAnsi="Times New Roman" w:cs="Times New Roman"/>
          <w:b/>
          <w:sz w:val="24"/>
          <w:szCs w:val="24"/>
        </w:rPr>
      </w:pPr>
      <w:r w:rsidRPr="00B43610">
        <w:rPr>
          <w:rFonts w:ascii="Times New Roman" w:hAnsi="Times New Roman" w:cs="Times New Roman"/>
          <w:b/>
          <w:sz w:val="24"/>
          <w:szCs w:val="24"/>
        </w:rPr>
        <w:t xml:space="preserve">Результаты экзамена по </w:t>
      </w:r>
      <w:r>
        <w:rPr>
          <w:rFonts w:ascii="Times New Roman" w:hAnsi="Times New Roman" w:cs="Times New Roman"/>
          <w:b/>
          <w:sz w:val="24"/>
          <w:szCs w:val="24"/>
        </w:rPr>
        <w:t>чтению и развитию речи</w:t>
      </w:r>
    </w:p>
    <w:p w:rsidR="00EF0412" w:rsidRPr="00B43610" w:rsidRDefault="00EF0412" w:rsidP="00EF0412">
      <w:pPr>
        <w:rPr>
          <w:rFonts w:ascii="Times New Roman" w:hAnsi="Times New Roman" w:cs="Times New Roman"/>
          <w:b/>
          <w:sz w:val="24"/>
          <w:szCs w:val="24"/>
        </w:rPr>
      </w:pPr>
      <w:r w:rsidRPr="00B43610">
        <w:rPr>
          <w:rFonts w:ascii="Times New Roman" w:hAnsi="Times New Roman" w:cs="Times New Roman"/>
          <w:b/>
          <w:sz w:val="24"/>
          <w:szCs w:val="24"/>
        </w:rPr>
        <w:t>Группа «А»</w:t>
      </w:r>
    </w:p>
    <w:tbl>
      <w:tblPr>
        <w:tblStyle w:val="a3"/>
        <w:tblW w:w="31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134"/>
      </w:tblGrid>
      <w:tr w:rsidR="00E06775" w:rsidRPr="00B43610" w:rsidTr="00E06775"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10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134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10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E06775" w:rsidRPr="00B43610" w:rsidTr="00E06775"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А01</w:t>
            </w:r>
          </w:p>
        </w:tc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06775" w:rsidRPr="00B43610" w:rsidTr="00E06775"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А02</w:t>
            </w:r>
          </w:p>
        </w:tc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134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775" w:rsidRPr="00B43610" w:rsidTr="00E06775"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А03</w:t>
            </w:r>
          </w:p>
        </w:tc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06775" w:rsidRPr="00B43610" w:rsidTr="00E06775"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775">
              <w:rPr>
                <w:rFonts w:ascii="Times New Roman" w:hAnsi="Times New Roman" w:cs="Times New Roman"/>
                <w:b/>
                <w:sz w:val="24"/>
                <w:szCs w:val="24"/>
              </w:rPr>
              <w:t>А04</w:t>
            </w:r>
          </w:p>
        </w:tc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134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775" w:rsidRPr="00B43610" w:rsidTr="00E06775"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А05</w:t>
            </w:r>
          </w:p>
        </w:tc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06775" w:rsidRPr="00B43610" w:rsidTr="00E06775"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А06</w:t>
            </w:r>
          </w:p>
        </w:tc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06775" w:rsidRPr="00B43610" w:rsidTr="00E06775">
        <w:tc>
          <w:tcPr>
            <w:tcW w:w="993" w:type="dxa"/>
          </w:tcPr>
          <w:p w:rsidR="00E06775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А07</w:t>
            </w:r>
          </w:p>
        </w:tc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06775" w:rsidRPr="00B43610" w:rsidTr="00E06775"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А08</w:t>
            </w:r>
          </w:p>
        </w:tc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06775" w:rsidRPr="00B43610" w:rsidTr="00E06775"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А09</w:t>
            </w:r>
          </w:p>
        </w:tc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06775" w:rsidRPr="00B43610" w:rsidTr="00E06775"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А10</w:t>
            </w:r>
          </w:p>
        </w:tc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06775" w:rsidRPr="00B43610" w:rsidTr="00E06775"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А11</w:t>
            </w:r>
          </w:p>
        </w:tc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06775" w:rsidRPr="00B43610" w:rsidTr="00E06775"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А12</w:t>
            </w:r>
          </w:p>
        </w:tc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134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775" w:rsidRPr="00B43610" w:rsidTr="00E06775"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А13</w:t>
            </w:r>
          </w:p>
        </w:tc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06775" w:rsidRPr="00B43610" w:rsidTr="00E06775"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А14</w:t>
            </w:r>
          </w:p>
        </w:tc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87,5</w:t>
            </w:r>
          </w:p>
        </w:tc>
        <w:tc>
          <w:tcPr>
            <w:tcW w:w="1134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06775" w:rsidRPr="00B43610" w:rsidTr="00E06775"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А15</w:t>
            </w:r>
          </w:p>
        </w:tc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06775" w:rsidRPr="00B43610" w:rsidTr="00E06775"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А16</w:t>
            </w:r>
          </w:p>
        </w:tc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06775" w:rsidRPr="00B43610" w:rsidTr="00E06775"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А17</w:t>
            </w:r>
          </w:p>
        </w:tc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06775" w:rsidRPr="00B43610" w:rsidTr="00E06775"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А18</w:t>
            </w:r>
          </w:p>
        </w:tc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06775" w:rsidRPr="00B43610" w:rsidTr="00E06775"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А19</w:t>
            </w:r>
          </w:p>
        </w:tc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06775" w:rsidRPr="00B43610" w:rsidTr="00E06775"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А20</w:t>
            </w:r>
          </w:p>
        </w:tc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06775" w:rsidRPr="00B43610" w:rsidTr="00E06775"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А21</w:t>
            </w:r>
          </w:p>
        </w:tc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06775" w:rsidRPr="00B43610" w:rsidTr="00E06775"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А23</w:t>
            </w:r>
          </w:p>
        </w:tc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134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775" w:rsidRPr="00B43610" w:rsidTr="00E06775"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А24</w:t>
            </w:r>
          </w:p>
        </w:tc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06775" w:rsidRPr="00B43610" w:rsidTr="00E06775"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В16</w:t>
            </w:r>
          </w:p>
        </w:tc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EF0412" w:rsidRPr="00B43610" w:rsidRDefault="00EF0412" w:rsidP="00EF0412">
      <w:pPr>
        <w:rPr>
          <w:rFonts w:ascii="Times New Roman" w:hAnsi="Times New Roman" w:cs="Times New Roman"/>
          <w:b/>
          <w:sz w:val="24"/>
          <w:szCs w:val="24"/>
        </w:rPr>
      </w:pPr>
      <w:r w:rsidRPr="00B43610">
        <w:rPr>
          <w:rFonts w:ascii="Times New Roman" w:hAnsi="Times New Roman" w:cs="Times New Roman"/>
          <w:b/>
          <w:sz w:val="24"/>
          <w:szCs w:val="24"/>
        </w:rPr>
        <w:t>Группа «Б»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86"/>
        <w:gridCol w:w="952"/>
        <w:gridCol w:w="1134"/>
      </w:tblGrid>
      <w:tr w:rsidR="00E06775" w:rsidRPr="00B43610" w:rsidTr="00EF0412">
        <w:tc>
          <w:tcPr>
            <w:tcW w:w="1086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952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10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134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10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E06775" w:rsidRPr="00B43610" w:rsidTr="00EF0412">
        <w:tc>
          <w:tcPr>
            <w:tcW w:w="1086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Б01</w:t>
            </w:r>
          </w:p>
        </w:tc>
        <w:tc>
          <w:tcPr>
            <w:tcW w:w="952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06775" w:rsidRPr="00B43610" w:rsidTr="00EF0412">
        <w:tc>
          <w:tcPr>
            <w:tcW w:w="1086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Б02</w:t>
            </w:r>
          </w:p>
        </w:tc>
        <w:tc>
          <w:tcPr>
            <w:tcW w:w="952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06775" w:rsidRPr="00B43610" w:rsidTr="00EF0412">
        <w:tc>
          <w:tcPr>
            <w:tcW w:w="1086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Б03</w:t>
            </w:r>
          </w:p>
        </w:tc>
        <w:tc>
          <w:tcPr>
            <w:tcW w:w="952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06775" w:rsidRPr="00B43610" w:rsidTr="00EF0412">
        <w:tc>
          <w:tcPr>
            <w:tcW w:w="1086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Б04</w:t>
            </w:r>
          </w:p>
        </w:tc>
        <w:tc>
          <w:tcPr>
            <w:tcW w:w="952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06775" w:rsidRPr="00B43610" w:rsidTr="00EF0412">
        <w:tc>
          <w:tcPr>
            <w:tcW w:w="1086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Б06</w:t>
            </w:r>
          </w:p>
        </w:tc>
        <w:tc>
          <w:tcPr>
            <w:tcW w:w="952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06775" w:rsidRPr="00B43610" w:rsidTr="00EF0412">
        <w:tc>
          <w:tcPr>
            <w:tcW w:w="1086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Б07</w:t>
            </w:r>
          </w:p>
        </w:tc>
        <w:tc>
          <w:tcPr>
            <w:tcW w:w="952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06775" w:rsidRPr="00B43610" w:rsidTr="00EF0412">
        <w:tc>
          <w:tcPr>
            <w:tcW w:w="1086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Б08</w:t>
            </w:r>
          </w:p>
        </w:tc>
        <w:tc>
          <w:tcPr>
            <w:tcW w:w="952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134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775" w:rsidRPr="00B43610" w:rsidTr="00EF0412">
        <w:tc>
          <w:tcPr>
            <w:tcW w:w="1086" w:type="dxa"/>
          </w:tcPr>
          <w:p w:rsidR="00E06775" w:rsidRPr="00E06775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72376">
              <w:rPr>
                <w:rFonts w:ascii="Times New Roman" w:hAnsi="Times New Roman" w:cs="Times New Roman"/>
                <w:b/>
                <w:sz w:val="24"/>
                <w:szCs w:val="24"/>
              </w:rPr>
              <w:t>Б09</w:t>
            </w:r>
          </w:p>
        </w:tc>
        <w:tc>
          <w:tcPr>
            <w:tcW w:w="952" w:type="dxa"/>
          </w:tcPr>
          <w:p w:rsidR="00E06775" w:rsidRPr="00B43610" w:rsidRDefault="00172376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E06775" w:rsidRPr="00B43610" w:rsidRDefault="00172376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06775" w:rsidRPr="00B43610" w:rsidTr="00EF0412">
        <w:tc>
          <w:tcPr>
            <w:tcW w:w="1086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Б10</w:t>
            </w:r>
          </w:p>
        </w:tc>
        <w:tc>
          <w:tcPr>
            <w:tcW w:w="952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06775" w:rsidRPr="00B43610" w:rsidTr="00EF0412">
        <w:tc>
          <w:tcPr>
            <w:tcW w:w="1086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Б11</w:t>
            </w:r>
          </w:p>
        </w:tc>
        <w:tc>
          <w:tcPr>
            <w:tcW w:w="952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134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775" w:rsidRPr="00B43610" w:rsidTr="00EF0412">
        <w:tc>
          <w:tcPr>
            <w:tcW w:w="1086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Б13</w:t>
            </w:r>
          </w:p>
        </w:tc>
        <w:tc>
          <w:tcPr>
            <w:tcW w:w="952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06775" w:rsidRPr="00B43610" w:rsidTr="00EF0412">
        <w:tc>
          <w:tcPr>
            <w:tcW w:w="1086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Б14</w:t>
            </w:r>
          </w:p>
        </w:tc>
        <w:tc>
          <w:tcPr>
            <w:tcW w:w="952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06775" w:rsidRPr="00B43610" w:rsidTr="00EF0412">
        <w:tc>
          <w:tcPr>
            <w:tcW w:w="1086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Б15</w:t>
            </w:r>
          </w:p>
        </w:tc>
        <w:tc>
          <w:tcPr>
            <w:tcW w:w="952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87,5</w:t>
            </w:r>
          </w:p>
        </w:tc>
        <w:tc>
          <w:tcPr>
            <w:tcW w:w="1134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06775" w:rsidRPr="00B43610" w:rsidTr="00EF0412">
        <w:tc>
          <w:tcPr>
            <w:tcW w:w="1086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Б16</w:t>
            </w:r>
          </w:p>
        </w:tc>
        <w:tc>
          <w:tcPr>
            <w:tcW w:w="952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06775" w:rsidRPr="00B43610" w:rsidTr="00EF0412">
        <w:tc>
          <w:tcPr>
            <w:tcW w:w="1086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Б18</w:t>
            </w:r>
          </w:p>
        </w:tc>
        <w:tc>
          <w:tcPr>
            <w:tcW w:w="952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06775" w:rsidRPr="00B43610" w:rsidTr="00EF0412">
        <w:tc>
          <w:tcPr>
            <w:tcW w:w="1086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Б20</w:t>
            </w:r>
          </w:p>
        </w:tc>
        <w:tc>
          <w:tcPr>
            <w:tcW w:w="952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134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775" w:rsidRPr="00B43610" w:rsidTr="00EF0412">
        <w:tc>
          <w:tcPr>
            <w:tcW w:w="1086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Б21</w:t>
            </w:r>
          </w:p>
        </w:tc>
        <w:tc>
          <w:tcPr>
            <w:tcW w:w="952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06775" w:rsidRPr="00B43610" w:rsidTr="00EF0412">
        <w:tc>
          <w:tcPr>
            <w:tcW w:w="1086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Б22</w:t>
            </w:r>
          </w:p>
        </w:tc>
        <w:tc>
          <w:tcPr>
            <w:tcW w:w="952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134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775" w:rsidRPr="00B43610" w:rsidTr="00EF0412">
        <w:tc>
          <w:tcPr>
            <w:tcW w:w="1086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Б23</w:t>
            </w:r>
          </w:p>
        </w:tc>
        <w:tc>
          <w:tcPr>
            <w:tcW w:w="952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06775" w:rsidRPr="00B43610" w:rsidTr="00EF0412">
        <w:tc>
          <w:tcPr>
            <w:tcW w:w="1086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Б24</w:t>
            </w:r>
          </w:p>
        </w:tc>
        <w:tc>
          <w:tcPr>
            <w:tcW w:w="952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134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775" w:rsidRPr="00B43610" w:rsidTr="00EF0412">
        <w:tc>
          <w:tcPr>
            <w:tcW w:w="1086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Б25</w:t>
            </w:r>
          </w:p>
        </w:tc>
        <w:tc>
          <w:tcPr>
            <w:tcW w:w="952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06775" w:rsidRPr="00B43610" w:rsidTr="00EF0412">
        <w:tc>
          <w:tcPr>
            <w:tcW w:w="1086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Б26</w:t>
            </w:r>
          </w:p>
        </w:tc>
        <w:tc>
          <w:tcPr>
            <w:tcW w:w="952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bookmarkEnd w:id="0"/>
    <w:p w:rsidR="00EF0412" w:rsidRPr="00B43610" w:rsidRDefault="00EF0412" w:rsidP="00EF0412">
      <w:pPr>
        <w:rPr>
          <w:rFonts w:ascii="Times New Roman" w:hAnsi="Times New Roman" w:cs="Times New Roman"/>
          <w:b/>
          <w:sz w:val="24"/>
          <w:szCs w:val="24"/>
        </w:rPr>
      </w:pPr>
      <w:r w:rsidRPr="00B43610">
        <w:rPr>
          <w:rFonts w:ascii="Times New Roman" w:hAnsi="Times New Roman" w:cs="Times New Roman"/>
          <w:b/>
          <w:sz w:val="24"/>
          <w:szCs w:val="24"/>
        </w:rPr>
        <w:t>Группа «В»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66"/>
        <w:gridCol w:w="993"/>
        <w:gridCol w:w="1111"/>
      </w:tblGrid>
      <w:tr w:rsidR="00E06775" w:rsidRPr="00B43610" w:rsidTr="009575DC">
        <w:trPr>
          <w:trHeight w:val="560"/>
        </w:trPr>
        <w:tc>
          <w:tcPr>
            <w:tcW w:w="3070" w:type="dxa"/>
            <w:gridSpan w:val="3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10">
              <w:rPr>
                <w:rFonts w:ascii="Times New Roman" w:hAnsi="Times New Roman" w:cs="Times New Roman"/>
                <w:b/>
                <w:sz w:val="24"/>
                <w:szCs w:val="24"/>
              </w:rPr>
              <w:t>Чтение и развитие речи</w:t>
            </w:r>
          </w:p>
        </w:tc>
      </w:tr>
      <w:tr w:rsidR="00E06775" w:rsidRPr="00B43610" w:rsidTr="002E59DA">
        <w:trPr>
          <w:trHeight w:val="833"/>
        </w:trPr>
        <w:tc>
          <w:tcPr>
            <w:tcW w:w="966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10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111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10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E06775" w:rsidRPr="00B43610" w:rsidTr="002E59DA">
        <w:trPr>
          <w:trHeight w:val="288"/>
        </w:trPr>
        <w:tc>
          <w:tcPr>
            <w:tcW w:w="966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В01</w:t>
            </w:r>
          </w:p>
        </w:tc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111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06775" w:rsidRPr="00B43610" w:rsidTr="002E59DA">
        <w:trPr>
          <w:trHeight w:val="273"/>
        </w:trPr>
        <w:tc>
          <w:tcPr>
            <w:tcW w:w="966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В03</w:t>
            </w:r>
          </w:p>
        </w:tc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111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06775" w:rsidRPr="00B43610" w:rsidTr="002E59DA">
        <w:trPr>
          <w:trHeight w:val="273"/>
        </w:trPr>
        <w:tc>
          <w:tcPr>
            <w:tcW w:w="966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В04</w:t>
            </w:r>
          </w:p>
        </w:tc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11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06775" w:rsidRPr="00B43610" w:rsidTr="002E59DA">
        <w:trPr>
          <w:trHeight w:val="273"/>
        </w:trPr>
        <w:tc>
          <w:tcPr>
            <w:tcW w:w="966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В05</w:t>
            </w:r>
          </w:p>
        </w:tc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</w:p>
        </w:tc>
        <w:tc>
          <w:tcPr>
            <w:tcW w:w="1111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06775" w:rsidRPr="00B43610" w:rsidTr="002E59DA">
        <w:trPr>
          <w:trHeight w:val="273"/>
        </w:trPr>
        <w:tc>
          <w:tcPr>
            <w:tcW w:w="966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В06</w:t>
            </w:r>
          </w:p>
        </w:tc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111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06775" w:rsidRPr="00B43610" w:rsidTr="002E59DA">
        <w:trPr>
          <w:trHeight w:val="273"/>
        </w:trPr>
        <w:tc>
          <w:tcPr>
            <w:tcW w:w="966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В09</w:t>
            </w:r>
          </w:p>
        </w:tc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37,5</w:t>
            </w:r>
          </w:p>
        </w:tc>
        <w:tc>
          <w:tcPr>
            <w:tcW w:w="1111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06775" w:rsidRPr="00B43610" w:rsidTr="002E59DA">
        <w:trPr>
          <w:trHeight w:val="273"/>
        </w:trPr>
        <w:tc>
          <w:tcPr>
            <w:tcW w:w="966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В10</w:t>
            </w:r>
          </w:p>
        </w:tc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111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06775" w:rsidRPr="00B43610" w:rsidTr="002E59DA">
        <w:trPr>
          <w:trHeight w:val="273"/>
        </w:trPr>
        <w:tc>
          <w:tcPr>
            <w:tcW w:w="966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В11</w:t>
            </w:r>
          </w:p>
        </w:tc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11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06775" w:rsidRPr="00B43610" w:rsidTr="002E59DA">
        <w:trPr>
          <w:trHeight w:val="545"/>
        </w:trPr>
        <w:tc>
          <w:tcPr>
            <w:tcW w:w="966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В12</w:t>
            </w:r>
          </w:p>
        </w:tc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11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06775" w:rsidRPr="00B43610" w:rsidTr="002E59DA">
        <w:trPr>
          <w:trHeight w:val="273"/>
        </w:trPr>
        <w:tc>
          <w:tcPr>
            <w:tcW w:w="966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В14</w:t>
            </w:r>
          </w:p>
        </w:tc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11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06775" w:rsidRPr="00B43610" w:rsidTr="002E59DA">
        <w:trPr>
          <w:trHeight w:val="273"/>
        </w:trPr>
        <w:tc>
          <w:tcPr>
            <w:tcW w:w="966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В17</w:t>
            </w:r>
          </w:p>
        </w:tc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111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06775" w:rsidRPr="00B43610" w:rsidTr="002E59DA">
        <w:trPr>
          <w:trHeight w:val="273"/>
        </w:trPr>
        <w:tc>
          <w:tcPr>
            <w:tcW w:w="966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В19</w:t>
            </w:r>
          </w:p>
        </w:tc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111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06775" w:rsidRPr="00B43610" w:rsidTr="002E59DA">
        <w:trPr>
          <w:trHeight w:val="273"/>
        </w:trPr>
        <w:tc>
          <w:tcPr>
            <w:tcW w:w="966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В20</w:t>
            </w:r>
          </w:p>
        </w:tc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87,5</w:t>
            </w:r>
          </w:p>
        </w:tc>
        <w:tc>
          <w:tcPr>
            <w:tcW w:w="1111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06775" w:rsidRPr="00B43610" w:rsidTr="002E59DA">
        <w:trPr>
          <w:trHeight w:val="560"/>
        </w:trPr>
        <w:tc>
          <w:tcPr>
            <w:tcW w:w="966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В21</w:t>
            </w:r>
          </w:p>
        </w:tc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11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06775" w:rsidRPr="00B43610" w:rsidTr="002E59DA">
        <w:trPr>
          <w:trHeight w:val="273"/>
        </w:trPr>
        <w:tc>
          <w:tcPr>
            <w:tcW w:w="966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В22</w:t>
            </w:r>
          </w:p>
        </w:tc>
        <w:tc>
          <w:tcPr>
            <w:tcW w:w="993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11" w:type="dxa"/>
          </w:tcPr>
          <w:p w:rsidR="00E06775" w:rsidRPr="00B43610" w:rsidRDefault="00E06775" w:rsidP="00D62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EF0412" w:rsidRPr="00B43610" w:rsidRDefault="00EF0412" w:rsidP="00EF0412">
      <w:pPr>
        <w:rPr>
          <w:rFonts w:ascii="Times New Roman" w:hAnsi="Times New Roman" w:cs="Times New Roman"/>
          <w:sz w:val="24"/>
          <w:szCs w:val="24"/>
        </w:rPr>
      </w:pPr>
    </w:p>
    <w:p w:rsidR="00E00925" w:rsidRDefault="00172376"/>
    <w:sectPr w:rsidR="00E00925" w:rsidSect="00284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64DE"/>
    <w:multiLevelType w:val="hybridMultilevel"/>
    <w:tmpl w:val="E7367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12"/>
    <w:rsid w:val="00172376"/>
    <w:rsid w:val="002E59DA"/>
    <w:rsid w:val="004649B3"/>
    <w:rsid w:val="009575DC"/>
    <w:rsid w:val="00DD0329"/>
    <w:rsid w:val="00E06775"/>
    <w:rsid w:val="00E4240C"/>
    <w:rsid w:val="00E70336"/>
    <w:rsid w:val="00E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41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7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41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7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dcterms:created xsi:type="dcterms:W3CDTF">2017-03-20T19:28:00Z</dcterms:created>
  <dcterms:modified xsi:type="dcterms:W3CDTF">2017-03-21T06:30:00Z</dcterms:modified>
</cp:coreProperties>
</file>