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4" w:rsidRPr="0011069D" w:rsidRDefault="00036B04" w:rsidP="0060644C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11069D">
        <w:rPr>
          <w:rFonts w:ascii="Times New Roman" w:hAnsi="Times New Roman" w:cs="Times New Roman"/>
          <w:b/>
        </w:rPr>
        <w:t>Результаты экзаменов</w:t>
      </w:r>
      <w:r>
        <w:rPr>
          <w:rFonts w:ascii="Times New Roman" w:hAnsi="Times New Roman" w:cs="Times New Roman"/>
          <w:b/>
        </w:rPr>
        <w:t xml:space="preserve"> по русскому языку и английскому языку</w:t>
      </w:r>
      <w:r w:rsidRPr="0011069D">
        <w:rPr>
          <w:rFonts w:ascii="Times New Roman" w:hAnsi="Times New Roman" w:cs="Times New Roman"/>
          <w:b/>
        </w:rPr>
        <w:t xml:space="preserve"> _весна 2017</w:t>
      </w:r>
    </w:p>
    <w:p w:rsidR="00036B04" w:rsidRPr="0011069D" w:rsidRDefault="00036B04" w:rsidP="0060644C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11069D">
        <w:rPr>
          <w:rFonts w:ascii="Times New Roman" w:hAnsi="Times New Roman" w:cs="Times New Roman"/>
          <w:b/>
        </w:rPr>
        <w:t>Группа «А»</w:t>
      </w:r>
    </w:p>
    <w:tbl>
      <w:tblPr>
        <w:tblStyle w:val="a3"/>
        <w:tblW w:w="4730" w:type="dxa"/>
        <w:tblLayout w:type="fixed"/>
        <w:tblLook w:val="04A0" w:firstRow="1" w:lastRow="0" w:firstColumn="1" w:lastColumn="0" w:noHBand="0" w:noVBand="1"/>
      </w:tblPr>
      <w:tblGrid>
        <w:gridCol w:w="997"/>
        <w:gridCol w:w="848"/>
        <w:gridCol w:w="991"/>
        <w:gridCol w:w="939"/>
        <w:gridCol w:w="6"/>
        <w:gridCol w:w="949"/>
      </w:tblGrid>
      <w:tr w:rsidR="0060644C" w:rsidRPr="0011069D" w:rsidTr="0060644C">
        <w:tc>
          <w:tcPr>
            <w:tcW w:w="997" w:type="dxa"/>
            <w:vMerge w:val="restart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60644C" w:rsidRPr="0090363A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0363A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60644C" w:rsidRPr="0011069D" w:rsidTr="0060644C">
        <w:tc>
          <w:tcPr>
            <w:tcW w:w="997" w:type="dxa"/>
            <w:vMerge/>
            <w:shd w:val="clear" w:color="auto" w:fill="auto"/>
          </w:tcPr>
          <w:p w:rsidR="0060644C" w:rsidRPr="0090363A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60644C" w:rsidRPr="0090363A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63A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991" w:type="dxa"/>
            <w:shd w:val="clear" w:color="auto" w:fill="auto"/>
          </w:tcPr>
          <w:p w:rsidR="0060644C" w:rsidRPr="0090363A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63A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939" w:type="dxa"/>
            <w:tcBorders>
              <w:right w:val="single" w:sz="4" w:space="0" w:color="000000" w:themeColor="text1"/>
            </w:tcBorders>
            <w:shd w:val="clear" w:color="auto" w:fill="auto"/>
          </w:tcPr>
          <w:p w:rsidR="0060644C" w:rsidRPr="0090363A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63A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955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60644C" w:rsidRPr="0090363A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63A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0644C" w:rsidRPr="0011069D" w:rsidTr="0060644C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60644C" w:rsidRPr="0033525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60644C" w:rsidRPr="0033525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0644C" w:rsidRPr="0011069D" w:rsidTr="0060644C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1" w:type="dxa"/>
            <w:shd w:val="clear" w:color="auto" w:fill="auto"/>
          </w:tcPr>
          <w:p w:rsidR="0060644C" w:rsidRPr="0033525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60644C" w:rsidRPr="00DF7236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848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49" w:type="dxa"/>
            <w:shd w:val="clear" w:color="auto" w:fill="auto"/>
          </w:tcPr>
          <w:p w:rsidR="0060644C" w:rsidRPr="0047182F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shd w:val="clear" w:color="auto" w:fill="auto"/>
          </w:tcPr>
          <w:p w:rsidR="0060644C" w:rsidRPr="0033525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7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848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49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36B04" w:rsidRPr="0011069D" w:rsidRDefault="00036B04" w:rsidP="0060644C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11069D">
        <w:rPr>
          <w:rFonts w:ascii="Times New Roman" w:hAnsi="Times New Roman" w:cs="Times New Roman"/>
          <w:b/>
        </w:rPr>
        <w:t>Группа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  <w:gridCol w:w="851"/>
      </w:tblGrid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33525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0644C" w:rsidRPr="00384DBB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96B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384DBB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036B04" w:rsidRPr="0011069D" w:rsidRDefault="00036B04" w:rsidP="0060644C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11069D">
        <w:rPr>
          <w:rFonts w:ascii="Times New Roman" w:hAnsi="Times New Roman" w:cs="Times New Roman"/>
          <w:b/>
        </w:rPr>
        <w:t>Группа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992"/>
        <w:gridCol w:w="851"/>
      </w:tblGrid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Английский </w:t>
            </w:r>
            <w:r>
              <w:rPr>
                <w:rFonts w:ascii="Times New Roman" w:hAnsi="Times New Roman" w:cs="Times New Roman"/>
                <w:b/>
              </w:rPr>
              <w:lastRenderedPageBreak/>
              <w:t>язык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209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851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384DBB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0644C" w:rsidRPr="0011069D" w:rsidTr="0060644C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0644C" w:rsidRPr="0047182F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644C" w:rsidRPr="0011069D" w:rsidTr="0060644C">
        <w:tc>
          <w:tcPr>
            <w:tcW w:w="992" w:type="dxa"/>
            <w:shd w:val="clear" w:color="auto" w:fill="auto"/>
          </w:tcPr>
          <w:p w:rsidR="0060644C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60644C" w:rsidRPr="0011069D" w:rsidRDefault="0060644C" w:rsidP="006064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036B04" w:rsidRPr="0011069D" w:rsidRDefault="00036B04" w:rsidP="0060644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00925" w:rsidRDefault="0060644C" w:rsidP="0060644C">
      <w:pPr>
        <w:shd w:val="clear" w:color="auto" w:fill="FFFFFF" w:themeFill="background1"/>
      </w:pPr>
    </w:p>
    <w:sectPr w:rsidR="00E00925" w:rsidSect="0060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4D7"/>
    <w:multiLevelType w:val="hybridMultilevel"/>
    <w:tmpl w:val="30D6E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674"/>
    <w:multiLevelType w:val="hybridMultilevel"/>
    <w:tmpl w:val="7720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D45"/>
    <w:multiLevelType w:val="hybridMultilevel"/>
    <w:tmpl w:val="7720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4"/>
    <w:rsid w:val="00036B04"/>
    <w:rsid w:val="004649B3"/>
    <w:rsid w:val="0060644C"/>
    <w:rsid w:val="00B96B31"/>
    <w:rsid w:val="00DD0329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B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2017-03-27T16:36:00Z</dcterms:created>
  <dcterms:modified xsi:type="dcterms:W3CDTF">2017-03-27T16:55:00Z</dcterms:modified>
</cp:coreProperties>
</file>