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28" w:rsidRPr="00EF3573" w:rsidRDefault="00E74C28" w:rsidP="00EF357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F3573">
        <w:rPr>
          <w:rFonts w:ascii="Times New Roman" w:hAnsi="Times New Roman" w:cs="Times New Roman"/>
          <w:b/>
          <w:sz w:val="24"/>
          <w:szCs w:val="24"/>
        </w:rPr>
        <w:t>Результаты общего потока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4677"/>
        <w:gridCol w:w="1701"/>
      </w:tblGrid>
      <w:tr w:rsidR="00EF3573" w:rsidRPr="00EF3573" w:rsidTr="00EF3573">
        <w:trPr>
          <w:trHeight w:val="11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Рекомендуемая траектория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b/>
                <w:sz w:val="24"/>
                <w:szCs w:val="24"/>
              </w:rPr>
              <w:t>Оплата</w:t>
            </w:r>
            <w:r w:rsidRPr="00EF3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ККР</w:t>
            </w:r>
          </w:p>
        </w:tc>
      </w:tr>
      <w:tr w:rsidR="00EF3573" w:rsidRPr="00EF3573" w:rsidTr="00EF3573">
        <w:trPr>
          <w:trHeight w:val="11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Автомонова</w:t>
            </w:r>
            <w:proofErr w:type="spellEnd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  <w:proofErr w:type="gramEnd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(красное здание)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73" w:rsidRPr="00EF3573" w:rsidTr="00EF3573">
        <w:trPr>
          <w:trHeight w:val="11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Агафонова Е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Линг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вистическая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73" w:rsidRPr="00EF3573" w:rsidTr="00EF3573">
        <w:trPr>
          <w:trHeight w:val="11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Аляев</w:t>
            </w:r>
            <w:proofErr w:type="spellEnd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Лингвистическая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73" w:rsidRPr="00EF3573" w:rsidTr="00EF3573">
        <w:trPr>
          <w:trHeight w:val="11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иально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-эконом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ическая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73" w:rsidRPr="00EF3573" w:rsidTr="00EF3573">
        <w:trPr>
          <w:trHeight w:val="11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Андреева Е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73" w:rsidRPr="00EF3573" w:rsidTr="00EF3573">
        <w:trPr>
          <w:trHeight w:val="11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Афонькин</w:t>
            </w:r>
            <w:proofErr w:type="spellEnd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  <w:proofErr w:type="gramEnd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(красное здание)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73" w:rsidRPr="00EF3573" w:rsidTr="00EF3573">
        <w:tc>
          <w:tcPr>
            <w:tcW w:w="3369" w:type="dxa"/>
            <w:shd w:val="clear" w:color="auto" w:fill="FFFFFF" w:themeFill="background1"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  <w:proofErr w:type="gramEnd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(красное здание)</w:t>
            </w:r>
          </w:p>
        </w:tc>
        <w:tc>
          <w:tcPr>
            <w:tcW w:w="1701" w:type="dxa"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73" w:rsidRPr="00EF3573" w:rsidTr="00EF357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Боксинер</w:t>
            </w:r>
            <w:proofErr w:type="spellEnd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  <w:proofErr w:type="gramEnd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(красное здание)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73" w:rsidRPr="00EF3573" w:rsidTr="00EF357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Будная</w:t>
            </w:r>
            <w:proofErr w:type="spellEnd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73" w:rsidRPr="00EF3573" w:rsidTr="00EF357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Буланец</w:t>
            </w:r>
            <w:proofErr w:type="spellEnd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азическая</w:t>
            </w:r>
            <w:proofErr w:type="gramEnd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(красное здание)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73" w:rsidRPr="00EF3573" w:rsidTr="00EF3573">
        <w:trPr>
          <w:trHeight w:val="11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Воробьев М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  <w:proofErr w:type="gramEnd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(бел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ое здание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EF3573" w:rsidRPr="00EF3573" w:rsidTr="00EF3573">
        <w:tc>
          <w:tcPr>
            <w:tcW w:w="3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Ворожейкин</w:t>
            </w:r>
            <w:proofErr w:type="spellEnd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  <w:proofErr w:type="gramEnd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(белое здание)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73" w:rsidRPr="00EF3573" w:rsidTr="00EF3573">
        <w:trPr>
          <w:trHeight w:val="11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Воронков М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  <w:proofErr w:type="gramEnd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(белое здание)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٭</w:t>
            </w:r>
          </w:p>
        </w:tc>
      </w:tr>
      <w:tr w:rsidR="00EF3573" w:rsidRPr="00EF3573" w:rsidTr="00EF3573">
        <w:trPr>
          <w:trHeight w:val="11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Гнедюк</w:t>
            </w:r>
            <w:proofErr w:type="spellEnd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137C1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73" w:rsidRPr="00EF3573" w:rsidTr="00EF3573">
        <w:trPr>
          <w:trHeight w:val="11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Гришкин Г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  <w:proofErr w:type="gramEnd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(белое здание)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٭</w:t>
            </w:r>
          </w:p>
        </w:tc>
      </w:tr>
      <w:tr w:rsidR="00EF3573" w:rsidRPr="00EF3573" w:rsidTr="00EF3573">
        <w:trPr>
          <w:trHeight w:val="11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Гуськов Е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  <w:proofErr w:type="gramEnd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(красное здание)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73" w:rsidRPr="00EF3573" w:rsidTr="00EF3573">
        <w:trPr>
          <w:trHeight w:val="11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Давиденко Д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  <w:proofErr w:type="gramEnd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(красное здание)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73" w:rsidRPr="00EF3573" w:rsidTr="00EF357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Дмитриев Г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Лингвистическая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73" w:rsidRPr="00EF3573" w:rsidTr="00EF357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Еремин А.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  <w:proofErr w:type="gramEnd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(белое здание)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73" w:rsidRPr="00EF3573" w:rsidTr="00EF357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Желток А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Лингвистическая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٭</w:t>
            </w:r>
          </w:p>
        </w:tc>
      </w:tr>
      <w:tr w:rsidR="00EF3573" w:rsidRPr="00EF3573" w:rsidTr="00EF3573">
        <w:trPr>
          <w:trHeight w:val="11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Ибрагимова З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73" w:rsidRPr="00EF3573" w:rsidTr="00EF3573">
        <w:trPr>
          <w:trHeight w:val="11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Иванов Р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73" w:rsidRPr="00EF3573" w:rsidTr="00EF357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Иванова В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  <w:proofErr w:type="gramEnd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(красное здание)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73" w:rsidRPr="00EF3573" w:rsidTr="00EF357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Иванова О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73" w:rsidRPr="00EF3573" w:rsidTr="00EF3573">
        <w:trPr>
          <w:trHeight w:val="31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Изнюк</w:t>
            </w:r>
            <w:proofErr w:type="spellEnd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  <w:proofErr w:type="gramEnd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(белое здание)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73" w:rsidRPr="00EF3573" w:rsidTr="00EF3573">
        <w:trPr>
          <w:trHeight w:val="11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Казаков К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Оплачено</w:t>
            </w:r>
          </w:p>
        </w:tc>
      </w:tr>
      <w:tr w:rsidR="00EF3573" w:rsidRPr="00EF3573" w:rsidTr="00EF3573">
        <w:trPr>
          <w:trHeight w:val="11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Карамышев</w:t>
            </w:r>
            <w:proofErr w:type="spellEnd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  <w:proofErr w:type="gramEnd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(белое здание)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EF3573" w:rsidRPr="00EF3573" w:rsidTr="00EF3573">
        <w:tc>
          <w:tcPr>
            <w:tcW w:w="3369" w:type="dxa"/>
            <w:shd w:val="clear" w:color="auto" w:fill="FFFFFF" w:themeFill="background1"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Карпов М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</w:t>
            </w:r>
          </w:p>
        </w:tc>
        <w:tc>
          <w:tcPr>
            <w:tcW w:w="1701" w:type="dxa"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73" w:rsidRPr="00EF3573" w:rsidTr="00EF3573">
        <w:trPr>
          <w:trHeight w:val="11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Касаткина К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Лингвистическая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73" w:rsidRPr="00EF3573" w:rsidTr="00EF357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Катхурия</w:t>
            </w:r>
            <w:proofErr w:type="spellEnd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  <w:proofErr w:type="gramEnd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(красное здание)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73" w:rsidRPr="00EF3573" w:rsidTr="00EF357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 Н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73" w:rsidRPr="00EF3573" w:rsidTr="00EF357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Кондратьева А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73" w:rsidRPr="00EF3573" w:rsidTr="00EF3573">
        <w:trPr>
          <w:trHeight w:val="11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Королева М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Лингвистическая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73" w:rsidRPr="00EF3573" w:rsidTr="00EF3573">
        <w:trPr>
          <w:trHeight w:val="11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Красовская М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  <w:proofErr w:type="gramEnd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(красное здание)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38" w:rsidRPr="00EF3573" w:rsidTr="00EF3573">
        <w:trPr>
          <w:trHeight w:val="11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50738" w:rsidRPr="00EF3573" w:rsidRDefault="00150738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F5E">
              <w:rPr>
                <w:rFonts w:ascii="Times New Roman" w:hAnsi="Times New Roman" w:cs="Times New Roman"/>
              </w:rPr>
              <w:t>Лебенкова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738" w:rsidRPr="00EF3573" w:rsidRDefault="00150738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738" w:rsidRPr="00EF3573" w:rsidRDefault="00150738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٭</w:t>
            </w:r>
            <w:bookmarkStart w:id="0" w:name="_GoBack"/>
            <w:bookmarkEnd w:id="0"/>
          </w:p>
        </w:tc>
      </w:tr>
      <w:tr w:rsidR="00EF3573" w:rsidRPr="00EF3573" w:rsidTr="00EF357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Литваковская</w:t>
            </w:r>
            <w:proofErr w:type="spellEnd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 Е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73" w:rsidRPr="00EF3573" w:rsidTr="00EF357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Мальков Я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Инж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енерная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73" w:rsidRPr="00EF3573" w:rsidTr="00EF357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Минкина С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  <w:proofErr w:type="gramEnd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(красное здание)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</w:tr>
      <w:tr w:rsidR="00EF3573" w:rsidRPr="00EF3573" w:rsidTr="00EF3573">
        <w:tc>
          <w:tcPr>
            <w:tcW w:w="3369" w:type="dxa"/>
            <w:shd w:val="clear" w:color="auto" w:fill="FFFFFF" w:themeFill="background1"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Миронов Д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Лингвистическая</w:t>
            </w:r>
          </w:p>
        </w:tc>
        <w:tc>
          <w:tcPr>
            <w:tcW w:w="1701" w:type="dxa"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73" w:rsidRPr="00EF3573" w:rsidTr="00EF357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Михальская</w:t>
            </w:r>
            <w:proofErr w:type="spellEnd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73" w:rsidRPr="00EF3573" w:rsidTr="00EF357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Мухина Ю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  <w:proofErr w:type="gramEnd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(красное здание)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٭</w:t>
            </w:r>
          </w:p>
        </w:tc>
      </w:tr>
      <w:tr w:rsidR="00EF3573" w:rsidRPr="00EF3573" w:rsidTr="00EF3573">
        <w:trPr>
          <w:trHeight w:val="11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Мепаришвили</w:t>
            </w:r>
            <w:proofErr w:type="spellEnd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73" w:rsidRPr="00EF3573" w:rsidTr="00EF3573">
        <w:trPr>
          <w:trHeight w:val="11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Негодов</w:t>
            </w:r>
            <w:proofErr w:type="spellEnd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73" w:rsidRPr="00EF3573" w:rsidTr="00EF357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Никишина А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73" w:rsidRPr="00EF3573" w:rsidTr="00EF3573">
        <w:trPr>
          <w:trHeight w:val="34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Нувахова</w:t>
            </w:r>
            <w:proofErr w:type="spellEnd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Лингвистическая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73" w:rsidRPr="00EF3573" w:rsidTr="00EF3573">
        <w:trPr>
          <w:trHeight w:val="2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Поляк К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  <w:proofErr w:type="gramEnd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(красное здание)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73" w:rsidRPr="00EF3573" w:rsidTr="00EF3573">
        <w:trPr>
          <w:trHeight w:val="11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Романова М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Лингвистическая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73" w:rsidRPr="00EF3573" w:rsidTr="00EF3573">
        <w:trPr>
          <w:trHeight w:val="11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Самарасингхе</w:t>
            </w:r>
            <w:proofErr w:type="spellEnd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73" w:rsidRPr="00EF3573" w:rsidTr="00EF357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Сацук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73" w:rsidRPr="00EF3573" w:rsidTr="00EF357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Сергеев Ф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Лингвистическая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73" w:rsidRPr="00EF3573" w:rsidTr="00EF3573">
        <w:trPr>
          <w:trHeight w:val="11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Симкина С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73" w:rsidRPr="00EF3573" w:rsidTr="00EF3573">
        <w:trPr>
          <w:trHeight w:val="11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Скобельцин</w:t>
            </w:r>
            <w:proofErr w:type="spellEnd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  <w:proofErr w:type="gramEnd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(красное здание)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73" w:rsidRPr="00EF3573" w:rsidTr="00EF3573">
        <w:trPr>
          <w:trHeight w:val="11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Сорокина А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73" w:rsidRPr="00EF3573" w:rsidTr="00EF357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Сучков Д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73" w:rsidRPr="00EF3573" w:rsidTr="00EF357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Тихонов Т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  <w:proofErr w:type="gramEnd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(белое здание)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73" w:rsidRPr="00EF3573" w:rsidTr="00EF357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73" w:rsidRPr="00EF3573" w:rsidTr="00EF3573">
        <w:trPr>
          <w:trHeight w:val="11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Фадекова</w:t>
            </w:r>
            <w:proofErr w:type="spellEnd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Лингвистическая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٭</w:t>
            </w:r>
          </w:p>
        </w:tc>
      </w:tr>
      <w:tr w:rsidR="00EF3573" w:rsidRPr="00EF3573" w:rsidTr="00EF3573">
        <w:tc>
          <w:tcPr>
            <w:tcW w:w="336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Хохлова М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  <w:proofErr w:type="gramEnd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(красное здание)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٭</w:t>
            </w:r>
          </w:p>
        </w:tc>
      </w:tr>
      <w:tr w:rsidR="00EF3573" w:rsidRPr="00EF3573" w:rsidTr="00EF3573">
        <w:trPr>
          <w:trHeight w:val="11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Цыбров</w:t>
            </w:r>
            <w:proofErr w:type="spellEnd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73" w:rsidRPr="00EF3573" w:rsidTr="00EF357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Шевкунов</w:t>
            </w:r>
            <w:proofErr w:type="spellEnd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  <w:proofErr w:type="gramEnd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(красное здание)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73" w:rsidRPr="00EF3573" w:rsidTr="00EF357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Шекоян</w:t>
            </w:r>
            <w:proofErr w:type="spellEnd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  <w:proofErr w:type="gramEnd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(белое здание)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73" w:rsidRPr="00EF3573" w:rsidTr="00EF357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Эфендиева</w:t>
            </w:r>
            <w:proofErr w:type="spellEnd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73" w:rsidRPr="00EF3573" w:rsidTr="00EF3573">
        <w:tc>
          <w:tcPr>
            <w:tcW w:w="3369" w:type="dxa"/>
            <w:shd w:val="clear" w:color="auto" w:fill="FFFFFF" w:themeFill="background1"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Яковенко А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Инж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енерная</w:t>
            </w:r>
          </w:p>
        </w:tc>
        <w:tc>
          <w:tcPr>
            <w:tcW w:w="1701" w:type="dxa"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73" w:rsidRPr="00EF3573" w:rsidTr="00EF357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  <w:proofErr w:type="gramEnd"/>
            <w:r w:rsidRPr="00EF3573">
              <w:rPr>
                <w:rFonts w:ascii="Times New Roman" w:hAnsi="Times New Roman" w:cs="Times New Roman"/>
                <w:sz w:val="24"/>
                <w:szCs w:val="24"/>
              </w:rPr>
              <w:t xml:space="preserve"> (красное здание)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573" w:rsidRPr="00EF3573" w:rsidRDefault="00EF3573" w:rsidP="00EF35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C28" w:rsidRPr="00EF3573" w:rsidRDefault="00E74C28" w:rsidP="00EF357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74C28" w:rsidRPr="00EF3573" w:rsidRDefault="00E74C28" w:rsidP="00EF357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00925" w:rsidRPr="00EF3573" w:rsidRDefault="0084664A" w:rsidP="00EF3573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E00925" w:rsidRPr="00EF3573" w:rsidSect="00E74C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64A" w:rsidRDefault="0084664A" w:rsidP="00E74C28">
      <w:pPr>
        <w:spacing w:after="0" w:line="240" w:lineRule="auto"/>
      </w:pPr>
      <w:r>
        <w:separator/>
      </w:r>
    </w:p>
  </w:endnote>
  <w:endnote w:type="continuationSeparator" w:id="0">
    <w:p w:rsidR="0084664A" w:rsidRDefault="0084664A" w:rsidP="00E7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64A" w:rsidRDefault="0084664A" w:rsidP="00E74C28">
      <w:pPr>
        <w:spacing w:after="0" w:line="240" w:lineRule="auto"/>
      </w:pPr>
      <w:r>
        <w:separator/>
      </w:r>
    </w:p>
  </w:footnote>
  <w:footnote w:type="continuationSeparator" w:id="0">
    <w:p w:rsidR="0084664A" w:rsidRDefault="0084664A" w:rsidP="00E74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B03F8"/>
    <w:multiLevelType w:val="hybridMultilevel"/>
    <w:tmpl w:val="C928B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28"/>
    <w:rsid w:val="00137C13"/>
    <w:rsid w:val="00150738"/>
    <w:rsid w:val="002C4E18"/>
    <w:rsid w:val="004649B3"/>
    <w:rsid w:val="0084664A"/>
    <w:rsid w:val="00DD0329"/>
    <w:rsid w:val="00E74C28"/>
    <w:rsid w:val="00EF3573"/>
    <w:rsid w:val="00F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C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74C2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74C2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74C2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74C2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7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4C2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F35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C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74C2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74C2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74C2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74C2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7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4C2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F35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2019-05-21T08:04:00Z</dcterms:created>
  <dcterms:modified xsi:type="dcterms:W3CDTF">2019-05-21T12:35:00Z</dcterms:modified>
</cp:coreProperties>
</file>