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CC" w:rsidRPr="007167A4" w:rsidRDefault="00903B7F">
      <w:pPr>
        <w:rPr>
          <w:rFonts w:ascii="Times New Roman" w:hAnsi="Times New Roman" w:cs="Times New Roman"/>
          <w:b/>
          <w:sz w:val="24"/>
          <w:szCs w:val="24"/>
        </w:rPr>
      </w:pPr>
      <w:r w:rsidRPr="007167A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7167A4">
        <w:rPr>
          <w:rFonts w:ascii="Times New Roman" w:hAnsi="Times New Roman" w:cs="Times New Roman"/>
          <w:b/>
          <w:sz w:val="24"/>
          <w:szCs w:val="24"/>
        </w:rPr>
        <w:t>проболевших</w:t>
      </w:r>
      <w:proofErr w:type="gramEnd"/>
      <w:r w:rsidRPr="007167A4">
        <w:rPr>
          <w:rFonts w:ascii="Times New Roman" w:hAnsi="Times New Roman" w:cs="Times New Roman"/>
          <w:b/>
          <w:sz w:val="24"/>
          <w:szCs w:val="24"/>
        </w:rPr>
        <w:t xml:space="preserve"> (работы писали 23.01)</w:t>
      </w:r>
    </w:p>
    <w:p w:rsidR="00903B7F" w:rsidRPr="007167A4" w:rsidRDefault="00903B7F">
      <w:pPr>
        <w:rPr>
          <w:rFonts w:ascii="Times New Roman" w:hAnsi="Times New Roman" w:cs="Times New Roman"/>
          <w:b/>
          <w:sz w:val="24"/>
          <w:szCs w:val="24"/>
        </w:rPr>
      </w:pPr>
      <w:r w:rsidRPr="007167A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3447" w:type="dxa"/>
        <w:tblCellMar>
          <w:left w:w="0" w:type="dxa"/>
          <w:right w:w="0" w:type="dxa"/>
        </w:tblCellMar>
        <w:tblLook w:val="04A0"/>
      </w:tblPr>
      <w:tblGrid>
        <w:gridCol w:w="1605"/>
        <w:gridCol w:w="1842"/>
      </w:tblGrid>
      <w:tr w:rsidR="00ED341D" w:rsidRPr="007167A4" w:rsidTr="00ED341D">
        <w:trPr>
          <w:trHeight w:val="517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41D" w:rsidRPr="007167A4" w:rsidRDefault="00ED341D" w:rsidP="0090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341D" w:rsidRPr="007167A4" w:rsidRDefault="00ED341D" w:rsidP="0090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работ</w:t>
            </w:r>
          </w:p>
        </w:tc>
      </w:tr>
      <w:tr w:rsidR="00ED341D" w:rsidRPr="007167A4" w:rsidTr="00ED341D">
        <w:trPr>
          <w:trHeight w:val="517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41D" w:rsidRPr="007167A4" w:rsidRDefault="00ED341D" w:rsidP="0090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A4">
              <w:rPr>
                <w:rFonts w:ascii="Times New Roman" w:hAnsi="Times New Roman" w:cs="Times New Roman"/>
                <w:sz w:val="24"/>
                <w:szCs w:val="24"/>
              </w:rPr>
              <w:t>72798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341D" w:rsidRPr="007167A4" w:rsidRDefault="00ED341D" w:rsidP="0090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1D" w:rsidRPr="007167A4" w:rsidRDefault="00ED341D" w:rsidP="0090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D341D" w:rsidRPr="007167A4" w:rsidTr="00ED341D">
        <w:trPr>
          <w:trHeight w:val="517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41D" w:rsidRPr="00903B7F" w:rsidRDefault="00ED341D" w:rsidP="0090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341D" w:rsidRPr="007167A4" w:rsidRDefault="00ED341D" w:rsidP="0090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1D" w:rsidRPr="007167A4" w:rsidRDefault="00ED341D" w:rsidP="0090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D341D" w:rsidRPr="007167A4" w:rsidTr="00ED341D">
        <w:trPr>
          <w:trHeight w:val="517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41D" w:rsidRPr="007167A4" w:rsidRDefault="00ED341D" w:rsidP="0090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A4">
              <w:rPr>
                <w:rFonts w:ascii="Times New Roman" w:hAnsi="Times New Roman" w:cs="Times New Roman"/>
                <w:sz w:val="24"/>
                <w:szCs w:val="24"/>
              </w:rPr>
              <w:t>92933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341D" w:rsidRPr="007167A4" w:rsidRDefault="00ED341D" w:rsidP="0090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1D" w:rsidRPr="007167A4" w:rsidRDefault="00ED341D" w:rsidP="0090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903B7F" w:rsidRPr="007167A4" w:rsidRDefault="00903B7F">
      <w:pPr>
        <w:rPr>
          <w:rFonts w:ascii="Times New Roman" w:hAnsi="Times New Roman" w:cs="Times New Roman"/>
          <w:sz w:val="24"/>
          <w:szCs w:val="24"/>
        </w:rPr>
      </w:pPr>
    </w:p>
    <w:p w:rsidR="007167A4" w:rsidRPr="007167A4" w:rsidRDefault="007167A4">
      <w:pPr>
        <w:rPr>
          <w:rFonts w:ascii="Times New Roman" w:hAnsi="Times New Roman" w:cs="Times New Roman"/>
          <w:b/>
          <w:sz w:val="24"/>
          <w:szCs w:val="24"/>
        </w:rPr>
      </w:pPr>
      <w:r w:rsidRPr="007167A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3447" w:type="dxa"/>
        <w:tblCellMar>
          <w:left w:w="0" w:type="dxa"/>
          <w:right w:w="0" w:type="dxa"/>
        </w:tblCellMar>
        <w:tblLook w:val="04A0"/>
      </w:tblPr>
      <w:tblGrid>
        <w:gridCol w:w="1605"/>
        <w:gridCol w:w="1842"/>
      </w:tblGrid>
      <w:tr w:rsidR="00ED341D" w:rsidRPr="007167A4" w:rsidTr="00ED341D">
        <w:trPr>
          <w:trHeight w:val="517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41D" w:rsidRPr="007167A4" w:rsidRDefault="00ED341D" w:rsidP="0087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A4">
              <w:rPr>
                <w:rFonts w:ascii="Times New Roman" w:hAnsi="Times New Roman" w:cs="Times New Roman"/>
                <w:sz w:val="24"/>
                <w:szCs w:val="24"/>
              </w:rPr>
              <w:t>92933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341D" w:rsidRPr="007167A4" w:rsidRDefault="00ED341D" w:rsidP="0071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1D" w:rsidRPr="007167A4" w:rsidRDefault="00ED341D" w:rsidP="0087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7167A4" w:rsidRPr="007167A4" w:rsidRDefault="007167A4">
      <w:pPr>
        <w:rPr>
          <w:rFonts w:ascii="Times New Roman" w:hAnsi="Times New Roman" w:cs="Times New Roman"/>
          <w:sz w:val="24"/>
          <w:szCs w:val="24"/>
        </w:rPr>
      </w:pPr>
    </w:p>
    <w:p w:rsidR="007167A4" w:rsidRPr="007167A4" w:rsidRDefault="007167A4">
      <w:pPr>
        <w:rPr>
          <w:rFonts w:ascii="Times New Roman" w:hAnsi="Times New Roman" w:cs="Times New Roman"/>
          <w:b/>
          <w:sz w:val="24"/>
          <w:szCs w:val="24"/>
        </w:rPr>
      </w:pPr>
      <w:r w:rsidRPr="007167A4"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</w:p>
    <w:tbl>
      <w:tblPr>
        <w:tblW w:w="3447" w:type="dxa"/>
        <w:tblCellMar>
          <w:left w:w="0" w:type="dxa"/>
          <w:right w:w="0" w:type="dxa"/>
        </w:tblCellMar>
        <w:tblLook w:val="04A0"/>
      </w:tblPr>
      <w:tblGrid>
        <w:gridCol w:w="1605"/>
        <w:gridCol w:w="1842"/>
      </w:tblGrid>
      <w:tr w:rsidR="00ED341D" w:rsidRPr="007167A4" w:rsidTr="00ED341D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41D" w:rsidRPr="007167A4" w:rsidRDefault="00ED341D" w:rsidP="007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A4">
              <w:rPr>
                <w:rFonts w:ascii="Times New Roman" w:hAnsi="Times New Roman" w:cs="Times New Roman"/>
                <w:sz w:val="24"/>
                <w:szCs w:val="24"/>
              </w:rPr>
              <w:t>26893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341D" w:rsidRPr="007167A4" w:rsidRDefault="00ED341D" w:rsidP="007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D341D" w:rsidRPr="007167A4" w:rsidTr="00ED341D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341D" w:rsidRPr="007167A4" w:rsidRDefault="00ED341D" w:rsidP="00ED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A4">
              <w:rPr>
                <w:rFonts w:ascii="Times New Roman" w:hAnsi="Times New Roman" w:cs="Times New Roman"/>
                <w:sz w:val="24"/>
                <w:szCs w:val="24"/>
              </w:rPr>
              <w:t>74851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D341D" w:rsidRPr="007167A4" w:rsidRDefault="00ED341D" w:rsidP="0071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7A4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</w:tbl>
    <w:p w:rsidR="007167A4" w:rsidRPr="007167A4" w:rsidRDefault="007167A4">
      <w:pPr>
        <w:rPr>
          <w:rFonts w:ascii="Times New Roman" w:hAnsi="Times New Roman" w:cs="Times New Roman"/>
          <w:sz w:val="24"/>
          <w:szCs w:val="24"/>
        </w:rPr>
      </w:pPr>
    </w:p>
    <w:sectPr w:rsidR="007167A4" w:rsidRPr="007167A4" w:rsidSect="008E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03B7F"/>
    <w:rsid w:val="002D1363"/>
    <w:rsid w:val="007167A4"/>
    <w:rsid w:val="008E1906"/>
    <w:rsid w:val="00903B7F"/>
    <w:rsid w:val="00A77720"/>
    <w:rsid w:val="00E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GAShipareva</cp:lastModifiedBy>
  <cp:revision>2</cp:revision>
  <dcterms:created xsi:type="dcterms:W3CDTF">2021-02-01T10:57:00Z</dcterms:created>
  <dcterms:modified xsi:type="dcterms:W3CDTF">2021-02-01T10:57:00Z</dcterms:modified>
</cp:coreProperties>
</file>