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BC4" w:rsidRPr="00CF4210" w:rsidRDefault="009546E6">
      <w:pPr>
        <w:rPr>
          <w:rFonts w:ascii="Times New Roman" w:hAnsi="Times New Roman" w:cs="Times New Roman"/>
          <w:b/>
          <w:bCs/>
        </w:rPr>
      </w:pPr>
      <w:r w:rsidRPr="00CF4210">
        <w:rPr>
          <w:rFonts w:ascii="Times New Roman" w:hAnsi="Times New Roman" w:cs="Times New Roman"/>
          <w:b/>
          <w:bCs/>
        </w:rPr>
        <w:t>Результаты по русскому языку</w:t>
      </w:r>
    </w:p>
    <w:tbl>
      <w:tblPr>
        <w:tblW w:w="28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417"/>
      </w:tblGrid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01549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bookmarkStart w:id="0" w:name="_GoBack"/>
        <w:bookmarkEnd w:id="0"/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13974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14843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17844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20590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20831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21273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22277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23453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24221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25399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25631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26604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27269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28121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28308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28423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28644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30512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30564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31992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32142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33375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36267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36487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37404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37745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37852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38856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39052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39244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39539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40418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40675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40890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40962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41316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41569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41969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43397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44669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44842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45036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45621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45665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46424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46551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47138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47493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49773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49846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50261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50562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50604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51383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52045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53866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54099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54898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55026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56092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57301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58557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59689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59899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60402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60407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62843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63538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63677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63749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64270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67575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68213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68325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68828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68942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69643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70224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70237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70642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70780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71175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71707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73568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73759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74270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74303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74566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75046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75304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75758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76176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76296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76360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76496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77362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77407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78467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78962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79445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79482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79784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80160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80695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80728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80756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81878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81936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83719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83837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86746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87114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87511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87638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87808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88125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88801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88923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89406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89945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89965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90577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91371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92009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92336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92337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92362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93993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94026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94793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95208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95773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96432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96911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96935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97203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98645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F4210" w:rsidRPr="00CF4210" w:rsidTr="00621EB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99758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210" w:rsidRPr="00CF4210" w:rsidRDefault="00CF4210" w:rsidP="00954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9546E6" w:rsidRPr="00CF4210" w:rsidRDefault="009546E6">
      <w:pPr>
        <w:rPr>
          <w:rFonts w:ascii="Times New Roman" w:hAnsi="Times New Roman" w:cs="Times New Roman"/>
        </w:rPr>
      </w:pPr>
    </w:p>
    <w:sectPr w:rsidR="009546E6" w:rsidRPr="00CF4210" w:rsidSect="0062065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E6"/>
    <w:rsid w:val="00357BC4"/>
    <w:rsid w:val="00620659"/>
    <w:rsid w:val="00621EBC"/>
    <w:rsid w:val="009546E6"/>
    <w:rsid w:val="009D3F5C"/>
    <w:rsid w:val="00C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AAEA"/>
  <w15:chartTrackingRefBased/>
  <w15:docId w15:val="{346B9A36-846E-41A0-8C70-566A5EAE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Шипарева</dc:creator>
  <cp:keywords/>
  <dc:description/>
  <cp:lastModifiedBy>Галина Шипарева</cp:lastModifiedBy>
  <cp:revision>3</cp:revision>
  <dcterms:created xsi:type="dcterms:W3CDTF">2021-04-26T16:36:00Z</dcterms:created>
  <dcterms:modified xsi:type="dcterms:W3CDTF">2021-04-26T17:03:00Z</dcterms:modified>
</cp:coreProperties>
</file>