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3" w:rsidRPr="0026132E" w:rsidRDefault="002E72F3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6132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Технические требования к видеозаписям выступлений:</w:t>
      </w:r>
    </w:p>
    <w:p w:rsidR="002E72F3" w:rsidRPr="009F4CF5" w:rsidRDefault="002E72F3" w:rsidP="002E72F3">
      <w:pPr>
        <w:shd w:val="clear" w:color="auto" w:fill="FFFFFF"/>
        <w:spacing w:before="1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  <w:t>Подготовка видеозаписи</w:t>
      </w:r>
    </w:p>
    <w:p w:rsidR="002E72F3" w:rsidRPr="009F4CF5" w:rsidRDefault="002E72F3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(участников)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требуется подготовить выступление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озвучить предмет своего выступления, используя предложенные </w:t>
      </w:r>
      <w:r w:rsidR="00BA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опорные вопросы, или 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на цифровую видеокамеру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возможности) или снять выступление на камеру телефона</w:t>
      </w:r>
      <w:r w:rsidR="00BA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перед живой аудиторией.</w:t>
      </w:r>
    </w:p>
    <w:p w:rsidR="002E72F3" w:rsidRPr="009F4CF5" w:rsidRDefault="002E72F3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выступления</w:t>
      </w:r>
      <w:r w:rsidRPr="00C42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9F4C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не более 7 мин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2F3" w:rsidRPr="009F4CF5" w:rsidRDefault="002E72F3" w:rsidP="002E72F3">
      <w:pPr>
        <w:shd w:val="clear" w:color="auto" w:fill="FFFFFF"/>
        <w:spacing w:before="1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  <w:t>Технические требования и рекомендации</w:t>
      </w:r>
    </w:p>
    <w:p w:rsidR="002E72F3" w:rsidRPr="009F4CF5" w:rsidRDefault="002E72F3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Видеокамера.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Запись осуществляется на любую цифровую камеру, обеспечивающую приемлемое качество изображения (от 5 </w:t>
      </w:r>
      <w:proofErr w:type="spellStart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Мпикс</w:t>
      </w:r>
      <w:proofErr w:type="spellEnd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выше, частота - не менее 30 </w:t>
      </w:r>
      <w:proofErr w:type="spellStart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fps</w:t>
      </w:r>
      <w:proofErr w:type="spellEnd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E72F3" w:rsidRPr="009F4CF5" w:rsidRDefault="002E72F3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Формат </w:t>
      </w:r>
      <w:proofErr w:type="spellStart"/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видеофайла</w:t>
      </w:r>
      <w:proofErr w:type="spellEnd"/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 MP4 (MPEG).</w:t>
      </w:r>
    </w:p>
    <w:p w:rsidR="002E72F3" w:rsidRPr="009F4CF5" w:rsidRDefault="002E72F3" w:rsidP="002E72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  <w:t xml:space="preserve">3. </w:t>
      </w:r>
      <w:r w:rsidRPr="0026132E">
        <w:rPr>
          <w:rFonts w:ascii="Times New Roman" w:eastAsia="Times New Roman" w:hAnsi="Times New Roman" w:cs="Times New Roman"/>
          <w:b/>
          <w:bCs/>
          <w:color w:val="BC0F25"/>
          <w:sz w:val="24"/>
          <w:szCs w:val="24"/>
        </w:rPr>
        <w:t>О редактуре видео</w:t>
      </w:r>
    </w:p>
    <w:p w:rsidR="002E72F3" w:rsidRPr="009F4CF5" w:rsidRDefault="002E72F3" w:rsidP="002E72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- Видеозапись (включая такие операции, как обрезка, наложение текста и проч.) выполняется авторами видео - докладчиком, 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учителем-консультантом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>, техническими консультантами и т.д. Оргкомитет конференции </w:t>
      </w:r>
      <w:r w:rsidRPr="00261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выполняет указанных работ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> по редактуре присылаемых видеоматериалов. </w:t>
      </w:r>
    </w:p>
    <w:p w:rsidR="002E72F3" w:rsidRPr="009F4CF5" w:rsidRDefault="002E72F3" w:rsidP="002E72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>! - </w:t>
      </w:r>
      <w:r w:rsidRPr="00261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Оргкомитет самостоятельно оформляет полученный файл данными </w:t>
      </w:r>
      <w:proofErr w:type="gramStart"/>
      <w:r w:rsidRPr="00261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proofErr w:type="gramEnd"/>
      <w:r w:rsidRPr="00261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участнике</w:t>
      </w:r>
      <w:r w:rsidRPr="009F4CF5">
        <w:rPr>
          <w:rFonts w:ascii="Times New Roman" w:eastAsia="Times New Roman" w:hAnsi="Times New Roman" w:cs="Times New Roman"/>
          <w:color w:val="333333"/>
          <w:sz w:val="24"/>
          <w:szCs w:val="24"/>
        </w:rPr>
        <w:t> в едином стиле.</w:t>
      </w:r>
    </w:p>
    <w:p w:rsidR="002E72F3" w:rsidRPr="009F4CF5" w:rsidRDefault="002E72F3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Отправка видеофайла.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 Видеозапись выступления (</w:t>
      </w:r>
      <w:proofErr w:type="spellStart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видеофайл</w:t>
      </w:r>
      <w:proofErr w:type="spellEnd"/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) загружается в "облако" либо в иное </w:t>
      </w: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файлохранилище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откуда предполагается скачивание файлов бесплатно, без ожидания и без регистрации. Ссылка на скачивание файла отправляется по электронной почте на ящик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4F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ПИД начальной школы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659" w:rsidRDefault="002E72F3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Напоминаем контакты</w:t>
      </w:r>
      <w:r w:rsidR="004F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координаторов  ПИД начальной школы</w:t>
      </w: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2659" w:rsidRDefault="004F2659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72F3" w:rsidRPr="00B54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участников из здания 26</w:t>
      </w:r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Финагенова Вера Владимировна – </w:t>
      </w:r>
      <w:hyperlink r:id="rId4" w:history="1"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finagenovaavv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; </w:t>
        </w:r>
      </w:hyperlink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72F3" w:rsidRPr="00C4296F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Щербакова</w:t>
      </w:r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Анатольевна – </w:t>
      </w:r>
      <w:hyperlink r:id="rId5" w:history="1"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lara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4352009@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72F3" w:rsidRPr="009F4CF5" w:rsidRDefault="004F2659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72F3" w:rsidRPr="00B54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участников из здания 10</w:t>
      </w:r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Агафонова Светлана Игоревна </w:t>
      </w:r>
      <w:hyperlink r:id="rId6" w:history="1">
        <w:r w:rsidR="002E72F3" w:rsidRPr="00341D8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–agafonchik@list.ru</w:t>
        </w:r>
      </w:hyperlink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2659" w:rsidRDefault="004F2659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659" w:rsidRDefault="002E72F3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письме со ссылкой </w:t>
      </w:r>
      <w:r w:rsidRPr="004F2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обязательно указать</w:t>
      </w:r>
      <w:r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следующую </w:t>
      </w:r>
      <w:r w:rsidRPr="0026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сопроводительную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F2659" w:rsidRDefault="004F2659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>ФИ участника</w:t>
      </w:r>
      <w:r w:rsidR="002E72F3"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F2659" w:rsidRDefault="004F2659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класс;</w:t>
      </w:r>
    </w:p>
    <w:p w:rsidR="004F2659" w:rsidRDefault="004F2659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72F3"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проекта/исследования</w:t>
      </w:r>
      <w:r w:rsidR="002E72F3"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E72F3" w:rsidRPr="009F4CF5" w:rsidRDefault="004F2659" w:rsidP="002E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72F3" w:rsidRPr="009F4CF5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="002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учителя-консультанта</w:t>
      </w:r>
    </w:p>
    <w:p w:rsidR="008B6F84" w:rsidRDefault="008B6F84"/>
    <w:sectPr w:rsidR="008B6F84" w:rsidSect="008B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72F3"/>
    <w:rsid w:val="002E72F3"/>
    <w:rsid w:val="004F2659"/>
    <w:rsid w:val="008B6F84"/>
    <w:rsid w:val="00B7484E"/>
    <w:rsid w:val="00BA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7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agafonchik@list.ru" TargetMode="External"/><Relationship Id="rId5" Type="http://schemas.openxmlformats.org/officeDocument/2006/relationships/hyperlink" Target="mailto:lara4352009@mail.ru" TargetMode="External"/><Relationship Id="rId4" Type="http://schemas.openxmlformats.org/officeDocument/2006/relationships/hyperlink" Target="mailto:finagenovaavv@mail.ru;%20&#1065;&#1077;&#1088;&#1073;&#1072;&#1082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5</cp:revision>
  <dcterms:created xsi:type="dcterms:W3CDTF">2021-01-16T11:53:00Z</dcterms:created>
  <dcterms:modified xsi:type="dcterms:W3CDTF">2021-01-16T11:55:00Z</dcterms:modified>
</cp:coreProperties>
</file>