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D4" w:rsidRPr="00D36FCD" w:rsidRDefault="008764D4" w:rsidP="008764D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Зачисленные</w:t>
      </w:r>
      <w:proofErr w:type="gramEnd"/>
      <w:r>
        <w:rPr>
          <w:rFonts w:ascii="Times New Roman" w:hAnsi="Times New Roman" w:cs="Times New Roman"/>
          <w:b/>
        </w:rPr>
        <w:t xml:space="preserve"> в школу №1505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074"/>
        <w:gridCol w:w="2089"/>
      </w:tblGrid>
      <w:tr w:rsidR="008764D4" w:rsidRPr="00D36FCD" w:rsidTr="0029026C">
        <w:tc>
          <w:tcPr>
            <w:tcW w:w="3074" w:type="dxa"/>
          </w:tcPr>
          <w:p w:rsidR="008764D4" w:rsidRPr="00D36FCD" w:rsidRDefault="008764D4" w:rsidP="0029026C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089" w:type="dxa"/>
          </w:tcPr>
          <w:p w:rsidR="008764D4" w:rsidRPr="00D36FCD" w:rsidRDefault="008764D4" w:rsidP="002902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Рекомендуемая траектория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Барабанова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550954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Григорьева 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Pr="00C13FAD" w:rsidRDefault="008764D4" w:rsidP="00290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3FAD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Джафарова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550954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Дядченко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550954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Жарикова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Pr="00C13FAD" w:rsidRDefault="008764D4" w:rsidP="00290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3FAD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Кудаков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Pr="00D36FCD" w:rsidRDefault="008764D4" w:rsidP="00290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Лингвистическая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Кулак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Куликов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Pr="003600AD" w:rsidRDefault="008764D4" w:rsidP="00290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0AD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Литвинов 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2225AC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Лосинская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2225AC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Минкина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2225AC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Миронов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2225AC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Попова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Саратовкин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60163A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Ступеньков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Pr="00C13FAD" w:rsidRDefault="008764D4" w:rsidP="00290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3FAD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Талыков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60163A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Торба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89" w:type="dxa"/>
          </w:tcPr>
          <w:p w:rsidR="008764D4" w:rsidRDefault="008764D4" w:rsidP="0029026C">
            <w:r w:rsidRPr="0060163A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Ушакова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89" w:type="dxa"/>
          </w:tcPr>
          <w:p w:rsidR="008764D4" w:rsidRDefault="008764D4" w:rsidP="0029026C">
            <w:r w:rsidRPr="00023F5D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Фертман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89" w:type="dxa"/>
          </w:tcPr>
          <w:p w:rsidR="008764D4" w:rsidRDefault="008764D4" w:rsidP="0029026C">
            <w:r w:rsidRPr="00023F5D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Холодова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Pr="00D36FCD" w:rsidRDefault="008764D4" w:rsidP="00290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Хребтищева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Pr="00C13FAD" w:rsidRDefault="008764D4" w:rsidP="00290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3FAD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Яшенина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89" w:type="dxa"/>
          </w:tcPr>
          <w:p w:rsidR="008764D4" w:rsidRDefault="008764D4" w:rsidP="0029026C">
            <w:r w:rsidRPr="006D24F6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  <w:tr w:rsidR="008764D4" w:rsidRPr="00D36FCD" w:rsidTr="008764D4">
        <w:tc>
          <w:tcPr>
            <w:tcW w:w="3074" w:type="dxa"/>
            <w:shd w:val="clear" w:color="auto" w:fill="auto"/>
          </w:tcPr>
          <w:p w:rsidR="008764D4" w:rsidRPr="008764D4" w:rsidRDefault="008764D4" w:rsidP="008764D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>Яшенина</w:t>
            </w:r>
            <w:proofErr w:type="spellEnd"/>
            <w:r w:rsidRPr="008764D4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89" w:type="dxa"/>
          </w:tcPr>
          <w:p w:rsidR="008764D4" w:rsidRDefault="008764D4" w:rsidP="0029026C">
            <w:r w:rsidRPr="006D24F6">
              <w:rPr>
                <w:rFonts w:ascii="Times New Roman" w:eastAsia="Times New Roman" w:hAnsi="Times New Roman" w:cs="Times New Roman"/>
                <w:color w:val="000000"/>
              </w:rPr>
              <w:t>Гимназическая</w:t>
            </w:r>
          </w:p>
        </w:tc>
      </w:tr>
    </w:tbl>
    <w:p w:rsidR="008764D4" w:rsidRDefault="008764D4" w:rsidP="008764D4">
      <w:pPr>
        <w:rPr>
          <w:rFonts w:ascii="Times New Roman" w:hAnsi="Times New Roman" w:cs="Times New Roman"/>
        </w:rPr>
      </w:pPr>
      <w:r w:rsidRPr="00D36FCD">
        <w:rPr>
          <w:rFonts w:ascii="Times New Roman" w:eastAsia="Times New Roman" w:hAnsi="Times New Roman" w:cs="Times New Roman"/>
          <w:color w:val="000000"/>
        </w:rPr>
        <w:br/>
      </w:r>
    </w:p>
    <w:p w:rsidR="008764D4" w:rsidRPr="00D36FCD" w:rsidRDefault="008764D4" w:rsidP="008764D4">
      <w:pPr>
        <w:rPr>
          <w:rFonts w:ascii="Times New Roman" w:hAnsi="Times New Roman" w:cs="Times New Roman"/>
        </w:rPr>
      </w:pPr>
    </w:p>
    <w:p w:rsidR="008764D4" w:rsidRDefault="008764D4" w:rsidP="008764D4"/>
    <w:p w:rsidR="008764D4" w:rsidRDefault="008764D4"/>
    <w:sectPr w:rsidR="008764D4" w:rsidSect="00D95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741"/>
    <w:multiLevelType w:val="hybridMultilevel"/>
    <w:tmpl w:val="2D74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4D4"/>
    <w:rsid w:val="0087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D4"/>
    <w:pPr>
      <w:ind w:left="720"/>
      <w:contextualSpacing/>
    </w:pPr>
  </w:style>
  <w:style w:type="table" w:styleId="a4">
    <w:name w:val="Table Grid"/>
    <w:basedOn w:val="a1"/>
    <w:uiPriority w:val="59"/>
    <w:rsid w:val="008764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Gym1505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2018-12-24T15:42:00Z</dcterms:created>
  <dcterms:modified xsi:type="dcterms:W3CDTF">2018-12-24T15:45:00Z</dcterms:modified>
</cp:coreProperties>
</file>