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</w:tblGrid>
      <w:tr w:rsidR="00FE7552" w:rsidRPr="00FB42A8" w14:paraId="23F1EF75" w14:textId="77777777" w:rsidTr="002A44B1">
        <w:trPr>
          <w:trHeight w:val="26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6A57121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Директору ГБОУ «Школа</w:t>
            </w:r>
          </w:p>
        </w:tc>
      </w:tr>
      <w:tr w:rsidR="00FE7552" w:rsidRPr="00FB42A8" w14:paraId="1D093A4F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7C27A2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№ 1505 «Преображенская»</w:t>
            </w:r>
          </w:p>
        </w:tc>
      </w:tr>
      <w:tr w:rsidR="00FE7552" w:rsidRPr="00FB42A8" w14:paraId="7D41B136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60EB4FB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Г.Б. Шандалову</w:t>
            </w:r>
          </w:p>
        </w:tc>
      </w:tr>
      <w:tr w:rsidR="00FE7552" w:rsidRPr="00FB42A8" w14:paraId="773C2397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384F04" w14:textId="754D9349" w:rsidR="00FE7552" w:rsidRPr="00FB42A8" w:rsidRDefault="00FE7552" w:rsidP="00FB4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родителя учащегося 4 «</w:t>
            </w:r>
            <w:r w:rsidR="00782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» класса</w:t>
            </w:r>
          </w:p>
        </w:tc>
      </w:tr>
      <w:tr w:rsidR="00FE7552" w:rsidRPr="00FB42A8" w14:paraId="10A6496E" w14:textId="77777777" w:rsidTr="002A44B1">
        <w:trPr>
          <w:trHeight w:val="356"/>
        </w:trPr>
        <w:tc>
          <w:tcPr>
            <w:tcW w:w="4813" w:type="dxa"/>
            <w:tcBorders>
              <w:top w:val="nil"/>
              <w:left w:val="nil"/>
              <w:right w:val="nil"/>
            </w:tcBorders>
          </w:tcPr>
          <w:p w14:paraId="45600B82" w14:textId="3C18605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52" w:rsidRPr="00FB42A8" w14:paraId="171D5EC0" w14:textId="77777777" w:rsidTr="002A44B1"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14:paraId="565BB436" w14:textId="77777777" w:rsidR="00FE7552" w:rsidRPr="00FB42A8" w:rsidRDefault="00FE7552" w:rsidP="00FB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</w:rPr>
              <w:t>ФИО</w:t>
            </w:r>
            <w:r w:rsidRPr="00FB42A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B42A8">
              <w:rPr>
                <w:rFonts w:ascii="Times New Roman" w:hAnsi="Times New Roman" w:cs="Times New Roman"/>
              </w:rPr>
              <w:t>родителя</w:t>
            </w:r>
          </w:p>
        </w:tc>
      </w:tr>
    </w:tbl>
    <w:p w14:paraId="5CC8AB23" w14:textId="77777777" w:rsidR="00FE7552" w:rsidRDefault="00FE7552" w:rsidP="004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5A512F" w14:textId="77777777" w:rsidR="00FE7552" w:rsidRPr="0084574A" w:rsidRDefault="00FE7552" w:rsidP="00497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8E92807" w14:textId="77777777" w:rsidR="00FE7552" w:rsidRPr="000339B6" w:rsidRDefault="00FE7552" w:rsidP="00497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9B6">
        <w:rPr>
          <w:rFonts w:ascii="Times New Roman" w:hAnsi="Times New Roman" w:cs="Times New Roman"/>
          <w:sz w:val="24"/>
          <w:szCs w:val="24"/>
        </w:rPr>
        <w:t>ЗАЯВЛЕНИЕ.</w:t>
      </w:r>
    </w:p>
    <w:p w14:paraId="63B177F9" w14:textId="5996B289" w:rsidR="00FE7552" w:rsidRPr="000339B6" w:rsidRDefault="00FE7552" w:rsidP="00497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>Прошу зачислить</w:t>
      </w:r>
      <w:r w:rsidRPr="000339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82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86B10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</w:p>
    <w:p w14:paraId="2A5466B9" w14:textId="77777777" w:rsidR="00FE7552" w:rsidRPr="006F05C0" w:rsidRDefault="00FE7552" w:rsidP="00497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5C0">
        <w:rPr>
          <w:rFonts w:ascii="Times New Roman" w:hAnsi="Times New Roman" w:cs="Times New Roman"/>
          <w:sz w:val="24"/>
          <w:szCs w:val="24"/>
        </w:rPr>
        <w:t xml:space="preserve">                                          ФИО ребенка</w:t>
      </w:r>
    </w:p>
    <w:p w14:paraId="02F583D4" w14:textId="7860159C" w:rsidR="00FE7552" w:rsidRPr="000339B6" w:rsidRDefault="00FE7552" w:rsidP="0049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>в 5 класс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86B1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FCF0D78" w14:textId="36692D65" w:rsidR="00FE7552" w:rsidRDefault="00FE7552" w:rsidP="00497906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0339B6">
        <w:rPr>
          <w:rFonts w:ascii="Times New Roman" w:hAnsi="Times New Roman" w:cs="Times New Roman"/>
          <w:vertAlign w:val="superscript"/>
        </w:rPr>
        <w:t xml:space="preserve">указать название траектории (гимназическая, </w:t>
      </w:r>
      <w:r w:rsidR="00681C37">
        <w:rPr>
          <w:rFonts w:ascii="Times New Roman" w:hAnsi="Times New Roman" w:cs="Times New Roman"/>
          <w:vertAlign w:val="superscript"/>
          <w:lang w:val="en-US"/>
        </w:rPr>
        <w:t>PRO</w:t>
      </w:r>
      <w:r w:rsidRPr="000339B6">
        <w:rPr>
          <w:rFonts w:ascii="Times New Roman" w:hAnsi="Times New Roman" w:cs="Times New Roman"/>
          <w:vertAlign w:val="superscript"/>
        </w:rPr>
        <w:t xml:space="preserve">инженерная, </w:t>
      </w:r>
      <w:r w:rsidR="00681C37">
        <w:rPr>
          <w:rFonts w:ascii="Times New Roman" w:hAnsi="Times New Roman" w:cs="Times New Roman"/>
          <w:vertAlign w:val="superscript"/>
          <w:lang w:val="en-US"/>
        </w:rPr>
        <w:t>PRO</w:t>
      </w:r>
      <w:r w:rsidRPr="000339B6">
        <w:rPr>
          <w:rFonts w:ascii="Times New Roman" w:hAnsi="Times New Roman" w:cs="Times New Roman"/>
          <w:vertAlign w:val="superscript"/>
        </w:rPr>
        <w:t>социально-экономическая, траектория прикладных коммуникационных технологий)</w:t>
      </w:r>
    </w:p>
    <w:p w14:paraId="654489F0" w14:textId="77777777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6CA8C3" w14:textId="019B5655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E03">
        <w:rPr>
          <w:rFonts w:ascii="Times New Roman" w:hAnsi="Times New Roman" w:cs="Times New Roman"/>
          <w:sz w:val="28"/>
          <w:szCs w:val="28"/>
        </w:rPr>
        <w:t>….</w:t>
      </w:r>
      <w:r w:rsidRPr="006F05C0">
        <w:rPr>
          <w:rFonts w:ascii="Times New Roman" w:hAnsi="Times New Roman" w:cs="Times New Roman"/>
          <w:sz w:val="28"/>
          <w:szCs w:val="28"/>
        </w:rPr>
        <w:t xml:space="preserve">» </w:t>
      </w:r>
      <w:r w:rsidR="00681C3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C0">
        <w:rPr>
          <w:rFonts w:ascii="Times New Roman" w:hAnsi="Times New Roman" w:cs="Times New Roman"/>
          <w:sz w:val="28"/>
          <w:szCs w:val="28"/>
        </w:rPr>
        <w:t>202</w:t>
      </w:r>
      <w:r w:rsidR="00681C37">
        <w:rPr>
          <w:rFonts w:ascii="Times New Roman" w:hAnsi="Times New Roman" w:cs="Times New Roman"/>
          <w:sz w:val="28"/>
          <w:szCs w:val="28"/>
        </w:rPr>
        <w:t>1</w:t>
      </w:r>
      <w:r w:rsidRPr="006F05C0">
        <w:rPr>
          <w:rFonts w:ascii="Times New Roman" w:hAnsi="Times New Roman" w:cs="Times New Roman"/>
          <w:sz w:val="28"/>
          <w:szCs w:val="28"/>
        </w:rPr>
        <w:t>г.</w:t>
      </w:r>
    </w:p>
    <w:p w14:paraId="1092FBE3" w14:textId="77777777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CCF46E" w14:textId="77777777" w:rsidR="00FE7552" w:rsidRDefault="00FE7552" w:rsidP="0049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F05C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6FC9EDCF" w14:textId="77777777" w:rsidR="00FE7552" w:rsidRPr="00497906" w:rsidRDefault="00FE7552">
      <w:pPr>
        <w:rPr>
          <w:rFonts w:ascii="Times New Roman" w:hAnsi="Times New Roman" w:cs="Times New Roman"/>
          <w:sz w:val="28"/>
          <w:szCs w:val="28"/>
        </w:rPr>
      </w:pPr>
    </w:p>
    <w:sectPr w:rsidR="00FE7552" w:rsidRPr="00497906" w:rsidSect="004979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D9"/>
    <w:rsid w:val="000339B6"/>
    <w:rsid w:val="001E2056"/>
    <w:rsid w:val="002A44B1"/>
    <w:rsid w:val="00486B10"/>
    <w:rsid w:val="00497906"/>
    <w:rsid w:val="00505ED9"/>
    <w:rsid w:val="00681C37"/>
    <w:rsid w:val="006A0F43"/>
    <w:rsid w:val="006F05C0"/>
    <w:rsid w:val="00782E03"/>
    <w:rsid w:val="0084574A"/>
    <w:rsid w:val="008B3B76"/>
    <w:rsid w:val="00A55483"/>
    <w:rsid w:val="00FB42A8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6D97A"/>
  <w15:docId w15:val="{DCF73E1D-6F11-49A8-9189-7920753A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205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790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979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2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2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245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2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32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24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2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0324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324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324520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0324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324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324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324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324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0324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0324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ГБОУ Школа №1505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Галина Шипарева</cp:lastModifiedBy>
  <cp:revision>3</cp:revision>
  <dcterms:created xsi:type="dcterms:W3CDTF">2021-02-09T18:31:00Z</dcterms:created>
  <dcterms:modified xsi:type="dcterms:W3CDTF">2021-02-09T18:32:00Z</dcterms:modified>
</cp:coreProperties>
</file>